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3150" w14:textId="77777777" w:rsidR="00550574" w:rsidRDefault="00550574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</w:p>
    <w:p w14:paraId="0CE9BB82" w14:textId="77777777" w:rsidR="008C723B" w:rsidRPr="002D4C5B" w:rsidRDefault="008C723B" w:rsidP="008C723B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b w:val="0"/>
          <w:sz w:val="24"/>
          <w:szCs w:val="24"/>
        </w:rPr>
        <w:t>УТВЕРЖДАЮ</w:t>
      </w:r>
    </w:p>
    <w:p w14:paraId="7DCB1DD9" w14:textId="77777777" w:rsidR="008C723B" w:rsidRPr="002D4C5B" w:rsidRDefault="008C723B" w:rsidP="008C723B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</w:p>
    <w:p w14:paraId="744513CD" w14:textId="6A04B112" w:rsidR="008C723B" w:rsidRPr="002D4C5B" w:rsidRDefault="002E37C2" w:rsidP="008C723B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>
        <w:rPr>
          <w:rStyle w:val="2115pt"/>
          <w:b w:val="0"/>
          <w:sz w:val="24"/>
          <w:szCs w:val="24"/>
        </w:rPr>
        <w:t>Д</w:t>
      </w:r>
      <w:r w:rsidR="008C723B" w:rsidRPr="002D4C5B">
        <w:rPr>
          <w:rStyle w:val="2115pt"/>
          <w:b w:val="0"/>
          <w:sz w:val="24"/>
          <w:szCs w:val="24"/>
        </w:rPr>
        <w:t xml:space="preserve">иректор МБОУ СОШ № 6 </w:t>
      </w:r>
    </w:p>
    <w:p w14:paraId="191596FC" w14:textId="77777777" w:rsidR="008C723B" w:rsidRPr="002D4C5B" w:rsidRDefault="008C723B" w:rsidP="008C723B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b w:val="0"/>
          <w:sz w:val="24"/>
          <w:szCs w:val="24"/>
        </w:rPr>
        <w:t>_____</w:t>
      </w:r>
      <w:proofErr w:type="spellStart"/>
      <w:r w:rsidRPr="002D4C5B">
        <w:rPr>
          <w:rStyle w:val="2115pt"/>
          <w:b w:val="0"/>
          <w:sz w:val="24"/>
          <w:szCs w:val="24"/>
        </w:rPr>
        <w:t>Е.В.Погудина</w:t>
      </w:r>
      <w:proofErr w:type="spellEnd"/>
    </w:p>
    <w:p w14:paraId="6C4E1098" w14:textId="77777777" w:rsidR="008C723B" w:rsidRPr="002D4C5B" w:rsidRDefault="008C723B" w:rsidP="008C723B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</w:p>
    <w:p w14:paraId="09DF8943" w14:textId="77777777" w:rsidR="00550574" w:rsidRPr="00550574" w:rsidRDefault="00550574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2"/>
          <w:szCs w:val="24"/>
        </w:rPr>
      </w:pPr>
    </w:p>
    <w:p w14:paraId="5FA1947F" w14:textId="77777777" w:rsidR="001A3868" w:rsidRDefault="001A3868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  <w:r w:rsidRPr="001A3868">
        <w:rPr>
          <w:rStyle w:val="2115pt"/>
          <w:sz w:val="28"/>
          <w:szCs w:val="24"/>
        </w:rPr>
        <w:t>КАЛЕНДАРНЫЙ ПЛАН ВОСПИТАТЕЛЬНО</w:t>
      </w:r>
      <w:r w:rsidR="00550574">
        <w:rPr>
          <w:rStyle w:val="2115pt"/>
          <w:sz w:val="28"/>
          <w:szCs w:val="24"/>
        </w:rPr>
        <w:t>Й</w:t>
      </w:r>
      <w:r w:rsidRPr="001A3868">
        <w:rPr>
          <w:rStyle w:val="2115pt"/>
          <w:sz w:val="28"/>
          <w:szCs w:val="24"/>
        </w:rPr>
        <w:t xml:space="preserve"> РАБОТЫ ШКОЛЫ</w:t>
      </w:r>
    </w:p>
    <w:p w14:paraId="54CABF13" w14:textId="77777777" w:rsidR="006E78E8" w:rsidRPr="001A3868" w:rsidRDefault="006E78E8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</w:p>
    <w:p w14:paraId="01112E2C" w14:textId="25CDA6FF" w:rsidR="001A3868" w:rsidRPr="001A3868" w:rsidRDefault="001A3868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  <w:r w:rsidRPr="001A3868">
        <w:rPr>
          <w:rStyle w:val="2115pt"/>
          <w:sz w:val="28"/>
          <w:szCs w:val="24"/>
        </w:rPr>
        <w:t xml:space="preserve">на </w:t>
      </w:r>
      <w:proofErr w:type="gramStart"/>
      <w:r w:rsidRPr="001A3868">
        <w:rPr>
          <w:rStyle w:val="2115pt"/>
          <w:sz w:val="28"/>
          <w:szCs w:val="24"/>
        </w:rPr>
        <w:t>202</w:t>
      </w:r>
      <w:r w:rsidR="002E37C2">
        <w:rPr>
          <w:rStyle w:val="2115pt"/>
          <w:sz w:val="28"/>
          <w:szCs w:val="24"/>
        </w:rPr>
        <w:t>3</w:t>
      </w:r>
      <w:r w:rsidRPr="001A3868">
        <w:rPr>
          <w:rStyle w:val="2115pt"/>
          <w:sz w:val="28"/>
          <w:szCs w:val="24"/>
        </w:rPr>
        <w:t>-202</w:t>
      </w:r>
      <w:r w:rsidR="002E37C2">
        <w:rPr>
          <w:rStyle w:val="2115pt"/>
          <w:sz w:val="28"/>
          <w:szCs w:val="24"/>
        </w:rPr>
        <w:t>4</w:t>
      </w:r>
      <w:proofErr w:type="gramEnd"/>
      <w:r w:rsidRPr="001A3868">
        <w:rPr>
          <w:rStyle w:val="2115pt"/>
          <w:sz w:val="28"/>
          <w:szCs w:val="24"/>
        </w:rPr>
        <w:t xml:space="preserve"> учебный год </w:t>
      </w:r>
    </w:p>
    <w:p w14:paraId="0B25018A" w14:textId="77777777" w:rsidR="001A3868" w:rsidRDefault="001A3868"/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707"/>
        <w:gridCol w:w="1418"/>
        <w:gridCol w:w="2128"/>
      </w:tblGrid>
      <w:tr w:rsidR="001A3868" w:rsidRPr="001A3868" w14:paraId="3B4745EA" w14:textId="77777777" w:rsidTr="0034591C">
        <w:trPr>
          <w:trHeight w:hRule="exact" w:val="392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8BD6A" w14:textId="77777777" w:rsidR="001A3868" w:rsidRPr="001A3868" w:rsidRDefault="001A3868" w:rsidP="001A3868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Pr="001A3868">
              <w:rPr>
                <w:rFonts w:ascii="Times New Roman" w:hAnsi="Times New Roman" w:cs="Times New Roman"/>
                <w:b/>
                <w:bCs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A3868" w:rsidRPr="001A3868" w14:paraId="3CBA4FA8" w14:textId="77777777" w:rsidTr="0034591C">
        <w:trPr>
          <w:trHeight w:hRule="exact" w:val="485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1FF42" w14:textId="77777777" w:rsidR="001A3868" w:rsidRPr="001A3868" w:rsidRDefault="001A3868" w:rsidP="00446F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868"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r w:rsidR="00446FB9">
              <w:rPr>
                <w:rFonts w:ascii="Times New Roman" w:hAnsi="Times New Roman" w:cs="Times New Roman"/>
                <w:b/>
                <w:bCs/>
              </w:rPr>
              <w:t>5-9</w:t>
            </w:r>
            <w:r w:rsidRPr="001A3868">
              <w:rPr>
                <w:rFonts w:ascii="Times New Roman" w:hAnsi="Times New Roman" w:cs="Times New Roman"/>
                <w:b/>
                <w:bCs/>
              </w:rPr>
              <w:t xml:space="preserve"> классов</w:t>
            </w:r>
          </w:p>
        </w:tc>
      </w:tr>
      <w:tr w:rsidR="00550574" w:rsidRPr="001A3868" w14:paraId="47B56949" w14:textId="77777777" w:rsidTr="0034591C">
        <w:trPr>
          <w:trHeight w:hRule="exact" w:val="61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EC136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72502" w14:textId="77777777" w:rsidR="001A3868" w:rsidRPr="001A3868" w:rsidRDefault="001A3868" w:rsidP="00DA788E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A940" w14:textId="77777777" w:rsidR="001A3868" w:rsidRDefault="001A3868" w:rsidP="001A3868">
            <w:pPr>
              <w:pStyle w:val="a3"/>
              <w:jc w:val="center"/>
              <w:rPr>
                <w:rStyle w:val="213pt0"/>
                <w:rFonts w:eastAsia="Tahoma"/>
                <w:sz w:val="24"/>
                <w:szCs w:val="24"/>
              </w:rPr>
            </w:pPr>
            <w:r>
              <w:rPr>
                <w:rStyle w:val="213pt0"/>
                <w:rFonts w:eastAsia="Tahoma"/>
                <w:sz w:val="24"/>
                <w:szCs w:val="24"/>
              </w:rPr>
              <w:t>Ориентир.</w:t>
            </w:r>
          </w:p>
          <w:p w14:paraId="5E30C8D3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538EC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Ответственные</w:t>
            </w:r>
          </w:p>
        </w:tc>
      </w:tr>
      <w:tr w:rsidR="008C723B" w:rsidRPr="001A3868" w14:paraId="3E28EEAD" w14:textId="77777777" w:rsidTr="0034591C">
        <w:trPr>
          <w:trHeight w:hRule="exact" w:val="61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4EE2A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«Здравствуй, школа!» - торжественная линейка, посвященная Дню знаний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702B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C9DC" w14:textId="77777777" w:rsidR="008C723B" w:rsidRPr="001A3868" w:rsidRDefault="008C723B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4C528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7AAC46E6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8C723B" w:rsidRPr="001A3868" w14:paraId="3272AA2A" w14:textId="77777777" w:rsidTr="0034591C">
        <w:trPr>
          <w:trHeight w:hRule="exact" w:val="72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314C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солидарности в борьбе с терроризмом: «Терроризму – НЕТ!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1144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443AE" w14:textId="77777777" w:rsidR="008C723B" w:rsidRPr="001A3868" w:rsidRDefault="008C723B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4C38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0219CA4D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е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8C723B" w:rsidRPr="001A3868" w14:paraId="6C16F70C" w14:textId="77777777" w:rsidTr="0034591C">
        <w:trPr>
          <w:trHeight w:hRule="exact" w:val="82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6DDF5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Посвящение в 1- </w:t>
            </w:r>
            <w:proofErr w:type="spellStart"/>
            <w:r w:rsidRPr="001A3868">
              <w:rPr>
                <w:rStyle w:val="213pt"/>
                <w:rFonts w:eastAsia="Tahoma"/>
                <w:sz w:val="24"/>
                <w:szCs w:val="24"/>
              </w:rPr>
              <w:t>классники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E288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87638" w14:textId="77777777" w:rsidR="008C723B" w:rsidRPr="001A3868" w:rsidRDefault="008C723B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BEAA8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25A5FE3B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8C723B" w:rsidRPr="001A3868" w14:paraId="7C9EB62C" w14:textId="77777777" w:rsidTr="0034591C">
        <w:trPr>
          <w:trHeight w:hRule="exact" w:val="99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06A7D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День Ставропольского края </w:t>
            </w:r>
            <w:r>
              <w:rPr>
                <w:rStyle w:val="213pt"/>
                <w:rFonts w:eastAsia="Tahoma"/>
                <w:sz w:val="24"/>
                <w:szCs w:val="24"/>
              </w:rPr>
              <w:t>«На свете лучше края нет!»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2233D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EAF3A" w14:textId="77777777" w:rsidR="008C723B" w:rsidRPr="001A3868" w:rsidRDefault="008C723B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3CA2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4DE3D05E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37BD84DC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Старшая вожатая</w:t>
            </w:r>
          </w:p>
        </w:tc>
      </w:tr>
      <w:tr w:rsidR="008C723B" w:rsidRPr="001A3868" w14:paraId="15A1B955" w14:textId="77777777" w:rsidTr="0034591C">
        <w:trPr>
          <w:trHeight w:hRule="exact" w:val="99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B669" w14:textId="77777777" w:rsidR="008C723B" w:rsidRDefault="008C723B" w:rsidP="008C723B">
            <w:pPr>
              <w:pStyle w:val="a3"/>
              <w:ind w:left="131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во Всероссийской акции «Внимание, дети!».</w:t>
            </w:r>
          </w:p>
          <w:p w14:paraId="28C5C0DF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0D1D95">
              <w:rPr>
                <w:rFonts w:ascii="Times New Roman" w:hAnsi="Times New Roman" w:cs="Times New Roman"/>
                <w:szCs w:val="26"/>
              </w:rPr>
              <w:t xml:space="preserve">Посвящение в </w:t>
            </w:r>
            <w:r>
              <w:rPr>
                <w:rFonts w:ascii="Times New Roman" w:hAnsi="Times New Roman" w:cs="Times New Roman"/>
                <w:szCs w:val="26"/>
              </w:rPr>
              <w:t>детское школьное объединение.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060D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EECD" w14:textId="77777777" w:rsidR="008C723B" w:rsidRPr="001A3868" w:rsidRDefault="008C723B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6EC49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0A03A71B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492E7094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</w:tc>
      </w:tr>
      <w:tr w:rsidR="008C723B" w:rsidRPr="001A3868" w14:paraId="4C7E4AA9" w14:textId="77777777" w:rsidTr="0034591C">
        <w:trPr>
          <w:trHeight w:hRule="exact" w:val="156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FA401" w14:textId="77777777" w:rsidR="008C723B" w:rsidRDefault="008C723B" w:rsidP="0034591C">
            <w:pPr>
              <w:pStyle w:val="a3"/>
              <w:ind w:left="131" w:right="13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Fonts w:ascii="Times New Roman" w:hAnsi="Times New Roman" w:cs="Times New Roman"/>
              </w:rPr>
              <w:t>Мероприятия месячников безопасности и гражданской защиты детей 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Fonts w:ascii="Times New Roman" w:hAnsi="Times New Roman" w:cs="Times New Roman"/>
              </w:rPr>
              <w:t>профилактике ДДТТ, пожарной безопасности, экстремизма, терроризма, разработка схемы</w:t>
            </w:r>
            <w:r w:rsidR="0034591C">
              <w:rPr>
                <w:rFonts w:ascii="Times New Roman" w:hAnsi="Times New Roman" w:cs="Times New Roman"/>
              </w:rPr>
              <w:t xml:space="preserve"> - </w:t>
            </w:r>
            <w:r w:rsidRPr="001A3868">
              <w:rPr>
                <w:rFonts w:ascii="Times New Roman" w:hAnsi="Times New Roman" w:cs="Times New Roman"/>
              </w:rPr>
              <w:t>маршрута «Дом</w:t>
            </w:r>
            <w:r w:rsidR="003815B0">
              <w:rPr>
                <w:rFonts w:ascii="Times New Roman" w:hAnsi="Times New Roman" w:cs="Times New Roman"/>
              </w:rPr>
              <w:t xml:space="preserve"> </w:t>
            </w:r>
            <w:r w:rsidR="0034591C">
              <w:rPr>
                <w:rFonts w:ascii="Times New Roman" w:hAnsi="Times New Roman" w:cs="Times New Roman"/>
              </w:rPr>
              <w:t>–</w:t>
            </w:r>
            <w:r w:rsidRPr="001A3868">
              <w:rPr>
                <w:rFonts w:ascii="Times New Roman" w:hAnsi="Times New Roman" w:cs="Times New Roman"/>
              </w:rPr>
              <w:t xml:space="preserve"> школа</w:t>
            </w:r>
            <w:r w:rsidR="0034591C"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Fonts w:ascii="Times New Roman" w:hAnsi="Times New Roman" w:cs="Times New Roman"/>
              </w:rPr>
              <w:t>-</w:t>
            </w:r>
            <w:r w:rsidR="0034591C"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Fonts w:ascii="Times New Roman" w:hAnsi="Times New Roman" w:cs="Times New Roman"/>
              </w:rPr>
              <w:t>дом», учебно</w:t>
            </w:r>
            <w:r w:rsidR="0034591C">
              <w:rPr>
                <w:rFonts w:ascii="Times New Roman" w:hAnsi="Times New Roman" w:cs="Times New Roman"/>
              </w:rPr>
              <w:t>-</w:t>
            </w:r>
            <w:r w:rsidRPr="001A3868">
              <w:rPr>
                <w:rFonts w:ascii="Times New Roman" w:hAnsi="Times New Roman" w:cs="Times New Roman"/>
              </w:rPr>
              <w:t>тренировочная эвакуация учащихся из здания</w:t>
            </w:r>
          </w:p>
          <w:p w14:paraId="2253A80F" w14:textId="77777777" w:rsidR="008C723B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</w:p>
          <w:p w14:paraId="7E631E4A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DEABA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2C680" w14:textId="77777777" w:rsidR="008C723B" w:rsidRPr="001A3868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с</w:t>
            </w:r>
            <w:r w:rsidR="008C723B" w:rsidRPr="001A3868">
              <w:rPr>
                <w:rStyle w:val="213pt"/>
                <w:rFonts w:eastAsia="Tahoma"/>
                <w:sz w:val="24"/>
                <w:szCs w:val="24"/>
              </w:rPr>
              <w:t>ентябрь</w:t>
            </w:r>
            <w:r>
              <w:rPr>
                <w:rStyle w:val="213pt"/>
                <w:rFonts w:eastAsia="Tahoma"/>
                <w:sz w:val="24"/>
                <w:szCs w:val="24"/>
              </w:rPr>
              <w:t>, январь, 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5E9AE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</w:t>
            </w:r>
          </w:p>
          <w:p w14:paraId="43526F22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ВР, классные руководители 1 - 4 классов, преподаватель-организатор ОБЖ</w:t>
            </w:r>
          </w:p>
        </w:tc>
      </w:tr>
      <w:tr w:rsidR="008C723B" w:rsidRPr="001A3868" w14:paraId="0689138B" w14:textId="77777777" w:rsidTr="0034591C">
        <w:trPr>
          <w:trHeight w:hRule="exact" w:val="83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31109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Акция «Милосердие» ко Дню пожилых людей - 01.10.202</w:t>
            </w:r>
            <w:r>
              <w:rPr>
                <w:rStyle w:val="213pt"/>
                <w:rFonts w:eastAsia="Tahoma"/>
                <w:sz w:val="24"/>
                <w:szCs w:val="24"/>
              </w:rPr>
              <w:t>2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г</w:t>
            </w:r>
            <w:r w:rsidRPr="001A3868">
              <w:rPr>
                <w:rStyle w:val="211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3F5E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BC5C" w14:textId="77777777" w:rsidR="008C723B" w:rsidRPr="001A3868" w:rsidRDefault="008C723B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EECA4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1pt"/>
                <w:rFonts w:eastAsia="Tahoma"/>
                <w:szCs w:val="24"/>
              </w:rPr>
              <w:t>Зам. директора по ВР, классные руководители</w:t>
            </w:r>
          </w:p>
        </w:tc>
      </w:tr>
      <w:tr w:rsidR="008C723B" w:rsidRPr="001A3868" w14:paraId="71976619" w14:textId="77777777" w:rsidTr="0034591C">
        <w:trPr>
          <w:trHeight w:hRule="exact" w:val="99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654E" w14:textId="77777777" w:rsidR="008C723B" w:rsidRPr="001A3868" w:rsidRDefault="008C723B" w:rsidP="008C723B">
            <w:pPr>
              <w:pStyle w:val="a3"/>
              <w:ind w:left="131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</w:t>
            </w:r>
            <w:r>
              <w:rPr>
                <w:rStyle w:val="213pt"/>
                <w:rFonts w:eastAsia="Tahoma"/>
                <w:sz w:val="24"/>
                <w:szCs w:val="24"/>
              </w:rPr>
              <w:t>Большая учительская неделя»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</w:p>
          <w:p w14:paraId="709E48CF" w14:textId="77777777" w:rsidR="008C723B" w:rsidRPr="001A3868" w:rsidRDefault="008C723B" w:rsidP="008C723B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C277C" w14:textId="77777777" w:rsidR="008C723B" w:rsidRPr="001A3868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8450" w14:textId="77777777" w:rsidR="008C723B" w:rsidRPr="001A3868" w:rsidRDefault="008C723B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79061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ВР,</w:t>
            </w:r>
          </w:p>
          <w:p w14:paraId="25CAD699" w14:textId="77777777" w:rsidR="008C723B" w:rsidRPr="00DA788E" w:rsidRDefault="008C723B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руководитель ШМО классных руководителей</w:t>
            </w:r>
          </w:p>
        </w:tc>
      </w:tr>
      <w:tr w:rsidR="000D1D95" w:rsidRPr="001A3868" w14:paraId="25CDE303" w14:textId="77777777" w:rsidTr="0034591C">
        <w:trPr>
          <w:trHeight w:hRule="exact" w:val="123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4C7F7" w14:textId="77777777" w:rsidR="001A3868" w:rsidRPr="001A3868" w:rsidRDefault="001A3868" w:rsidP="0034591C">
            <w:pPr>
              <w:pStyle w:val="a3"/>
              <w:ind w:left="136" w:right="13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Инструктаж с обучающимися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8245F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841F5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  <w:p w14:paraId="049707C9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перед осенними каникулами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24AD7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руководители, преподаватель - организатор ОБЖ.</w:t>
            </w:r>
          </w:p>
        </w:tc>
      </w:tr>
      <w:tr w:rsidR="000D1D95" w:rsidRPr="001A3868" w14:paraId="72673300" w14:textId="77777777" w:rsidTr="0034591C">
        <w:trPr>
          <w:trHeight w:hRule="exact" w:val="66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B9D0" w14:textId="77777777" w:rsidR="001A3868" w:rsidRPr="001A3868" w:rsidRDefault="001A3868" w:rsidP="0034591C">
            <w:pPr>
              <w:pStyle w:val="a3"/>
              <w:ind w:left="136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Международный день школьных библиотек (экскурсии в библиотеку).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4497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F4180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0B407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4A782917" w14:textId="77777777" w:rsidTr="0034591C">
        <w:trPr>
          <w:trHeight w:hRule="exact" w:val="93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C8B9F" w14:textId="77777777" w:rsidR="001A3868" w:rsidRPr="001A3868" w:rsidRDefault="001A3868" w:rsidP="0034591C">
            <w:pPr>
              <w:pStyle w:val="a3"/>
              <w:ind w:left="136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Беседа по предупреждению детского травматизма и несчастных случаев с обучающимися </w:t>
            </w:r>
            <w:r w:rsidR="00BD5C64">
              <w:rPr>
                <w:rStyle w:val="213pt"/>
                <w:rFonts w:eastAsia="Tahoma"/>
                <w:sz w:val="24"/>
                <w:szCs w:val="24"/>
              </w:rPr>
              <w:t>5-9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классов в результате ДТП с участием сотрудника ГИБДД.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54014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84012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EAF4F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3D1591CA" w14:textId="77777777" w:rsidTr="0034591C">
        <w:trPr>
          <w:trHeight w:hRule="exact" w:val="100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D2474" w14:textId="77777777" w:rsidR="001A3868" w:rsidRPr="001A3868" w:rsidRDefault="001A3868" w:rsidP="0034591C">
            <w:pPr>
              <w:pStyle w:val="a3"/>
              <w:ind w:left="136" w:right="133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lastRenderedPageBreak/>
              <w:t>Участие в Дне народного единства. (Спортивные соревнования, классные часы «Моя большая и малая Родина»).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C72D3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DC5B8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6FF1B" w14:textId="77777777" w:rsidR="001A3868" w:rsidRPr="00DA788E" w:rsidRDefault="00BD5C64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1pt"/>
                <w:rFonts w:eastAsia="Tahoma"/>
                <w:szCs w:val="24"/>
              </w:rPr>
              <w:t>Учителя физ. культуры</w:t>
            </w:r>
            <w:r w:rsidR="001A3868" w:rsidRPr="00DA788E">
              <w:rPr>
                <w:rStyle w:val="211pt"/>
                <w:rFonts w:eastAsia="Tahoma"/>
                <w:szCs w:val="24"/>
              </w:rPr>
              <w:t>, классные руководители</w:t>
            </w:r>
          </w:p>
        </w:tc>
      </w:tr>
      <w:tr w:rsidR="001A3868" w:rsidRPr="001A3868" w14:paraId="307E8B08" w14:textId="77777777" w:rsidTr="0034591C">
        <w:trPr>
          <w:trHeight w:hRule="exact" w:val="2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6CA32" w14:textId="77777777" w:rsidR="001A3868" w:rsidRPr="001A3868" w:rsidRDefault="001A3868" w:rsidP="004108E8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7DBDE" w14:textId="77777777" w:rsidR="001A3868" w:rsidRPr="001A3868" w:rsidRDefault="001A3868" w:rsidP="00DA788E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ACFA7" w14:textId="77777777" w:rsidR="001A3868" w:rsidRPr="001A3868" w:rsidRDefault="001A3868" w:rsidP="0034591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D2B2F" w14:textId="77777777" w:rsidR="001A3868" w:rsidRPr="00DA788E" w:rsidRDefault="001A3868" w:rsidP="00DA788E">
            <w:pPr>
              <w:pStyle w:val="a3"/>
              <w:jc w:val="center"/>
              <w:rPr>
                <w:rStyle w:val="211pt"/>
                <w:rFonts w:eastAsia="Tahoma"/>
                <w:szCs w:val="24"/>
              </w:rPr>
            </w:pPr>
          </w:p>
        </w:tc>
      </w:tr>
      <w:tr w:rsidR="000D1D95" w:rsidRPr="001A3868" w14:paraId="1E128CF7" w14:textId="77777777" w:rsidTr="0034591C">
        <w:trPr>
          <w:trHeight w:hRule="exact" w:val="56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88D66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матери в России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52D37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46270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11E41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руководители, зам. директора по ВР</w:t>
            </w:r>
          </w:p>
        </w:tc>
      </w:tr>
      <w:tr w:rsidR="000D1D95" w:rsidRPr="001A3868" w14:paraId="7C01974F" w14:textId="77777777" w:rsidTr="0034591C">
        <w:trPr>
          <w:trHeight w:hRule="exact" w:val="56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6A231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</w:t>
            </w:r>
            <w:r w:rsidR="00A5301A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Международном Дне толерантности:</w:t>
            </w:r>
          </w:p>
          <w:p w14:paraId="21791010" w14:textId="77777777" w:rsidR="001A3868" w:rsidRDefault="001A3868" w:rsidP="00DA788E">
            <w:pPr>
              <w:pStyle w:val="a3"/>
              <w:ind w:left="270" w:right="129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Беседа «Что такое толерантность»</w:t>
            </w:r>
          </w:p>
          <w:p w14:paraId="3C69FC9F" w14:textId="77777777" w:rsidR="00BD5C64" w:rsidRPr="001A3868" w:rsidRDefault="00BD5C64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D2C30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511C5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76E5C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BD5C64" w:rsidRPr="001A3868" w14:paraId="2B8B4077" w14:textId="77777777" w:rsidTr="0034591C">
        <w:trPr>
          <w:trHeight w:hRule="exact" w:val="85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6B45F" w14:textId="77777777" w:rsidR="00BD5C64" w:rsidRPr="001A3868" w:rsidRDefault="00BD5C64" w:rsidP="00DA788E">
            <w:pPr>
              <w:pStyle w:val="a3"/>
              <w:ind w:left="270" w:right="129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Конкурс спортивного танца «Спорт зажигает!»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29852" w14:textId="77777777" w:rsidR="00BD5C64" w:rsidRDefault="00BD5C64" w:rsidP="009F467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</w:t>
            </w:r>
            <w:r w:rsidR="009F4673">
              <w:rPr>
                <w:rStyle w:val="213pt"/>
                <w:rFonts w:eastAsia="Tahom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A6CA4" w14:textId="77777777" w:rsidR="00BD5C64" w:rsidRPr="001A3868" w:rsidRDefault="00BD5C64" w:rsidP="0034591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683CD" w14:textId="77777777" w:rsidR="00BD5C64" w:rsidRPr="00DA788E" w:rsidRDefault="00BD5C64" w:rsidP="00DA788E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руководители, зам. директора по ВР, старшая вожатая</w:t>
            </w:r>
          </w:p>
        </w:tc>
      </w:tr>
      <w:tr w:rsidR="000D1D95" w:rsidRPr="001A3868" w14:paraId="7008DA13" w14:textId="77777777" w:rsidTr="0034591C">
        <w:trPr>
          <w:trHeight w:hRule="exact" w:val="109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4EBC7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Проведение мероприятий (уроки Мужества, Встречи с ВОВ), посвященные:</w:t>
            </w:r>
          </w:p>
          <w:p w14:paraId="4145DCE7" w14:textId="77777777" w:rsidR="001A3868" w:rsidRPr="001A3868" w:rsidRDefault="001A3868" w:rsidP="009F4673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«День Неизвестного Солдата»;</w:t>
            </w:r>
            <w:r w:rsidR="009F4673"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«День Героев Отечества»;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858D2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42E07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6B629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истории,</w:t>
            </w:r>
          </w:p>
          <w:p w14:paraId="449700DC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руководители.</w:t>
            </w:r>
          </w:p>
        </w:tc>
      </w:tr>
      <w:tr w:rsidR="000D1D95" w:rsidRPr="001A3868" w14:paraId="0A0D1CCE" w14:textId="77777777" w:rsidTr="0034591C">
        <w:trPr>
          <w:trHeight w:hRule="exact" w:val="60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30929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1FEA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C52C9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0CFBF" w14:textId="77777777" w:rsidR="00BD5C64" w:rsidRPr="00DA788E" w:rsidRDefault="00BD5C64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Соц. педагог</w:t>
            </w:r>
          </w:p>
          <w:p w14:paraId="0CBEAD5A" w14:textId="77777777" w:rsidR="001A3868" w:rsidRPr="00DA788E" w:rsidRDefault="00BD5C64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истории</w:t>
            </w:r>
          </w:p>
        </w:tc>
      </w:tr>
      <w:tr w:rsidR="000D1D95" w:rsidRPr="001A3868" w14:paraId="3EBA3C3A" w14:textId="77777777" w:rsidTr="0034591C">
        <w:trPr>
          <w:trHeight w:hRule="exact" w:val="94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6CCC6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9BC6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6DE96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5EA4C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руководители, зам. директора по ВР, старшая вожатая</w:t>
            </w:r>
          </w:p>
        </w:tc>
      </w:tr>
      <w:tr w:rsidR="000776CD" w:rsidRPr="001A3868" w14:paraId="605DE97E" w14:textId="77777777" w:rsidTr="0034591C">
        <w:trPr>
          <w:trHeight w:hRule="exact" w:val="59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5604" w14:textId="77777777" w:rsidR="000776CD" w:rsidRPr="001A3868" w:rsidRDefault="000776CD" w:rsidP="00DA788E">
            <w:pPr>
              <w:pStyle w:val="a3"/>
              <w:ind w:left="270" w:right="129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Фестиваль «Минута славы»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7BDF" w14:textId="77777777" w:rsidR="000776CD" w:rsidRDefault="000776CD" w:rsidP="00DA788E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9D821" w14:textId="77777777" w:rsidR="000776CD" w:rsidRPr="001A3868" w:rsidRDefault="000776CD" w:rsidP="0034591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533B8" w14:textId="77777777" w:rsidR="000776CD" w:rsidRPr="00DA788E" w:rsidRDefault="000776CD" w:rsidP="00DA788E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ВР, старшая вожатая</w:t>
            </w:r>
          </w:p>
        </w:tc>
      </w:tr>
      <w:tr w:rsidR="000D1D95" w:rsidRPr="001A3868" w14:paraId="02A66B47" w14:textId="77777777" w:rsidTr="0034591C">
        <w:trPr>
          <w:trHeight w:hRule="exact" w:val="124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63D6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</w:t>
            </w:r>
            <w:r w:rsidR="00A5301A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«Международном дне инвалида». Акция по повышению безопасности людей с ограниченными возможностями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9D326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61A71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13F63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руководители,</w:t>
            </w:r>
          </w:p>
          <w:p w14:paraId="2CE9925B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преподаватель-организатор</w:t>
            </w:r>
          </w:p>
          <w:p w14:paraId="17A07B49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ОБЖ</w:t>
            </w:r>
          </w:p>
        </w:tc>
      </w:tr>
      <w:tr w:rsidR="000D1D95" w:rsidRPr="001A3868" w14:paraId="1EC2B372" w14:textId="77777777" w:rsidTr="0034591C">
        <w:trPr>
          <w:trHeight w:hRule="exact" w:val="122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2868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Тематические классные часы </w:t>
            </w:r>
            <w:r w:rsidRPr="0034591C">
              <w:rPr>
                <w:rStyle w:val="213pt"/>
                <w:rFonts w:eastAsia="Tahoma"/>
                <w:sz w:val="22"/>
                <w:szCs w:val="24"/>
              </w:rPr>
              <w:t>«27 января - День полного освобождения советскими войсками города Ленинграда от блокады его немецко</w:t>
            </w:r>
            <w:r w:rsidR="00562A1D" w:rsidRPr="0034591C">
              <w:rPr>
                <w:rStyle w:val="213pt"/>
                <w:rFonts w:eastAsia="Tahoma"/>
                <w:sz w:val="22"/>
                <w:szCs w:val="24"/>
              </w:rPr>
              <w:t>-</w:t>
            </w:r>
            <w:r w:rsidRPr="0034591C">
              <w:rPr>
                <w:rStyle w:val="213pt"/>
                <w:rFonts w:eastAsia="Tahoma"/>
                <w:sz w:val="22"/>
                <w:szCs w:val="24"/>
              </w:rPr>
              <w:softHyphen/>
              <w:t>фашистскими войсками (1944 год)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0FEAB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6AB47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5B5BB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руководители,</w:t>
            </w:r>
          </w:p>
          <w:p w14:paraId="7E79B932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истории</w:t>
            </w:r>
          </w:p>
        </w:tc>
      </w:tr>
      <w:tr w:rsidR="000D1D95" w:rsidRPr="001A3868" w14:paraId="717DAC94" w14:textId="77777777" w:rsidTr="0034591C">
        <w:trPr>
          <w:trHeight w:hRule="exact" w:val="76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ACEB1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освобождения Ставропольского края от немецко-фашистских захватчиков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3192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27CA3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467D0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руководители,</w:t>
            </w:r>
          </w:p>
          <w:p w14:paraId="639F4DEF" w14:textId="77777777" w:rsidR="001A3868" w:rsidRPr="00DA788E" w:rsidRDefault="00A5301A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У</w:t>
            </w:r>
            <w:r w:rsidR="001A3868" w:rsidRPr="00DA788E">
              <w:rPr>
                <w:rStyle w:val="213pt"/>
                <w:rFonts w:eastAsia="Tahoma"/>
                <w:sz w:val="22"/>
                <w:szCs w:val="24"/>
              </w:rPr>
              <w:t>чителя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="001A3868" w:rsidRPr="00DA788E">
              <w:rPr>
                <w:rStyle w:val="213pt"/>
                <w:rFonts w:eastAsia="Tahoma"/>
                <w:sz w:val="22"/>
                <w:szCs w:val="24"/>
              </w:rPr>
              <w:t>истории</w:t>
            </w:r>
          </w:p>
        </w:tc>
      </w:tr>
      <w:tr w:rsidR="000D1D95" w:rsidRPr="001A3868" w14:paraId="15F69DCD" w14:textId="77777777" w:rsidTr="0034591C">
        <w:trPr>
          <w:trHeight w:hRule="exact" w:val="98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29309" w14:textId="77777777" w:rsidR="00DA788E" w:rsidRDefault="001A3868" w:rsidP="00DA788E">
            <w:pPr>
              <w:pStyle w:val="a3"/>
              <w:ind w:left="270" w:right="129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Месячник военно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softHyphen/>
            </w:r>
            <w:r>
              <w:rPr>
                <w:rStyle w:val="213pt"/>
                <w:rFonts w:eastAsia="Tahoma"/>
                <w:sz w:val="24"/>
                <w:szCs w:val="24"/>
              </w:rPr>
              <w:t>-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патриотической работы</w:t>
            </w:r>
          </w:p>
          <w:p w14:paraId="63DFC86A" w14:textId="77777777" w:rsidR="001A3868" w:rsidRPr="001A3868" w:rsidRDefault="00DA788E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DA788E">
              <w:rPr>
                <w:rStyle w:val="213pt"/>
                <w:rFonts w:eastAsia="Tahoma"/>
                <w:sz w:val="20"/>
                <w:szCs w:val="24"/>
              </w:rPr>
              <w:t>2 февраля - 80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865FF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DB929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52559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BD5C64" w:rsidRPr="001A3868" w14:paraId="4EF9B7F3" w14:textId="77777777" w:rsidTr="0034591C">
        <w:trPr>
          <w:trHeight w:hRule="exact" w:val="5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08C7A" w14:textId="77777777" w:rsidR="00BD5C64" w:rsidRPr="001A3868" w:rsidRDefault="00BD5C64" w:rsidP="00DA788E">
            <w:pPr>
              <w:pStyle w:val="a3"/>
              <w:ind w:left="270" w:right="129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День Российской науки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9F757" w14:textId="77777777" w:rsidR="00BD5C64" w:rsidRDefault="00BD5C64" w:rsidP="00DA788E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2A856" w14:textId="77777777" w:rsidR="00BD5C64" w:rsidRPr="001A3868" w:rsidRDefault="000776CD" w:rsidP="0034591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8 февраля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0BC03" w14:textId="77777777" w:rsidR="00BD5C64" w:rsidRPr="00DA788E" w:rsidRDefault="00BD5C64" w:rsidP="00DA788E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Учителя естественно-научного цикла</w:t>
            </w:r>
          </w:p>
        </w:tc>
      </w:tr>
      <w:tr w:rsidR="000776CD" w:rsidRPr="001A3868" w14:paraId="4E09913F" w14:textId="77777777" w:rsidTr="0034591C">
        <w:trPr>
          <w:trHeight w:hRule="exact" w:val="5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2BEAA" w14:textId="77777777" w:rsidR="000776CD" w:rsidRDefault="0034591C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«Широкая Масленица»</w:t>
            </w:r>
            <w:r w:rsidR="000776CD">
              <w:rPr>
                <w:rFonts w:ascii="Times New Roman" w:hAnsi="Times New Roman" w:cs="Times New Roman"/>
              </w:rPr>
              <w:t>, конкурс русского стола.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97459" w14:textId="77777777" w:rsidR="000776CD" w:rsidRDefault="000776CD" w:rsidP="00DA788E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14615" w14:textId="77777777" w:rsidR="000776CD" w:rsidRDefault="000776CD" w:rsidP="0034591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28февраля-</w:t>
            </w:r>
          </w:p>
          <w:p w14:paraId="26CA85F9" w14:textId="77777777" w:rsidR="000776CD" w:rsidRDefault="000776CD" w:rsidP="0034591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06 марта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25BFA" w14:textId="77777777" w:rsidR="000776CD" w:rsidRPr="00DA788E" w:rsidRDefault="000776CD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1E0F5A58" w14:textId="77777777" w:rsidR="000776CD" w:rsidRPr="00DA788E" w:rsidRDefault="000776CD" w:rsidP="00DA788E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</w:tc>
      </w:tr>
      <w:tr w:rsidR="000D1D95" w:rsidRPr="001A3868" w14:paraId="4569CA10" w14:textId="77777777" w:rsidTr="0034591C">
        <w:trPr>
          <w:trHeight w:hRule="exact" w:val="99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60F54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Тематические классные часы: «18 марта - День воссоединения Крыма с Россией»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6E381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2AB79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121A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551864C8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23DF37BB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</w:t>
            </w:r>
            <w:r w:rsidR="00BD5C64" w:rsidRPr="00DA788E">
              <w:rPr>
                <w:rStyle w:val="213pt"/>
                <w:rFonts w:eastAsia="Tahoma"/>
                <w:sz w:val="22"/>
                <w:szCs w:val="24"/>
              </w:rPr>
              <w:t>ая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вожат</w:t>
            </w:r>
            <w:r w:rsidR="00BD5C64" w:rsidRPr="00DA788E">
              <w:rPr>
                <w:rStyle w:val="213pt"/>
                <w:rFonts w:eastAsia="Tahoma"/>
                <w:sz w:val="22"/>
                <w:szCs w:val="24"/>
              </w:rPr>
              <w:t>ая</w:t>
            </w:r>
          </w:p>
        </w:tc>
      </w:tr>
      <w:tr w:rsidR="000D1D95" w:rsidRPr="001A3868" w14:paraId="6C7A97CB" w14:textId="77777777" w:rsidTr="0034591C">
        <w:trPr>
          <w:trHeight w:hRule="exact" w:val="85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9AC72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Праздничный концерт, посвященный 8 марта. Мероприятия в классах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942B9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5441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9F90F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44849E2C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2EB4E324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</w:t>
            </w:r>
            <w:r w:rsidR="00BD5C64" w:rsidRPr="00DA788E">
              <w:rPr>
                <w:rStyle w:val="213pt"/>
                <w:rFonts w:eastAsia="Tahoma"/>
                <w:sz w:val="22"/>
                <w:szCs w:val="24"/>
              </w:rPr>
              <w:t>ая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вожат</w:t>
            </w:r>
            <w:r w:rsidR="00BD5C64" w:rsidRPr="00DA788E">
              <w:rPr>
                <w:rStyle w:val="213pt"/>
                <w:rFonts w:eastAsia="Tahoma"/>
                <w:sz w:val="22"/>
                <w:szCs w:val="24"/>
              </w:rPr>
              <w:t>ая</w:t>
            </w:r>
          </w:p>
        </w:tc>
      </w:tr>
      <w:tr w:rsidR="000D1D95" w:rsidRPr="001A3868" w14:paraId="58071398" w14:textId="77777777" w:rsidTr="0034591C">
        <w:trPr>
          <w:trHeight w:hRule="exact" w:val="83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E3E08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Неделя музыки детей и юношества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E9957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D6FAE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2E37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Учитель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музыки,</w:t>
            </w:r>
          </w:p>
          <w:p w14:paraId="08B3E32E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  <w:p w14:paraId="781EFE1A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1D95" w:rsidRPr="001A3868" w14:paraId="4902BFC3" w14:textId="77777777" w:rsidTr="0034591C">
        <w:trPr>
          <w:trHeight w:hRule="exact" w:val="100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9AA4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lastRenderedPageBreak/>
              <w:t>Месячник гражданской обороны.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590C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088A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94E2D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ВР.,</w:t>
            </w:r>
          </w:p>
          <w:p w14:paraId="35E90F75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преподаватель-организатор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ОБЖ</w:t>
            </w:r>
          </w:p>
        </w:tc>
      </w:tr>
      <w:tr w:rsidR="000D1D95" w:rsidRPr="001A3868" w14:paraId="19D1315C" w14:textId="77777777" w:rsidTr="0034591C">
        <w:trPr>
          <w:trHeight w:hRule="exact" w:val="70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387E4" w14:textId="77777777" w:rsidR="001A3868" w:rsidRPr="00DA788E" w:rsidRDefault="001A3868" w:rsidP="00DA788E">
            <w:pPr>
              <w:pStyle w:val="a3"/>
              <w:ind w:left="270" w:right="129"/>
              <w:jc w:val="both"/>
              <w:rPr>
                <w:rStyle w:val="213pt"/>
                <w:rFonts w:eastAsia="Tahoma"/>
                <w:sz w:val="22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День космонавтики. </w:t>
            </w:r>
            <w:r w:rsidR="00DA788E" w:rsidRPr="00DA788E">
              <w:rPr>
                <w:rFonts w:ascii="Times New Roman" w:hAnsi="Times New Roman" w:cs="Times New Roman"/>
                <w:sz w:val="22"/>
              </w:rPr>
              <w:t>65 лет со дня запуска СССР первого искусственного спутника Земли</w:t>
            </w:r>
          </w:p>
          <w:p w14:paraId="1600E676" w14:textId="77777777" w:rsidR="001A3868" w:rsidRPr="001A3868" w:rsidRDefault="001A3868" w:rsidP="00DA788E">
            <w:pPr>
              <w:pStyle w:val="a3"/>
              <w:ind w:left="270" w:right="1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5EBEC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89946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CD26A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0D13522C" w14:textId="77777777" w:rsidTr="0034591C">
        <w:trPr>
          <w:trHeight w:hRule="exact" w:val="68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F5763" w14:textId="77777777" w:rsidR="001A3868" w:rsidRPr="001A3868" w:rsidRDefault="001A3868" w:rsidP="00DA788E">
            <w:pPr>
              <w:pStyle w:val="a3"/>
              <w:ind w:left="129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Акция «На зарядку становись!» в рамках Всемирного Дня здоровья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36F3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0D4C8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FC196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Учителя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физической</w:t>
            </w:r>
          </w:p>
          <w:p w14:paraId="06B29BE5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культуры</w:t>
            </w:r>
          </w:p>
        </w:tc>
      </w:tr>
      <w:tr w:rsidR="000D1D95" w:rsidRPr="001A3868" w14:paraId="4AEEC42F" w14:textId="77777777" w:rsidTr="0034591C">
        <w:trPr>
          <w:trHeight w:hRule="exact" w:val="60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1B61" w14:textId="77777777" w:rsidR="001A3868" w:rsidRPr="001A3868" w:rsidRDefault="001A3868" w:rsidP="00DA788E">
            <w:pPr>
              <w:pStyle w:val="a3"/>
              <w:ind w:left="129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пожарной охраны.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B3754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631E2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96EC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1A3868" w:rsidRPr="001A3868" w14:paraId="2AD791B9" w14:textId="77777777" w:rsidTr="0034591C">
        <w:trPr>
          <w:trHeight w:hRule="exact" w:val="55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920DB" w14:textId="77777777" w:rsidR="001A3868" w:rsidRPr="001A3868" w:rsidRDefault="00DA788E" w:rsidP="004108E8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 xml:space="preserve">   День Земли. Экологический день.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E4CF9" w14:textId="77777777" w:rsidR="001A3868" w:rsidRPr="001A3868" w:rsidRDefault="00DA788E" w:rsidP="00DA788E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B702" w14:textId="77777777" w:rsidR="001A3868" w:rsidRPr="001A3868" w:rsidRDefault="00DA788E" w:rsidP="0034591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8BDAA" w14:textId="77777777" w:rsidR="00DA788E" w:rsidRPr="00DA788E" w:rsidRDefault="00DA788E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Старшая вожатая</w:t>
            </w:r>
          </w:p>
          <w:p w14:paraId="6C80F8D9" w14:textId="77777777" w:rsidR="001A3868" w:rsidRPr="00DA788E" w:rsidRDefault="001A3868" w:rsidP="00DA788E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</w:p>
        </w:tc>
      </w:tr>
      <w:tr w:rsidR="000D1D95" w:rsidRPr="001A3868" w14:paraId="19A326F6" w14:textId="77777777" w:rsidTr="0034591C">
        <w:trPr>
          <w:trHeight w:hRule="exact" w:val="125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E2779" w14:textId="77777777" w:rsidR="001A3868" w:rsidRPr="001A3868" w:rsidRDefault="001A3868" w:rsidP="00DA788E">
            <w:pPr>
              <w:pStyle w:val="a3"/>
              <w:ind w:left="129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Празднование Великой Победы:</w:t>
            </w:r>
            <w:r w:rsidR="00DA788E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акция «Подарок </w:t>
            </w:r>
            <w:r w:rsidR="00550574">
              <w:rPr>
                <w:rStyle w:val="213pt"/>
                <w:rFonts w:eastAsia="Tahoma"/>
                <w:sz w:val="24"/>
                <w:szCs w:val="24"/>
              </w:rPr>
              <w:t>солдату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  <w:r w:rsidR="00DA788E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уроки мужества «Подвигу жить!»</w:t>
            </w:r>
            <w:r w:rsidR="00DA788E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встречи с тружениками тыла «Наши ветераны вспоминают»</w:t>
            </w:r>
            <w:r>
              <w:t xml:space="preserve"> ,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выставка книг о ВОВ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D0873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A0629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1966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2F1A5B56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  <w:p w14:paraId="212EC0B2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0D1D95" w:rsidRPr="001A3868" w14:paraId="4FCF7B5D" w14:textId="77777777" w:rsidTr="0034591C">
        <w:trPr>
          <w:trHeight w:hRule="exact" w:val="151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A6AFC" w14:textId="77777777" w:rsidR="001A3868" w:rsidRPr="001A3868" w:rsidRDefault="001A3868" w:rsidP="00DA788E">
            <w:pPr>
              <w:pStyle w:val="a3"/>
              <w:ind w:left="131" w:right="129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«Нам дороги книги</w:t>
            </w:r>
            <w:r w:rsidR="00A5301A">
              <w:rPr>
                <w:rStyle w:val="213pt"/>
                <w:rFonts w:eastAsia="Tahoma"/>
                <w:sz w:val="24"/>
                <w:szCs w:val="24"/>
              </w:rPr>
              <w:t xml:space="preserve">,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забыть их нельзя»</w:t>
            </w:r>
          </w:p>
          <w:p w14:paraId="47870131" w14:textId="77777777" w:rsidR="001A3868" w:rsidRPr="001A3868" w:rsidRDefault="001A3868" w:rsidP="00DA788E">
            <w:pPr>
              <w:pStyle w:val="a3"/>
              <w:ind w:left="131" w:right="129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Торжественное мероприятие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у </w:t>
            </w:r>
            <w:r>
              <w:rPr>
                <w:rStyle w:val="213pt"/>
                <w:rFonts w:eastAsia="Tahoma"/>
                <w:sz w:val="24"/>
                <w:szCs w:val="24"/>
              </w:rPr>
              <w:t xml:space="preserve">Обелиска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«Поклонимся героям»,</w:t>
            </w:r>
            <w:r w:rsidR="00A5301A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литературно </w:t>
            </w:r>
            <w:r>
              <w:rPr>
                <w:rStyle w:val="213pt"/>
                <w:rFonts w:eastAsia="Tahoma"/>
                <w:sz w:val="24"/>
                <w:szCs w:val="24"/>
              </w:rPr>
              <w:t xml:space="preserve">-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музыкальная композиция «</w:t>
            </w:r>
            <w:r w:rsidR="00A5301A">
              <w:rPr>
                <w:rStyle w:val="213pt"/>
                <w:rFonts w:eastAsia="Tahoma"/>
                <w:sz w:val="24"/>
                <w:szCs w:val="24"/>
              </w:rPr>
              <w:t xml:space="preserve">Память о войне»,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выставка-конкурс «Этот день Победы!»</w:t>
            </w:r>
            <w:r w:rsidR="00A5301A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="00FE3AEB">
              <w:rPr>
                <w:rStyle w:val="213pt"/>
                <w:rFonts w:eastAsia="Tahoma"/>
                <w:sz w:val="24"/>
                <w:szCs w:val="24"/>
              </w:rPr>
              <w:t>рисунков, плакатов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57EC2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C96AC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CEED2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ВР, учитель ИЗО</w:t>
            </w:r>
          </w:p>
          <w:p w14:paraId="59F2B9D1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3868" w:rsidRPr="001A3868" w14:paraId="48B10A11" w14:textId="77777777" w:rsidTr="0034591C">
        <w:trPr>
          <w:trHeight w:hRule="exact" w:val="106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C82F6" w14:textId="77777777" w:rsidR="001A3868" w:rsidRPr="001A3868" w:rsidRDefault="001A3868" w:rsidP="00A5301A">
            <w:pPr>
              <w:pStyle w:val="a3"/>
              <w:ind w:left="273" w:hanging="142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славянской письменности</w:t>
            </w:r>
          </w:p>
          <w:p w14:paraId="0BF911F4" w14:textId="77777777" w:rsidR="001A3868" w:rsidRPr="001A3868" w:rsidRDefault="001A3868" w:rsidP="00A5301A">
            <w:pPr>
              <w:pStyle w:val="a3"/>
              <w:ind w:left="273" w:hanging="142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7768" w14:textId="77777777" w:rsidR="001A3868" w:rsidRPr="001A3868" w:rsidRDefault="00446FB9" w:rsidP="00D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BD2B5" w14:textId="77777777" w:rsidR="001A3868" w:rsidRPr="001A3868" w:rsidRDefault="001A3868" w:rsidP="003459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F4264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Зам. директора по ВР</w:t>
            </w:r>
          </w:p>
          <w:p w14:paraId="1952F1F6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Старшая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вожатая</w:t>
            </w:r>
          </w:p>
          <w:p w14:paraId="1E19391F" w14:textId="77777777" w:rsidR="001A3868" w:rsidRPr="00DA788E" w:rsidRDefault="001A3868" w:rsidP="00DA788E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A5301A" w:rsidRPr="00DA788E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1A3868" w:rsidRPr="001A3868" w14:paraId="2189CE5C" w14:textId="77777777" w:rsidTr="0034591C">
        <w:trPr>
          <w:trHeight w:hRule="exact" w:val="645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03AB" w14:textId="77777777" w:rsidR="001A3868" w:rsidRPr="001A3868" w:rsidRDefault="001A3868" w:rsidP="00D527B3">
            <w:pPr>
              <w:pStyle w:val="a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  <w:p w14:paraId="75859A9F" w14:textId="77777777" w:rsidR="001A3868" w:rsidRPr="001A3868" w:rsidRDefault="001A3868" w:rsidP="00D527B3">
            <w:pPr>
              <w:pStyle w:val="a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b/>
                <w:sz w:val="24"/>
                <w:szCs w:val="24"/>
              </w:rPr>
              <w:t>Модуль «ВНЕУРОЧНАЯ ДЕЯТЕЛЬНОСТЬ»</w:t>
            </w:r>
            <w:r w:rsidR="00446FB9">
              <w:rPr>
                <w:rStyle w:val="213pt"/>
                <w:rFonts w:eastAsia="Tahoma"/>
                <w:b/>
                <w:sz w:val="24"/>
                <w:szCs w:val="24"/>
              </w:rPr>
              <w:t>, ДО</w:t>
            </w:r>
          </w:p>
        </w:tc>
      </w:tr>
      <w:tr w:rsidR="001A3868" w:rsidRPr="001A3868" w14:paraId="0F89BB91" w14:textId="77777777" w:rsidTr="0034591C">
        <w:trPr>
          <w:trHeight w:hRule="exact" w:val="70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E57FE" w14:textId="77777777" w:rsidR="001A3868" w:rsidRPr="002060DF" w:rsidRDefault="001A3868" w:rsidP="00A5301A">
            <w:pPr>
              <w:pStyle w:val="20"/>
              <w:shd w:val="clear" w:color="auto" w:fill="auto"/>
              <w:spacing w:line="260" w:lineRule="exact"/>
              <w:ind w:left="273"/>
              <w:jc w:val="center"/>
              <w:rPr>
                <w:sz w:val="24"/>
                <w:szCs w:val="24"/>
              </w:rPr>
            </w:pPr>
            <w:r w:rsidRPr="002060DF">
              <w:rPr>
                <w:rStyle w:val="213pt0"/>
                <w:sz w:val="24"/>
                <w:szCs w:val="24"/>
              </w:rPr>
              <w:t>Название курса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28A6F" w14:textId="77777777" w:rsidR="001A3868" w:rsidRPr="002060DF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0"/>
                <w:sz w:val="24"/>
                <w:szCs w:val="24"/>
              </w:rPr>
              <w:t>Кл</w:t>
            </w:r>
            <w:r>
              <w:rPr>
                <w:rStyle w:val="213pt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59206" w14:textId="77777777" w:rsidR="001A3868" w:rsidRPr="002060DF" w:rsidRDefault="001A3868" w:rsidP="00D527B3">
            <w:pPr>
              <w:pStyle w:val="20"/>
              <w:shd w:val="clear" w:color="auto" w:fill="auto"/>
              <w:spacing w:line="509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D7E2" w14:textId="77777777" w:rsidR="001A3868" w:rsidRPr="002060DF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0"/>
                <w:sz w:val="24"/>
                <w:szCs w:val="24"/>
              </w:rPr>
              <w:t>Ответственные</w:t>
            </w:r>
          </w:p>
        </w:tc>
      </w:tr>
      <w:tr w:rsidR="00D8265C" w:rsidRPr="001A3868" w14:paraId="4B09AF62" w14:textId="77777777" w:rsidTr="0034591C">
        <w:trPr>
          <w:trHeight w:hRule="exact" w:val="48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193" w14:textId="77777777" w:rsidR="00D8265C" w:rsidRPr="00A5301A" w:rsidRDefault="00D8265C" w:rsidP="00A5301A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ОДНКНР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B35" w14:textId="77777777" w:rsidR="00D8265C" w:rsidRPr="00A5301A" w:rsidRDefault="00D8265C" w:rsidP="00624B2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BE30B" w14:textId="77777777" w:rsidR="00D8265C" w:rsidRPr="00A5301A" w:rsidRDefault="00D8265C" w:rsidP="00D52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154" w14:textId="77777777" w:rsidR="00D8265C" w:rsidRPr="00DA788E" w:rsidRDefault="007646C3" w:rsidP="007646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  </w:t>
            </w:r>
            <w:r w:rsidR="00D8265C"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D8265C" w:rsidRPr="001A3868" w14:paraId="174F5BAD" w14:textId="77777777" w:rsidTr="0034591C">
        <w:trPr>
          <w:trHeight w:hRule="exact" w:val="48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176" w14:textId="77777777" w:rsidR="00D8265C" w:rsidRPr="00A5301A" w:rsidRDefault="00D8265C" w:rsidP="00D8265C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Pr="00D8265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Разговор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ы</w:t>
            </w:r>
            <w:r w:rsidRPr="00D8265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 важном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40F" w14:textId="77777777" w:rsidR="00D8265C" w:rsidRPr="00A5301A" w:rsidRDefault="00D8265C" w:rsidP="00D8265C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10545" w14:textId="77777777" w:rsidR="00D8265C" w:rsidRPr="00A5301A" w:rsidRDefault="00D8265C" w:rsidP="00D826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F64" w14:textId="77777777" w:rsidR="00D8265C" w:rsidRPr="00DA788E" w:rsidRDefault="00D8265C" w:rsidP="00D8265C">
            <w:pPr>
              <w:ind w:left="129" w:right="-20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Классные руководители</w:t>
            </w:r>
          </w:p>
        </w:tc>
      </w:tr>
      <w:tr w:rsidR="00D8265C" w:rsidRPr="001A3868" w14:paraId="2C62E218" w14:textId="77777777" w:rsidTr="0034591C">
        <w:trPr>
          <w:trHeight w:hRule="exact" w:val="48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859" w14:textId="77777777" w:rsidR="00D8265C" w:rsidRPr="00A5301A" w:rsidRDefault="007646C3" w:rsidP="00D8265C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764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Избранные вопросы математики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9A2" w14:textId="77777777" w:rsidR="00D8265C" w:rsidRPr="00A5301A" w:rsidRDefault="007646C3" w:rsidP="00D8265C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5A386" w14:textId="77777777" w:rsidR="00D8265C" w:rsidRPr="00A5301A" w:rsidRDefault="00D8265C" w:rsidP="00D826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3F3" w14:textId="77777777" w:rsidR="00D8265C" w:rsidRPr="00DA788E" w:rsidRDefault="00D8265C" w:rsidP="007646C3">
            <w:pPr>
              <w:ind w:left="129" w:right="-20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7C612D06" w14:textId="77777777" w:rsidTr="0034591C">
        <w:trPr>
          <w:trHeight w:hRule="exact" w:val="42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AC3" w14:textId="77777777" w:rsidR="007646C3" w:rsidRPr="007646C3" w:rsidRDefault="007646C3" w:rsidP="007646C3">
            <w:pPr>
              <w:spacing w:line="288" w:lineRule="auto"/>
              <w:ind w:left="273"/>
              <w:rPr>
                <w:rFonts w:ascii="Times New Roman" w:hAnsi="Times New Roman" w:cs="Times New Roman"/>
              </w:rPr>
            </w:pPr>
            <w:r w:rsidRPr="007646C3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5F2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4EF77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6F2" w14:textId="77777777" w:rsidR="007646C3" w:rsidRPr="00DA788E" w:rsidRDefault="007646C3" w:rsidP="007646C3">
            <w:pPr>
              <w:ind w:left="129" w:right="-20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6FBDB409" w14:textId="77777777" w:rsidTr="0034591C">
        <w:trPr>
          <w:trHeight w:hRule="exact" w:val="42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A96" w14:textId="77777777" w:rsidR="007646C3" w:rsidRPr="007646C3" w:rsidRDefault="007646C3" w:rsidP="007646C3">
            <w:pPr>
              <w:spacing w:line="288" w:lineRule="auto"/>
              <w:ind w:left="273"/>
              <w:rPr>
                <w:rFonts w:ascii="Times New Roman" w:hAnsi="Times New Roman" w:cs="Times New Roman"/>
              </w:rPr>
            </w:pPr>
            <w:r w:rsidRPr="007646C3">
              <w:rPr>
                <w:rFonts w:ascii="Times New Roman" w:hAnsi="Times New Roman" w:cs="Times New Roman"/>
              </w:rPr>
              <w:t>Психология и выбор профессии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C9F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911B1" w14:textId="77777777" w:rsidR="007646C3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595" w14:textId="77777777" w:rsidR="007646C3" w:rsidRPr="00DA788E" w:rsidRDefault="007646C3" w:rsidP="007646C3">
            <w:pPr>
              <w:ind w:left="129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2A70057E" w14:textId="77777777" w:rsidTr="0034591C">
        <w:trPr>
          <w:trHeight w:hRule="exact" w:val="42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2DF" w14:textId="77777777" w:rsidR="007646C3" w:rsidRPr="007646C3" w:rsidRDefault="007646C3" w:rsidP="007646C3">
            <w:pPr>
              <w:spacing w:line="288" w:lineRule="auto"/>
              <w:ind w:left="273"/>
              <w:rPr>
                <w:rFonts w:ascii="Times New Roman" w:hAnsi="Times New Roman" w:cs="Times New Roman"/>
              </w:rPr>
            </w:pPr>
            <w:r w:rsidRPr="007646C3">
              <w:rPr>
                <w:rFonts w:ascii="Times New Roman" w:hAnsi="Times New Roman" w:cs="Times New Roman"/>
              </w:rPr>
              <w:t>Волшебный карандаш (ИЗО)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A8B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DCEB2" w14:textId="77777777" w:rsidR="007646C3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EFA" w14:textId="77777777" w:rsidR="007646C3" w:rsidRPr="00DA788E" w:rsidRDefault="007646C3" w:rsidP="007646C3">
            <w:pPr>
              <w:ind w:left="129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5A1123FC" w14:textId="77777777" w:rsidTr="0034591C">
        <w:trPr>
          <w:trHeight w:hRule="exact" w:val="42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23D" w14:textId="77777777" w:rsidR="007646C3" w:rsidRPr="007646C3" w:rsidRDefault="007646C3" w:rsidP="007646C3">
            <w:pPr>
              <w:spacing w:line="288" w:lineRule="auto"/>
              <w:ind w:left="273"/>
              <w:rPr>
                <w:rFonts w:ascii="Times New Roman" w:hAnsi="Times New Roman" w:cs="Times New Roman"/>
              </w:rPr>
            </w:pPr>
            <w:r w:rsidRPr="007646C3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23A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B43A1" w14:textId="77777777" w:rsidR="007646C3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B4A" w14:textId="77777777" w:rsidR="007646C3" w:rsidRPr="00DA788E" w:rsidRDefault="007646C3" w:rsidP="007646C3">
            <w:pPr>
              <w:ind w:left="129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6B9CC54E" w14:textId="77777777" w:rsidTr="0034591C">
        <w:trPr>
          <w:trHeight w:hRule="exact" w:val="41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F5C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«Дети и молодёжь»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D13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3CE3D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29B" w14:textId="77777777" w:rsidR="007646C3" w:rsidRPr="00DA788E" w:rsidRDefault="007646C3" w:rsidP="007646C3">
            <w:pPr>
              <w:ind w:left="129" w:right="-20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77E2491D" w14:textId="77777777" w:rsidTr="0034591C">
        <w:trPr>
          <w:trHeight w:hRule="exact" w:val="41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8BC" w14:textId="77777777" w:rsidR="007646C3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7646C3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79C" w14:textId="77777777" w:rsidR="007646C3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FFA7E" w14:textId="77777777" w:rsidR="007646C3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00C" w14:textId="77777777" w:rsidR="007646C3" w:rsidRPr="00DA788E" w:rsidRDefault="007646C3" w:rsidP="007646C3">
            <w:pPr>
              <w:ind w:left="129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2B83B832" w14:textId="77777777" w:rsidTr="0034591C">
        <w:trPr>
          <w:trHeight w:hRule="exact" w:val="41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802" w14:textId="77777777" w:rsidR="007646C3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7646C3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2EA" w14:textId="77777777" w:rsidR="007646C3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C1AD9" w14:textId="77777777" w:rsidR="007646C3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762" w14:textId="77777777" w:rsidR="007646C3" w:rsidRPr="00DA788E" w:rsidRDefault="007646C3" w:rsidP="007646C3">
            <w:pPr>
              <w:ind w:left="129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6DA015E3" w14:textId="77777777" w:rsidTr="0034591C">
        <w:trPr>
          <w:trHeight w:hRule="exact" w:val="41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57A" w14:textId="77777777" w:rsidR="007646C3" w:rsidRPr="007646C3" w:rsidRDefault="007646C3" w:rsidP="007646C3">
            <w:pPr>
              <w:ind w:left="273"/>
              <w:rPr>
                <w:rFonts w:ascii="Times New Roman" w:hAnsi="Times New Roman" w:cs="Times New Roman"/>
              </w:rPr>
            </w:pPr>
            <w:r w:rsidRPr="007646C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Теория и практика анализа художественного текста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5D2" w14:textId="77777777" w:rsidR="007646C3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98D5D" w14:textId="77777777" w:rsidR="007646C3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BD7" w14:textId="77777777" w:rsidR="007646C3" w:rsidRPr="00DA788E" w:rsidRDefault="007646C3" w:rsidP="007646C3">
            <w:pPr>
              <w:ind w:left="129"/>
              <w:rPr>
                <w:rFonts w:ascii="Times New Roman" w:eastAsia="Calibri" w:hAnsi="Times New Roman" w:cs="Times New Roman"/>
                <w:color w:val="auto"/>
              </w:rPr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курса</w:t>
            </w:r>
          </w:p>
        </w:tc>
      </w:tr>
      <w:tr w:rsidR="007646C3" w:rsidRPr="001A3868" w14:paraId="07D69CDF" w14:textId="77777777" w:rsidTr="0034591C">
        <w:trPr>
          <w:trHeight w:hRule="exact" w:val="43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D0D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«Палитра»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1AA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D4DB6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30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8A0" w14:textId="77777777" w:rsidR="007646C3" w:rsidRPr="00DA788E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кружка</w:t>
            </w:r>
          </w:p>
        </w:tc>
      </w:tr>
      <w:tr w:rsidR="007646C3" w:rsidRPr="001A3868" w14:paraId="6C4CE67F" w14:textId="77777777" w:rsidTr="0034591C">
        <w:trPr>
          <w:trHeight w:hRule="exact" w:val="42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A12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«Дорожный патруль»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42E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6DB46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30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237" w14:textId="77777777" w:rsidR="007646C3" w:rsidRPr="00DA788E" w:rsidRDefault="007646C3" w:rsidP="007646C3">
            <w:pPr>
              <w:jc w:val="center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кружка</w:t>
            </w:r>
          </w:p>
        </w:tc>
      </w:tr>
      <w:tr w:rsidR="007646C3" w:rsidRPr="001A3868" w14:paraId="0E252F01" w14:textId="77777777" w:rsidTr="0034591C">
        <w:trPr>
          <w:trHeight w:hRule="exact" w:val="42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344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«Занимательное краеведение»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EBB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B9C68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30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EC4" w14:textId="77777777" w:rsidR="007646C3" w:rsidRPr="00DA788E" w:rsidRDefault="007646C3" w:rsidP="007646C3">
            <w:pPr>
              <w:jc w:val="center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кружка</w:t>
            </w:r>
          </w:p>
        </w:tc>
      </w:tr>
      <w:tr w:rsidR="007646C3" w:rsidRPr="001A3868" w14:paraId="5A185134" w14:textId="77777777" w:rsidTr="0034591C">
        <w:trPr>
          <w:trHeight w:hRule="exact" w:val="42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F1F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lastRenderedPageBreak/>
              <w:t>«Волшебница»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638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72A00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30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55A" w14:textId="77777777" w:rsidR="007646C3" w:rsidRPr="00DA788E" w:rsidRDefault="007646C3" w:rsidP="007646C3">
            <w:pPr>
              <w:jc w:val="center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кружка</w:t>
            </w:r>
          </w:p>
        </w:tc>
      </w:tr>
      <w:tr w:rsidR="007646C3" w:rsidRPr="001A3868" w14:paraId="0156F29D" w14:textId="77777777" w:rsidTr="0034591C">
        <w:trPr>
          <w:trHeight w:hRule="exact" w:val="42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AFA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«</w:t>
            </w:r>
            <w:proofErr w:type="spellStart"/>
            <w:r w:rsidRPr="00A5301A">
              <w:rPr>
                <w:rFonts w:ascii="Times New Roman" w:eastAsia="Calibri" w:hAnsi="Times New Roman" w:cs="Times New Roman"/>
                <w:color w:val="auto"/>
              </w:rPr>
              <w:t>Зарничники</w:t>
            </w:r>
            <w:proofErr w:type="spellEnd"/>
            <w:r w:rsidRPr="00A5301A">
              <w:rPr>
                <w:rFonts w:ascii="Times New Roman" w:eastAsia="Calibri" w:hAnsi="Times New Roman" w:cs="Times New Roman"/>
                <w:color w:val="auto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906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FECEE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30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074" w14:textId="77777777" w:rsidR="007646C3" w:rsidRPr="00DA788E" w:rsidRDefault="007646C3" w:rsidP="007646C3">
            <w:pPr>
              <w:jc w:val="center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кружка</w:t>
            </w:r>
          </w:p>
        </w:tc>
      </w:tr>
      <w:tr w:rsidR="007646C3" w:rsidRPr="001A3868" w14:paraId="5130FB2C" w14:textId="77777777" w:rsidTr="0034591C">
        <w:trPr>
          <w:trHeight w:hRule="exact" w:val="42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6CC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«</w:t>
            </w:r>
            <w:proofErr w:type="spellStart"/>
            <w:r w:rsidRPr="00A5301A">
              <w:rPr>
                <w:rFonts w:ascii="Times New Roman" w:eastAsia="Calibri" w:hAnsi="Times New Roman" w:cs="Times New Roman"/>
                <w:color w:val="auto"/>
              </w:rPr>
              <w:t>Полиглотик</w:t>
            </w:r>
            <w:proofErr w:type="spellEnd"/>
            <w:r w:rsidRPr="00A5301A">
              <w:rPr>
                <w:rFonts w:ascii="Times New Roman" w:eastAsia="Calibri" w:hAnsi="Times New Roman" w:cs="Times New Roman"/>
                <w:color w:val="auto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EEF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3485A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30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103" w14:textId="77777777" w:rsidR="007646C3" w:rsidRPr="00DA788E" w:rsidRDefault="007646C3" w:rsidP="007646C3">
            <w:pPr>
              <w:jc w:val="center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кружка</w:t>
            </w:r>
          </w:p>
        </w:tc>
      </w:tr>
      <w:tr w:rsidR="007646C3" w:rsidRPr="001A3868" w14:paraId="0BAFA6F9" w14:textId="77777777" w:rsidTr="0034591C">
        <w:trPr>
          <w:trHeight w:hRule="exact" w:val="42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1D5" w14:textId="77777777" w:rsidR="007646C3" w:rsidRPr="00A5301A" w:rsidRDefault="007646C3" w:rsidP="007646C3">
            <w:pPr>
              <w:ind w:left="273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«Белая ладья»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9F9" w14:textId="77777777" w:rsidR="007646C3" w:rsidRPr="00A5301A" w:rsidRDefault="007646C3" w:rsidP="007646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5301A">
              <w:rPr>
                <w:rFonts w:ascii="Times New Roman" w:eastAsia="Calibri" w:hAnsi="Times New Roman" w:cs="Times New Roman"/>
                <w:color w:val="auto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DF706" w14:textId="77777777" w:rsidR="007646C3" w:rsidRPr="00A5301A" w:rsidRDefault="007646C3" w:rsidP="007646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30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22F" w14:textId="77777777" w:rsidR="007646C3" w:rsidRPr="00DA788E" w:rsidRDefault="007646C3" w:rsidP="007646C3">
            <w:pPr>
              <w:jc w:val="center"/>
            </w:pPr>
            <w:r w:rsidRPr="00DA788E">
              <w:rPr>
                <w:rFonts w:ascii="Times New Roman" w:eastAsia="Calibri" w:hAnsi="Times New Roman" w:cs="Times New Roman"/>
                <w:color w:val="auto"/>
                <w:sz w:val="22"/>
              </w:rPr>
              <w:t>Руководитель кружка</w:t>
            </w:r>
          </w:p>
        </w:tc>
      </w:tr>
      <w:tr w:rsidR="007646C3" w:rsidRPr="001A3868" w14:paraId="5DCBF47E" w14:textId="77777777" w:rsidTr="0034591C">
        <w:trPr>
          <w:trHeight w:hRule="exact" w:val="723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56663" w14:textId="77777777" w:rsidR="007646C3" w:rsidRDefault="007646C3" w:rsidP="007646C3">
            <w:pPr>
              <w:pStyle w:val="a3"/>
              <w:ind w:left="27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  <w:p w14:paraId="2055CC31" w14:textId="77777777" w:rsidR="007646C3" w:rsidRDefault="007646C3" w:rsidP="007646C3">
            <w:pPr>
              <w:pStyle w:val="a3"/>
              <w:ind w:left="27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  <w:r w:rsidRPr="00FE3AEB">
              <w:rPr>
                <w:rStyle w:val="213pt"/>
                <w:rFonts w:eastAsia="Tahoma"/>
                <w:b/>
                <w:sz w:val="24"/>
                <w:szCs w:val="24"/>
              </w:rPr>
              <w:t>Модуль «САМОУПРАВЛЕНИЕ»</w:t>
            </w:r>
          </w:p>
          <w:p w14:paraId="168740C1" w14:textId="77777777" w:rsidR="007646C3" w:rsidRPr="00FE3AEB" w:rsidRDefault="007646C3" w:rsidP="007646C3">
            <w:pPr>
              <w:pStyle w:val="a3"/>
              <w:ind w:left="27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</w:tc>
      </w:tr>
      <w:tr w:rsidR="007646C3" w:rsidRPr="001A3868" w14:paraId="418AE38B" w14:textId="77777777" w:rsidTr="0034591C">
        <w:trPr>
          <w:trHeight w:hRule="exact" w:val="56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F7171" w14:textId="77777777" w:rsidR="007646C3" w:rsidRPr="00FE3AEB" w:rsidRDefault="007646C3" w:rsidP="007646C3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FCED" w14:textId="77777777" w:rsidR="007646C3" w:rsidRPr="00FE3AEB" w:rsidRDefault="007646C3" w:rsidP="007646C3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FA1E" w14:textId="77777777" w:rsidR="007646C3" w:rsidRPr="00FE3AEB" w:rsidRDefault="007646C3" w:rsidP="007646C3">
            <w:pPr>
              <w:pStyle w:val="a3"/>
              <w:jc w:val="center"/>
            </w:pPr>
            <w:r>
              <w:rPr>
                <w:rStyle w:val="213pt0"/>
                <w:rFonts w:eastAsia="Tahoma"/>
                <w:sz w:val="24"/>
                <w:szCs w:val="24"/>
              </w:rPr>
              <w:t>Ориентир.</w:t>
            </w:r>
          </w:p>
          <w:p w14:paraId="5A665200" w14:textId="77777777" w:rsidR="007646C3" w:rsidRPr="00FE3AEB" w:rsidRDefault="007646C3" w:rsidP="007646C3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время</w:t>
            </w:r>
          </w:p>
          <w:p w14:paraId="2264A291" w14:textId="77777777" w:rsidR="007646C3" w:rsidRPr="00FE3AEB" w:rsidRDefault="007646C3" w:rsidP="007646C3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62FB" w14:textId="77777777" w:rsidR="007646C3" w:rsidRPr="00FE3AEB" w:rsidRDefault="007646C3" w:rsidP="007646C3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Ответственные</w:t>
            </w:r>
          </w:p>
        </w:tc>
      </w:tr>
      <w:tr w:rsidR="007646C3" w:rsidRPr="001A3868" w14:paraId="236E6894" w14:textId="77777777" w:rsidTr="0034591C">
        <w:trPr>
          <w:trHeight w:hRule="exact" w:val="122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8135B" w14:textId="77777777" w:rsidR="007646C3" w:rsidRPr="00FE3AEB" w:rsidRDefault="007646C3" w:rsidP="007646C3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FE3AEB">
              <w:rPr>
                <w:rFonts w:ascii="Times New Roman" w:hAnsi="Times New Roman" w:cs="Times New Roman"/>
              </w:rPr>
              <w:t>Классные часы</w:t>
            </w:r>
            <w:r>
              <w:rPr>
                <w:rFonts w:ascii="Times New Roman" w:hAnsi="Times New Roman" w:cs="Times New Roman"/>
              </w:rPr>
              <w:t xml:space="preserve"> «Планирование работы класса на </w:t>
            </w:r>
            <w:r w:rsidRPr="00FE3AEB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 xml:space="preserve">ебный </w:t>
            </w:r>
            <w:r w:rsidRPr="00FE3AEB">
              <w:rPr>
                <w:rFonts w:ascii="Times New Roman" w:hAnsi="Times New Roman" w:cs="Times New Roman"/>
              </w:rPr>
              <w:t>год»</w:t>
            </w:r>
          </w:p>
          <w:p w14:paraId="501B44F4" w14:textId="77777777" w:rsidR="007646C3" w:rsidRPr="00FE3AEB" w:rsidRDefault="007646C3" w:rsidP="007646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E3AEB">
              <w:rPr>
                <w:rFonts w:ascii="Times New Roman" w:hAnsi="Times New Roman" w:cs="Times New Roman"/>
              </w:rPr>
              <w:t>Вовлечение детей в объединения ДО</w:t>
            </w:r>
          </w:p>
          <w:p w14:paraId="413115A3" w14:textId="77777777" w:rsidR="007646C3" w:rsidRPr="001A3868" w:rsidRDefault="007646C3" w:rsidP="007646C3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E3AEB">
              <w:rPr>
                <w:rFonts w:ascii="Times New Roman" w:hAnsi="Times New Roman" w:cs="Times New Roman"/>
              </w:rPr>
              <w:t>Акция «В</w:t>
            </w:r>
            <w:r>
              <w:rPr>
                <w:rFonts w:ascii="Times New Roman" w:hAnsi="Times New Roman" w:cs="Times New Roman"/>
              </w:rPr>
              <w:t>с</w:t>
            </w:r>
            <w:r w:rsidRPr="00FE3AEB">
              <w:rPr>
                <w:rFonts w:ascii="Times New Roman" w:hAnsi="Times New Roman" w:cs="Times New Roman"/>
              </w:rPr>
              <w:t>егда в форме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7F59E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67B5A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F413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46C3" w:rsidRPr="001A3868" w14:paraId="6454B0B0" w14:textId="77777777" w:rsidTr="0034591C">
        <w:trPr>
          <w:trHeight w:hRule="exact" w:val="91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EA9EA" w14:textId="77777777" w:rsidR="007646C3" w:rsidRDefault="0034591C" w:rsidP="007646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46C3" w:rsidRPr="00FE3AEB">
              <w:rPr>
                <w:rFonts w:ascii="Times New Roman" w:hAnsi="Times New Roman" w:cs="Times New Roman"/>
              </w:rPr>
              <w:t>Акция «В</w:t>
            </w:r>
            <w:r w:rsidR="007646C3">
              <w:rPr>
                <w:rFonts w:ascii="Times New Roman" w:hAnsi="Times New Roman" w:cs="Times New Roman"/>
              </w:rPr>
              <w:t>с</w:t>
            </w:r>
            <w:r w:rsidR="007646C3" w:rsidRPr="00FE3AEB">
              <w:rPr>
                <w:rFonts w:ascii="Times New Roman" w:hAnsi="Times New Roman" w:cs="Times New Roman"/>
              </w:rPr>
              <w:t>егда в форме</w:t>
            </w:r>
            <w:r w:rsidR="007646C3">
              <w:rPr>
                <w:rFonts w:ascii="Times New Roman" w:hAnsi="Times New Roman" w:cs="Times New Roman"/>
              </w:rPr>
              <w:t>!»</w:t>
            </w:r>
          </w:p>
          <w:p w14:paraId="10B96009" w14:textId="77777777" w:rsidR="007646C3" w:rsidRPr="00FE3AEB" w:rsidRDefault="0034591C" w:rsidP="007646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46C3" w:rsidRPr="00FE3AEB">
              <w:rPr>
                <w:rFonts w:ascii="Times New Roman" w:hAnsi="Times New Roman" w:cs="Times New Roman"/>
              </w:rPr>
              <w:t>Конкурс «Лучший классный уголок»</w:t>
            </w:r>
          </w:p>
          <w:p w14:paraId="32A5ED92" w14:textId="77777777" w:rsidR="007646C3" w:rsidRPr="001A3868" w:rsidRDefault="0034591C" w:rsidP="007646C3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46C3" w:rsidRPr="00FE3AEB">
              <w:rPr>
                <w:rFonts w:ascii="Times New Roman" w:hAnsi="Times New Roman" w:cs="Times New Roman"/>
              </w:rPr>
              <w:t>Заседания актива детского самоуправления</w:t>
            </w:r>
            <w:r w:rsidR="00764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7CBA3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BFEA3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8590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46C3" w:rsidRPr="001A3868" w14:paraId="7ADBD6A5" w14:textId="77777777" w:rsidTr="0034591C">
        <w:trPr>
          <w:trHeight w:hRule="exact" w:val="98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B45CD" w14:textId="77777777" w:rsidR="007646C3" w:rsidRPr="000D1D95" w:rsidRDefault="007646C3" w:rsidP="007646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91C">
              <w:rPr>
                <w:rFonts w:ascii="Times New Roman" w:hAnsi="Times New Roman" w:cs="Times New Roman"/>
              </w:rPr>
              <w:t xml:space="preserve"> </w:t>
            </w:r>
            <w:r w:rsidRPr="009C3D75">
              <w:rPr>
                <w:rFonts w:ascii="Times New Roman" w:hAnsi="Times New Roman" w:cs="Times New Roman"/>
              </w:rPr>
              <w:t>Акция «Всегда в форме!»</w:t>
            </w:r>
          </w:p>
          <w:p w14:paraId="6B819898" w14:textId="77777777" w:rsidR="007646C3" w:rsidRDefault="007646C3" w:rsidP="007646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91C">
              <w:rPr>
                <w:rFonts w:ascii="Times New Roman" w:hAnsi="Times New Roman" w:cs="Times New Roman"/>
              </w:rPr>
              <w:t xml:space="preserve"> </w:t>
            </w:r>
            <w:r w:rsidRPr="00FE3AEB">
              <w:rPr>
                <w:rFonts w:ascii="Times New Roman" w:hAnsi="Times New Roman" w:cs="Times New Roman"/>
              </w:rPr>
              <w:t>Рейд «Школьная форма»</w:t>
            </w:r>
          </w:p>
          <w:p w14:paraId="65C7F83A" w14:textId="77777777" w:rsidR="007646C3" w:rsidRPr="000D1D95" w:rsidRDefault="007646C3" w:rsidP="007646C3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t xml:space="preserve"> </w:t>
            </w:r>
            <w:r w:rsidR="0034591C">
              <w:rPr>
                <w:rFonts w:ascii="Times New Roman" w:hAnsi="Times New Roman" w:cs="Times New Roman"/>
              </w:rPr>
              <w:t xml:space="preserve"> </w:t>
            </w:r>
            <w:r w:rsidRPr="000D1D95">
              <w:rPr>
                <w:rFonts w:ascii="Times New Roman" w:hAnsi="Times New Roman" w:cs="Times New Roman"/>
              </w:rPr>
              <w:t>Акция «Наш уютный класс!»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AB066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DFF0A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DEF22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46C3" w:rsidRPr="001A3868" w14:paraId="60547483" w14:textId="77777777" w:rsidTr="0034591C">
        <w:trPr>
          <w:trHeight w:hRule="exact" w:val="6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67C57" w14:textId="77777777" w:rsidR="007646C3" w:rsidRPr="001A3868" w:rsidRDefault="007646C3" w:rsidP="007646C3">
            <w:pPr>
              <w:pStyle w:val="a3"/>
              <w:ind w:left="131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1D95">
              <w:rPr>
                <w:rFonts w:ascii="Times New Roman" w:hAnsi="Times New Roman" w:cs="Times New Roman"/>
              </w:rPr>
              <w:t xml:space="preserve">Сбор </w:t>
            </w:r>
            <w:r>
              <w:rPr>
                <w:rFonts w:ascii="Times New Roman" w:hAnsi="Times New Roman" w:cs="Times New Roman"/>
              </w:rPr>
              <w:t xml:space="preserve">информацию </w:t>
            </w:r>
            <w:r w:rsidRPr="000D1D95">
              <w:rPr>
                <w:rFonts w:ascii="Times New Roman" w:hAnsi="Times New Roman" w:cs="Times New Roman"/>
              </w:rPr>
              <w:t xml:space="preserve">«Моё поручение. Дела класса. Дела школы.»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EDF1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13CAC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71B8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36444FC1" w14:textId="77777777" w:rsidTr="0034591C">
        <w:trPr>
          <w:trHeight w:hRule="exact" w:val="114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6A92C" w14:textId="77777777" w:rsidR="007646C3" w:rsidRPr="001A3868" w:rsidRDefault="007646C3" w:rsidP="007646C3">
            <w:pPr>
              <w:pStyle w:val="a3"/>
              <w:ind w:left="273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t>Подведение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1D95">
              <w:rPr>
                <w:rFonts w:ascii="Times New Roman" w:hAnsi="Times New Roman" w:cs="Times New Roman"/>
              </w:rPr>
              <w:t>этапа конкурса «Ученик года», «Класс года»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D1D95">
              <w:rPr>
                <w:rFonts w:ascii="Times New Roman" w:hAnsi="Times New Roman" w:cs="Times New Roman"/>
              </w:rPr>
              <w:t>(торжественная линейка вручения почетных грамот лучшим ученикам и классам школы по итогам работы в 1</w:t>
            </w:r>
            <w:r>
              <w:rPr>
                <w:rFonts w:ascii="Times New Roman" w:hAnsi="Times New Roman" w:cs="Times New Roman"/>
              </w:rPr>
              <w:t>,2</w:t>
            </w:r>
            <w:r w:rsidRPr="000D1D95">
              <w:rPr>
                <w:rFonts w:ascii="Times New Roman" w:hAnsi="Times New Roman" w:cs="Times New Roman"/>
              </w:rPr>
              <w:t xml:space="preserve"> полугодии.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4BFD2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FB607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январь-</w:t>
            </w:r>
          </w:p>
          <w:p w14:paraId="6E47031B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1779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78AF03D9" w14:textId="77777777" w:rsidTr="0034591C">
        <w:trPr>
          <w:trHeight w:hRule="exact" w:val="75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46DEF" w14:textId="77777777" w:rsidR="007646C3" w:rsidRDefault="007646C3" w:rsidP="007646C3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0D1D95">
              <w:rPr>
                <w:rFonts w:ascii="Times New Roman" w:hAnsi="Times New Roman" w:cs="Times New Roman"/>
              </w:rPr>
              <w:t>Линейка «Итоги года»,</w:t>
            </w:r>
          </w:p>
          <w:p w14:paraId="25EA6D53" w14:textId="77777777" w:rsidR="007646C3" w:rsidRPr="001A3868" w:rsidRDefault="007646C3" w:rsidP="007646C3">
            <w:pPr>
              <w:pStyle w:val="a3"/>
              <w:ind w:left="131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1D95">
              <w:rPr>
                <w:rFonts w:ascii="Times New Roman" w:hAnsi="Times New Roman" w:cs="Times New Roman"/>
              </w:rPr>
              <w:t xml:space="preserve">ручение премии «Лучший класс </w:t>
            </w:r>
            <w:r>
              <w:rPr>
                <w:rFonts w:ascii="Times New Roman" w:hAnsi="Times New Roman" w:cs="Times New Roman"/>
              </w:rPr>
              <w:t>средней школы</w:t>
            </w:r>
            <w:r w:rsidRPr="000D1D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0DA9A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F0A6E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F88C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6F775CB4" w14:textId="77777777" w:rsidTr="0034591C">
        <w:trPr>
          <w:trHeight w:hRule="exact" w:val="495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398BC" w14:textId="77777777" w:rsidR="007646C3" w:rsidRPr="00DA788E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b/>
                <w:bCs/>
                <w:sz w:val="22"/>
              </w:rPr>
              <w:t>Модуль «ВНЕШКОЛЬНЫЕ МЕРОПРИЯТИЯ»</w:t>
            </w:r>
          </w:p>
        </w:tc>
      </w:tr>
      <w:tr w:rsidR="007646C3" w:rsidRPr="001A3868" w14:paraId="5BDBAEF6" w14:textId="77777777" w:rsidTr="0034591C">
        <w:trPr>
          <w:trHeight w:hRule="exact" w:val="62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C61B2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CD0B1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EE6C6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Ориентир</w:t>
            </w:r>
          </w:p>
          <w:p w14:paraId="3A7816EB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время</w:t>
            </w:r>
          </w:p>
          <w:p w14:paraId="2C13F8CF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E2F6" w14:textId="77777777" w:rsidR="007646C3" w:rsidRPr="00DA788E" w:rsidRDefault="007646C3" w:rsidP="007646C3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Style w:val="213pt0"/>
                <w:rFonts w:eastAsia="Tahoma"/>
                <w:sz w:val="22"/>
                <w:szCs w:val="24"/>
              </w:rPr>
              <w:t>Ответственные</w:t>
            </w:r>
          </w:p>
        </w:tc>
      </w:tr>
      <w:tr w:rsidR="007646C3" w:rsidRPr="001A3868" w14:paraId="3DF835D5" w14:textId="77777777" w:rsidTr="0034591C">
        <w:trPr>
          <w:trHeight w:hRule="exact" w:val="58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40B08" w14:textId="77777777" w:rsidR="007646C3" w:rsidRPr="002060DF" w:rsidRDefault="007646C3" w:rsidP="007646C3">
            <w:pPr>
              <w:pStyle w:val="20"/>
              <w:shd w:val="clear" w:color="auto" w:fill="auto"/>
              <w:spacing w:line="341" w:lineRule="exact"/>
              <w:ind w:left="273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7E875" w14:textId="77777777" w:rsidR="007646C3" w:rsidRPr="002060DF" w:rsidRDefault="007646C3" w:rsidP="007646C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D8CF8" w14:textId="77777777" w:rsidR="007646C3" w:rsidRPr="002060DF" w:rsidRDefault="007646C3" w:rsidP="007646C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 xml:space="preserve">По плану </w:t>
            </w:r>
            <w:proofErr w:type="spellStart"/>
            <w:r w:rsidRPr="002060DF">
              <w:rPr>
                <w:rStyle w:val="213pt"/>
                <w:sz w:val="24"/>
                <w:szCs w:val="24"/>
              </w:rPr>
              <w:t>кл.рук</w:t>
            </w:r>
            <w:proofErr w:type="spellEnd"/>
            <w:r w:rsidRPr="002060DF">
              <w:rPr>
                <w:rStyle w:val="213pt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5F656" w14:textId="77777777" w:rsidR="007646C3" w:rsidRPr="00DA788E" w:rsidRDefault="007646C3" w:rsidP="007646C3">
            <w:pPr>
              <w:pStyle w:val="20"/>
              <w:shd w:val="clear" w:color="auto" w:fill="auto"/>
              <w:spacing w:after="180" w:line="260" w:lineRule="exact"/>
              <w:ind w:left="134"/>
              <w:jc w:val="center"/>
              <w:rPr>
                <w:sz w:val="22"/>
                <w:szCs w:val="24"/>
              </w:rPr>
            </w:pPr>
            <w:r w:rsidRPr="00DA788E">
              <w:rPr>
                <w:rStyle w:val="213pt"/>
                <w:sz w:val="22"/>
                <w:szCs w:val="24"/>
              </w:rPr>
              <w:t>Классные руководители</w:t>
            </w:r>
          </w:p>
        </w:tc>
      </w:tr>
      <w:tr w:rsidR="007646C3" w:rsidRPr="001A3868" w14:paraId="005E94D5" w14:textId="77777777" w:rsidTr="0034591C">
        <w:trPr>
          <w:trHeight w:hRule="exact" w:val="71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5F821" w14:textId="77777777" w:rsidR="007646C3" w:rsidRPr="001A3868" w:rsidRDefault="007646C3" w:rsidP="007646C3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 xml:space="preserve">Туристические походы по окрестностям пос. Нежинский «В </w:t>
            </w:r>
            <w:r w:rsidRPr="000D1D95">
              <w:rPr>
                <w:rStyle w:val="213pt"/>
                <w:rFonts w:eastAsia="Tahoma"/>
                <w:sz w:val="24"/>
                <w:szCs w:val="24"/>
              </w:rPr>
              <w:t>поход за здоровьем»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CFC55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9038C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 xml:space="preserve">По плану </w:t>
            </w:r>
            <w:proofErr w:type="spellStart"/>
            <w:r w:rsidRPr="002060DF">
              <w:rPr>
                <w:rStyle w:val="213pt"/>
                <w:rFonts w:eastAsia="Tahoma"/>
                <w:sz w:val="24"/>
                <w:szCs w:val="24"/>
              </w:rPr>
              <w:t>кл.рук</w:t>
            </w:r>
            <w:proofErr w:type="spellEnd"/>
            <w:r>
              <w:rPr>
                <w:rStyle w:val="213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9F451" w14:textId="77777777" w:rsidR="007646C3" w:rsidRPr="00DA788E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46C3" w:rsidRPr="001A3868" w14:paraId="561D397F" w14:textId="77777777" w:rsidTr="0034591C">
        <w:trPr>
          <w:trHeight w:hRule="exact" w:val="70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054D8" w14:textId="77777777" w:rsidR="007646C3" w:rsidRPr="001A3868" w:rsidRDefault="007646C3" w:rsidP="007646C3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0D1D95">
              <w:rPr>
                <w:rFonts w:ascii="Times New Roman" w:hAnsi="Times New Roman" w:cs="Times New Roman"/>
              </w:rPr>
              <w:t>в Доме культуры</w:t>
            </w:r>
            <w:r>
              <w:rPr>
                <w:rFonts w:ascii="Times New Roman" w:hAnsi="Times New Roman" w:cs="Times New Roman"/>
              </w:rPr>
              <w:t xml:space="preserve"> пос. Нежинский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3B56B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38EA8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9321" w14:textId="77777777" w:rsidR="007646C3" w:rsidRPr="00DA788E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 руководители</w:t>
            </w:r>
          </w:p>
        </w:tc>
      </w:tr>
      <w:tr w:rsidR="007646C3" w:rsidRPr="001A3868" w14:paraId="135CF5F2" w14:textId="77777777" w:rsidTr="0034591C">
        <w:trPr>
          <w:trHeight w:hRule="exact" w:val="71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3952E" w14:textId="77777777" w:rsidR="007646C3" w:rsidRPr="001A3868" w:rsidRDefault="007646C3" w:rsidP="007646C3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Посещение мероприятий модельной библиотеки пос. Нежинский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EC998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8BBC9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F99E" w14:textId="77777777" w:rsidR="007646C3" w:rsidRPr="00DA788E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 руководители</w:t>
            </w:r>
          </w:p>
        </w:tc>
      </w:tr>
      <w:tr w:rsidR="007646C3" w:rsidRPr="001A3868" w14:paraId="2EDCBB3A" w14:textId="77777777" w:rsidTr="0034591C">
        <w:trPr>
          <w:trHeight w:hRule="exact" w:val="64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40CB1" w14:textId="77777777" w:rsidR="007646C3" w:rsidRPr="001A3868" w:rsidRDefault="007646C3" w:rsidP="007646C3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t>Посещение выездных представлений театров в школе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7E2F3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A7FD6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6FC61" w14:textId="77777777" w:rsidR="007646C3" w:rsidRPr="00DA788E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5EA31F56" w14:textId="77777777" w:rsidTr="0034591C">
        <w:trPr>
          <w:trHeight w:hRule="exact" w:val="64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77D6E" w14:textId="77777777" w:rsidR="007646C3" w:rsidRPr="000D1D95" w:rsidRDefault="007646C3" w:rsidP="007646C3">
            <w:pPr>
              <w:pStyle w:val="a3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экскурсии в рамках проекта «Культурная суббота»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3CB3C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8BAAD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5EAF" w14:textId="77777777" w:rsidR="007646C3" w:rsidRPr="00DA788E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02D9241D" w14:textId="77777777" w:rsidTr="0034591C">
        <w:trPr>
          <w:trHeight w:hRule="exact" w:val="763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1630" w14:textId="77777777" w:rsidR="007646C3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  <w:p w14:paraId="25BDF127" w14:textId="77777777" w:rsidR="007646C3" w:rsidRPr="00550574" w:rsidRDefault="007646C3" w:rsidP="007646C3">
            <w:pPr>
              <w:pStyle w:val="a3"/>
              <w:ind w:left="134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  <w:r w:rsidRPr="00550574">
              <w:rPr>
                <w:rStyle w:val="213pt"/>
                <w:rFonts w:eastAsia="Tahoma"/>
                <w:b/>
                <w:sz w:val="24"/>
                <w:szCs w:val="24"/>
              </w:rPr>
              <w:t>Модуль</w:t>
            </w:r>
            <w:r>
              <w:rPr>
                <w:rStyle w:val="213pt"/>
                <w:rFonts w:eastAsia="Tahoma"/>
                <w:b/>
                <w:sz w:val="24"/>
                <w:szCs w:val="24"/>
              </w:rPr>
              <w:t xml:space="preserve"> </w:t>
            </w:r>
            <w:r w:rsidRPr="00550574">
              <w:rPr>
                <w:rFonts w:ascii="Times New Roman" w:hAnsi="Times New Roman" w:cs="Times New Roman"/>
                <w:b/>
                <w:bCs/>
                <w:szCs w:val="26"/>
              </w:rPr>
              <w:t>«ПРОФИЛАКТИКА И БЕЗОПАСНОСТЬ»</w:t>
            </w:r>
          </w:p>
        </w:tc>
      </w:tr>
      <w:tr w:rsidR="007646C3" w:rsidRPr="001A3868" w14:paraId="1725EAE1" w14:textId="77777777" w:rsidTr="0034591C">
        <w:trPr>
          <w:trHeight w:hRule="exact" w:val="56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B0FD3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B00B2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6A4DA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F0029" w14:textId="77777777" w:rsidR="007646C3" w:rsidRPr="00550574" w:rsidRDefault="007646C3" w:rsidP="007646C3">
            <w:pPr>
              <w:pStyle w:val="a3"/>
              <w:ind w:left="134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46C3" w:rsidRPr="001A3868" w14:paraId="0CB2BFAD" w14:textId="77777777" w:rsidTr="0034591C">
        <w:trPr>
          <w:trHeight w:hRule="exact" w:val="64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0863E" w14:textId="77777777" w:rsidR="007646C3" w:rsidRPr="001A3868" w:rsidRDefault="0034591C" w:rsidP="007646C3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7646C3" w:rsidRPr="00550574">
              <w:rPr>
                <w:rFonts w:ascii="Times New Roman" w:hAnsi="Times New Roman" w:cs="Times New Roman"/>
              </w:rPr>
              <w:t>Общешкольный день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ABD76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30F8A" w14:textId="77777777" w:rsidR="007646C3" w:rsidRPr="00550574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F966" w14:textId="77777777" w:rsidR="007646C3" w:rsidRPr="00DA788E" w:rsidRDefault="007646C3" w:rsidP="007646C3">
            <w:pPr>
              <w:pStyle w:val="a3"/>
              <w:ind w:left="134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</w:t>
            </w:r>
            <w:r w:rsidR="00DA788E" w:rsidRPr="00DA788E">
              <w:rPr>
                <w:rFonts w:ascii="Times New Roman" w:hAnsi="Times New Roman" w:cs="Times New Roman"/>
                <w:sz w:val="22"/>
              </w:rPr>
              <w:t xml:space="preserve"> АХЧ</w:t>
            </w:r>
          </w:p>
          <w:p w14:paraId="208796D9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46C3" w:rsidRPr="001A3868" w14:paraId="6193D957" w14:textId="77777777" w:rsidTr="0034591C">
        <w:trPr>
          <w:trHeight w:hRule="exact" w:val="51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01635" w14:textId="77777777" w:rsidR="007646C3" w:rsidRPr="001A3868" w:rsidRDefault="007646C3" w:rsidP="00DA788E">
            <w:pPr>
              <w:pStyle w:val="a3"/>
              <w:ind w:left="270" w:right="270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Акция «Аллея дорожных знаков»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0B83C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8AC7D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Fonts w:ascii="Times New Roman" w:hAnsi="Times New Roman" w:cs="Times New Roman"/>
              </w:rPr>
              <w:t>сентябрь,</w:t>
            </w:r>
          </w:p>
          <w:p w14:paraId="7B7E1751" w14:textId="77777777" w:rsidR="007646C3" w:rsidRPr="00550574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6B73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Ответственный по БДД</w:t>
            </w:r>
          </w:p>
        </w:tc>
      </w:tr>
      <w:tr w:rsidR="007646C3" w:rsidRPr="001A3868" w14:paraId="05C4031F" w14:textId="77777777" w:rsidTr="0034591C">
        <w:trPr>
          <w:trHeight w:hRule="exact" w:val="70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5D226" w14:textId="77777777" w:rsidR="007646C3" w:rsidRPr="001A3868" w:rsidRDefault="007646C3" w:rsidP="00DA788E">
            <w:pPr>
              <w:pStyle w:val="a3"/>
              <w:ind w:left="270" w:right="270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Встречи с представителями различных организаций: МЧС России, ОГИБДД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BB2B9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468E2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6951" w14:textId="77777777" w:rsidR="007646C3" w:rsidRPr="00DA788E" w:rsidRDefault="007646C3" w:rsidP="007646C3">
            <w:pPr>
              <w:pStyle w:val="a3"/>
              <w:ind w:left="134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ВР</w:t>
            </w:r>
            <w:r w:rsidR="00DA788E" w:rsidRPr="00DA788E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proofErr w:type="gramStart"/>
            <w:r w:rsidR="00DA788E" w:rsidRPr="00DA788E">
              <w:rPr>
                <w:rFonts w:ascii="Times New Roman" w:hAnsi="Times New Roman" w:cs="Times New Roman"/>
                <w:sz w:val="22"/>
              </w:rPr>
              <w:t>соц</w:t>
            </w:r>
            <w:r w:rsidR="00DA788E">
              <w:rPr>
                <w:rFonts w:ascii="Times New Roman" w:hAnsi="Times New Roman" w:cs="Times New Roman"/>
                <w:sz w:val="22"/>
              </w:rPr>
              <w:t>.</w:t>
            </w:r>
            <w:r w:rsidR="00DA788E" w:rsidRPr="00DA788E">
              <w:rPr>
                <w:rFonts w:ascii="Times New Roman" w:hAnsi="Times New Roman" w:cs="Times New Roman"/>
                <w:sz w:val="22"/>
              </w:rPr>
              <w:t>педагог</w:t>
            </w:r>
            <w:proofErr w:type="spellEnd"/>
            <w:proofErr w:type="gramEnd"/>
          </w:p>
          <w:p w14:paraId="4D0CF947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</w:p>
        </w:tc>
      </w:tr>
      <w:tr w:rsidR="007646C3" w:rsidRPr="001A3868" w14:paraId="5DF00C79" w14:textId="77777777" w:rsidTr="0034591C">
        <w:trPr>
          <w:trHeight w:hRule="exact" w:val="639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86612" w14:textId="77777777" w:rsidR="007646C3" w:rsidRPr="001A3868" w:rsidRDefault="007646C3" w:rsidP="00DA788E">
            <w:pPr>
              <w:pStyle w:val="a3"/>
              <w:ind w:left="270" w:right="270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Единые дни ГО и ЧС, Всероссийские открытые уроки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0A803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A755F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A823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Педагог-организатор ОБЖ</w:t>
            </w:r>
          </w:p>
        </w:tc>
      </w:tr>
      <w:tr w:rsidR="007646C3" w:rsidRPr="001A3868" w14:paraId="1008558B" w14:textId="77777777" w:rsidTr="0034591C">
        <w:trPr>
          <w:trHeight w:hRule="exact" w:val="64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B5BEA" w14:textId="77777777" w:rsidR="007646C3" w:rsidRPr="001A3868" w:rsidRDefault="007646C3" w:rsidP="00DA788E">
            <w:pPr>
              <w:pStyle w:val="a3"/>
              <w:ind w:left="270" w:right="270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Конкурсы «Знатоки дороги», «Безопасные дороги»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217AA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2D808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50574">
              <w:rPr>
                <w:rFonts w:ascii="Times New Roman" w:hAnsi="Times New Roman" w:cs="Times New Roman"/>
              </w:rPr>
              <w:t>ентябрь, 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8DBD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Ответственный по БДД, Классные руководители</w:t>
            </w:r>
          </w:p>
        </w:tc>
      </w:tr>
      <w:tr w:rsidR="007646C3" w:rsidRPr="001A3868" w14:paraId="625910D8" w14:textId="77777777" w:rsidTr="0034591C">
        <w:trPr>
          <w:trHeight w:hRule="exact" w:val="94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66CB8" w14:textId="77777777" w:rsidR="007646C3" w:rsidRPr="00550574" w:rsidRDefault="007646C3" w:rsidP="00DA788E">
            <w:pPr>
              <w:pStyle w:val="a3"/>
              <w:ind w:left="270" w:right="270"/>
              <w:rPr>
                <w:rFonts w:ascii="Times New Roman" w:hAnsi="Times New Roman" w:cs="Times New Roman"/>
              </w:rPr>
            </w:pPr>
            <w:r w:rsidRPr="00550574">
              <w:rPr>
                <w:rFonts w:ascii="Times New Roman" w:hAnsi="Times New Roman" w:cs="Times New Roman"/>
              </w:rPr>
              <w:t>Конкурс детского творчества «Марафон безопасности»,</w:t>
            </w:r>
          </w:p>
          <w:p w14:paraId="1945A3AA" w14:textId="77777777" w:rsidR="007646C3" w:rsidRPr="001A3868" w:rsidRDefault="007646C3" w:rsidP="00DA788E">
            <w:pPr>
              <w:pStyle w:val="a3"/>
              <w:ind w:left="270" w:right="270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«Дорожн</w:t>
            </w:r>
            <w:r>
              <w:rPr>
                <w:rFonts w:ascii="Times New Roman" w:hAnsi="Times New Roman" w:cs="Times New Roman"/>
              </w:rPr>
              <w:t>ый патруль»</w:t>
            </w:r>
            <w:r w:rsidRPr="00550574">
              <w:rPr>
                <w:rFonts w:ascii="Times New Roman" w:hAnsi="Times New Roman" w:cs="Times New Roman"/>
              </w:rPr>
              <w:t>, «Перекресток»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47BEA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27A9B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0574">
              <w:rPr>
                <w:rFonts w:ascii="Times New Roman" w:hAnsi="Times New Roman" w:cs="Times New Roman"/>
              </w:rPr>
              <w:t>оябрь, январь, март, 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416F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Style w:val="213pt"/>
                <w:rFonts w:eastAsia="Tahoma"/>
                <w:sz w:val="22"/>
                <w:szCs w:val="24"/>
              </w:rPr>
              <w:t>Ответственный по БДД,</w:t>
            </w:r>
            <w:r w:rsidRPr="00DA788E">
              <w:rPr>
                <w:rFonts w:ascii="Times New Roman" w:hAnsi="Times New Roman" w:cs="Times New Roman"/>
                <w:sz w:val="22"/>
              </w:rPr>
              <w:t xml:space="preserve"> Классные руководители</w:t>
            </w:r>
          </w:p>
        </w:tc>
      </w:tr>
      <w:tr w:rsidR="007646C3" w:rsidRPr="001A3868" w14:paraId="38881646" w14:textId="77777777" w:rsidTr="0034591C">
        <w:trPr>
          <w:trHeight w:hRule="exact" w:val="118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8204A" w14:textId="77777777" w:rsidR="007646C3" w:rsidRPr="00550574" w:rsidRDefault="007646C3" w:rsidP="00DA788E">
            <w:pPr>
              <w:spacing w:line="322" w:lineRule="exact"/>
              <w:ind w:left="270" w:right="27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550574"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>Беседы с обучающимися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: </w:t>
            </w:r>
            <w:r w:rsidRPr="00550574"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>«Правила поведения в школе»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, </w:t>
            </w:r>
            <w:r w:rsidRPr="00550574"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>«Правила поведения в общественных местах»</w:t>
            </w:r>
            <w:r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Cs w:val="26"/>
                <w:shd w:val="clear" w:color="auto" w:fill="FFFFFF"/>
              </w:rPr>
              <w:t xml:space="preserve"> «Правила поведения во время </w:t>
            </w:r>
            <w:r w:rsidRPr="00550574">
              <w:rPr>
                <w:rFonts w:ascii="Times New Roman" w:hAnsi="Times New Roman" w:cs="Times New Roman"/>
                <w:szCs w:val="26"/>
                <w:shd w:val="clear" w:color="auto" w:fill="FFFFFF"/>
              </w:rPr>
              <w:t>мероприятий»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B66FD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AC2EA" w14:textId="77777777" w:rsidR="007646C3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5057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45E08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3DBDE362" w14:textId="77777777" w:rsidTr="0034591C">
        <w:trPr>
          <w:trHeight w:hRule="exact" w:val="101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B4C34" w14:textId="77777777" w:rsidR="007646C3" w:rsidRPr="001A3868" w:rsidRDefault="007646C3" w:rsidP="00DA788E">
            <w:pPr>
              <w:pStyle w:val="a3"/>
              <w:ind w:left="270" w:right="270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Style w:val="213pt"/>
                <w:rFonts w:eastAsia="Tahoma"/>
                <w:sz w:val="24"/>
              </w:rPr>
              <w:t>Всероссийская добровольная просветительская интернет -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73963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16448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E569" w14:textId="77777777" w:rsidR="007646C3" w:rsidRPr="00DA788E" w:rsidRDefault="007646C3" w:rsidP="007646C3">
            <w:pPr>
              <w:pStyle w:val="a3"/>
              <w:ind w:left="134"/>
              <w:rPr>
                <w:rStyle w:val="213pt"/>
                <w:rFonts w:eastAsia="Tahoma"/>
                <w:sz w:val="22"/>
                <w:szCs w:val="24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Педагог-организатор ОБЖ</w:t>
            </w:r>
          </w:p>
        </w:tc>
      </w:tr>
      <w:tr w:rsidR="007646C3" w:rsidRPr="001A3868" w14:paraId="18E507AE" w14:textId="77777777" w:rsidTr="0034591C">
        <w:trPr>
          <w:trHeight w:hRule="exact" w:val="171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8F234" w14:textId="77777777" w:rsidR="007646C3" w:rsidRPr="004108E8" w:rsidRDefault="007646C3" w:rsidP="00DA788E">
            <w:pPr>
              <w:pStyle w:val="a3"/>
              <w:ind w:left="270" w:right="270"/>
              <w:jc w:val="both"/>
              <w:rPr>
                <w:rStyle w:val="213pt"/>
                <w:rFonts w:eastAsia="Tahoma"/>
                <w:sz w:val="24"/>
              </w:rPr>
            </w:pPr>
            <w:r w:rsidRPr="004108E8">
              <w:rPr>
                <w:rStyle w:val="213pt"/>
                <w:rFonts w:eastAsia="Tahoma"/>
                <w:sz w:val="24"/>
              </w:rPr>
              <w:t>Беседы с обучающимися</w:t>
            </w:r>
          </w:p>
          <w:p w14:paraId="1000994C" w14:textId="77777777" w:rsidR="007646C3" w:rsidRPr="004108E8" w:rsidRDefault="007646C3" w:rsidP="00DA788E">
            <w:pPr>
              <w:pStyle w:val="a3"/>
              <w:ind w:left="270" w:right="270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-</w:t>
            </w:r>
            <w:r w:rsidRPr="004108E8">
              <w:rPr>
                <w:rStyle w:val="213pt"/>
                <w:rFonts w:eastAsia="Tahoma"/>
                <w:sz w:val="24"/>
              </w:rPr>
              <w:t>«Устав школы»</w:t>
            </w:r>
          </w:p>
          <w:p w14:paraId="0205BB60" w14:textId="77777777" w:rsidR="007646C3" w:rsidRPr="004108E8" w:rsidRDefault="007646C3" w:rsidP="00DA788E">
            <w:pPr>
              <w:pStyle w:val="a3"/>
              <w:ind w:left="270" w:right="270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-</w:t>
            </w:r>
            <w:r w:rsidRPr="004108E8">
              <w:rPr>
                <w:rStyle w:val="213pt"/>
                <w:rFonts w:eastAsia="Tahoma"/>
                <w:sz w:val="24"/>
              </w:rPr>
              <w:t>«Правила поведения в школе»</w:t>
            </w:r>
          </w:p>
          <w:p w14:paraId="30F1FF48" w14:textId="77777777" w:rsidR="007646C3" w:rsidRPr="004108E8" w:rsidRDefault="007646C3" w:rsidP="00DA788E">
            <w:pPr>
              <w:pStyle w:val="a3"/>
              <w:ind w:left="270" w:right="270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-</w:t>
            </w:r>
            <w:r w:rsidRPr="004108E8">
              <w:rPr>
                <w:rStyle w:val="213pt"/>
                <w:rFonts w:eastAsia="Tahoma"/>
                <w:sz w:val="24"/>
              </w:rPr>
              <w:t>«Правила поведения в общественных местах»</w:t>
            </w:r>
          </w:p>
          <w:p w14:paraId="4EDB49D8" w14:textId="77777777" w:rsidR="007646C3" w:rsidRPr="004108E8" w:rsidRDefault="007646C3" w:rsidP="00DA788E">
            <w:pPr>
              <w:pStyle w:val="a3"/>
              <w:ind w:left="270" w:right="270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-</w:t>
            </w:r>
            <w:r w:rsidRPr="004108E8">
              <w:rPr>
                <w:rStyle w:val="213pt"/>
                <w:rFonts w:eastAsia="Tahoma"/>
                <w:sz w:val="24"/>
              </w:rPr>
              <w:t>«Правила поведения во время мероприятий»</w:t>
            </w:r>
          </w:p>
          <w:p w14:paraId="4DACC866" w14:textId="77777777" w:rsidR="007646C3" w:rsidRPr="00550574" w:rsidRDefault="007646C3" w:rsidP="00DA788E">
            <w:pPr>
              <w:pStyle w:val="a3"/>
              <w:ind w:left="270" w:right="270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-</w:t>
            </w:r>
            <w:r w:rsidRPr="004108E8">
              <w:rPr>
                <w:rStyle w:val="213pt"/>
                <w:rFonts w:eastAsia="Tahoma"/>
                <w:sz w:val="24"/>
              </w:rPr>
              <w:t>«Комендантский час»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0BE3A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EBAB8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043A" w14:textId="77777777" w:rsidR="007646C3" w:rsidRPr="00DA788E" w:rsidRDefault="007646C3" w:rsidP="007646C3">
            <w:pPr>
              <w:pStyle w:val="a3"/>
              <w:ind w:left="134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14D81C07" w14:textId="77777777" w:rsidTr="0034591C">
        <w:trPr>
          <w:trHeight w:hRule="exact" w:val="499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45330" w14:textId="77777777" w:rsidR="007646C3" w:rsidRPr="00550574" w:rsidRDefault="007646C3" w:rsidP="007646C3">
            <w:pPr>
              <w:pStyle w:val="a3"/>
              <w:ind w:left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Pr="00F1687F">
              <w:rPr>
                <w:rFonts w:ascii="Times New Roman" w:hAnsi="Times New Roman" w:cs="Times New Roman"/>
                <w:b/>
                <w:bCs/>
              </w:rPr>
              <w:t>«ПРОФОРИЕНТАЦИЯ»</w:t>
            </w:r>
          </w:p>
        </w:tc>
      </w:tr>
      <w:tr w:rsidR="007646C3" w:rsidRPr="001A3868" w14:paraId="230D0586" w14:textId="77777777" w:rsidTr="0034591C">
        <w:trPr>
          <w:trHeight w:hRule="exact" w:val="57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7E5E0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A9818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A2C5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60F13" w14:textId="77777777" w:rsidR="007646C3" w:rsidRPr="00550574" w:rsidRDefault="007646C3" w:rsidP="007646C3">
            <w:pPr>
              <w:pStyle w:val="a3"/>
              <w:ind w:left="134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46C3" w:rsidRPr="001A3868" w14:paraId="1A6BAA98" w14:textId="77777777" w:rsidTr="0034591C">
        <w:trPr>
          <w:trHeight w:hRule="exact" w:val="289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9B34E" w14:textId="77777777" w:rsidR="007646C3" w:rsidRPr="00DA788E" w:rsidRDefault="007646C3" w:rsidP="0034591C">
            <w:pPr>
              <w:pStyle w:val="a3"/>
              <w:ind w:left="136" w:right="129"/>
              <w:jc w:val="both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</w:rPr>
              <w:t>Организация участия во Всероссийском проекте по ранней профессиональной ориентации учащихся «Билет в будущее»</w:t>
            </w:r>
          </w:p>
          <w:p w14:paraId="34809812" w14:textId="77777777" w:rsidR="007646C3" w:rsidRPr="00DA788E" w:rsidRDefault="007646C3" w:rsidP="0034591C">
            <w:pPr>
              <w:pStyle w:val="a3"/>
              <w:ind w:left="136" w:right="129"/>
              <w:jc w:val="both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  <w:i/>
                <w:iCs/>
                <w:lang w:eastAsia="en-US" w:bidi="en-US"/>
              </w:rPr>
              <w:t>-</w:t>
            </w:r>
            <w:r w:rsidRPr="00DA788E">
              <w:rPr>
                <w:rFonts w:ascii="Times New Roman" w:hAnsi="Times New Roman" w:cs="Times New Roman"/>
              </w:rPr>
              <w:t xml:space="preserve">регистрация на плат форме; тестирование; прохождение трех этапов онлайн-диагностик </w:t>
            </w:r>
          </w:p>
          <w:p w14:paraId="4456B11F" w14:textId="77777777" w:rsidR="007646C3" w:rsidRPr="00DA788E" w:rsidRDefault="007646C3" w:rsidP="0034591C">
            <w:pPr>
              <w:pStyle w:val="a3"/>
              <w:ind w:left="136" w:right="129"/>
              <w:jc w:val="both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</w:rPr>
              <w:t>-практические мероприятия ознакомительных форматов;</w:t>
            </w:r>
          </w:p>
          <w:p w14:paraId="4CD5D025" w14:textId="77777777" w:rsidR="007646C3" w:rsidRPr="00DA788E" w:rsidRDefault="007646C3" w:rsidP="0034591C">
            <w:pPr>
              <w:pStyle w:val="a3"/>
              <w:ind w:left="136" w:right="129"/>
              <w:jc w:val="both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  <w:i/>
                <w:iCs/>
                <w:lang w:eastAsia="en-US" w:bidi="en-US"/>
              </w:rPr>
              <w:t>-</w:t>
            </w:r>
            <w:r w:rsidRPr="00DA788E">
              <w:rPr>
                <w:rFonts w:ascii="Times New Roman" w:hAnsi="Times New Roman" w:cs="Times New Roman"/>
              </w:rPr>
              <w:t>практические мероприятия углубленных форматов</w:t>
            </w:r>
          </w:p>
          <w:p w14:paraId="419F0C22" w14:textId="77777777" w:rsidR="007646C3" w:rsidRPr="00DA788E" w:rsidRDefault="0034591C" w:rsidP="0034591C">
            <w:pPr>
              <w:pStyle w:val="a3"/>
              <w:ind w:left="136" w:right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 w:bidi="en-US"/>
              </w:rPr>
              <w:t>-</w:t>
            </w:r>
            <w:r w:rsidR="007646C3" w:rsidRPr="00DA788E">
              <w:rPr>
                <w:rFonts w:ascii="Times New Roman" w:hAnsi="Times New Roman" w:cs="Times New Roman"/>
              </w:rPr>
              <w:t xml:space="preserve">завершение проекта; </w:t>
            </w:r>
          </w:p>
          <w:p w14:paraId="0DA15563" w14:textId="77777777" w:rsidR="007646C3" w:rsidRPr="00550574" w:rsidRDefault="0034591C" w:rsidP="0034591C">
            <w:pPr>
              <w:pStyle w:val="a3"/>
              <w:ind w:left="136" w:right="129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646C3" w:rsidRPr="00DA788E">
              <w:rPr>
                <w:rFonts w:ascii="Times New Roman" w:hAnsi="Times New Roman" w:cs="Times New Roman"/>
              </w:rPr>
              <w:t>повторное тестирование; рекомендации.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57310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BD3DA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B1E07" w14:textId="77777777" w:rsidR="007646C3" w:rsidRPr="00DA788E" w:rsidRDefault="007646C3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УВР</w:t>
            </w:r>
            <w:r w:rsidR="00DA788E">
              <w:rPr>
                <w:rFonts w:ascii="Times New Roman" w:hAnsi="Times New Roman" w:cs="Times New Roman"/>
                <w:sz w:val="22"/>
              </w:rPr>
              <w:t>, ответственный за проект «Билет в будущее»</w:t>
            </w:r>
          </w:p>
        </w:tc>
      </w:tr>
      <w:tr w:rsidR="007646C3" w:rsidRPr="001A3868" w14:paraId="47C51828" w14:textId="77777777" w:rsidTr="0034591C">
        <w:trPr>
          <w:trHeight w:hRule="exact" w:val="170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C379A" w14:textId="77777777" w:rsidR="007646C3" w:rsidRPr="00550574" w:rsidRDefault="007646C3" w:rsidP="00DA788E">
            <w:pPr>
              <w:pStyle w:val="a3"/>
              <w:ind w:left="129" w:right="270"/>
              <w:jc w:val="both"/>
              <w:rPr>
                <w:rStyle w:val="213pt"/>
                <w:rFonts w:eastAsia="Tahoma"/>
                <w:sz w:val="24"/>
              </w:rPr>
            </w:pPr>
            <w:r w:rsidRPr="004108E8">
              <w:rPr>
                <w:rFonts w:ascii="Times New Roman" w:hAnsi="Times New Roman" w:cs="Times New Roman"/>
                <w:szCs w:val="26"/>
              </w:rPr>
              <w:t>Организация участия во Всероссийских открытых онлайн- уроках «</w:t>
            </w:r>
            <w:proofErr w:type="spellStart"/>
            <w:r w:rsidRPr="004108E8">
              <w:rPr>
                <w:rFonts w:ascii="Times New Roman" w:hAnsi="Times New Roman" w:cs="Times New Roman"/>
                <w:szCs w:val="26"/>
              </w:rPr>
              <w:t>Проектория</w:t>
            </w:r>
            <w:proofErr w:type="spellEnd"/>
            <w:r w:rsidRPr="004108E8">
              <w:rPr>
                <w:rFonts w:ascii="Times New Roman" w:hAnsi="Times New Roman" w:cs="Times New Roman"/>
                <w:szCs w:val="26"/>
              </w:rPr>
              <w:t>», направленных на раннюю</w:t>
            </w:r>
            <w:r>
              <w:rPr>
                <w:rFonts w:ascii="Times New Roman" w:hAnsi="Times New Roman" w:cs="Times New Roman"/>
                <w:szCs w:val="26"/>
              </w:rPr>
              <w:t xml:space="preserve">  про</w:t>
            </w:r>
            <w:r w:rsidRPr="004108E8">
              <w:rPr>
                <w:rFonts w:ascii="Times New Roman" w:hAnsi="Times New Roman" w:cs="Times New Roman"/>
                <w:szCs w:val="26"/>
              </w:rPr>
              <w:t>фориентацию школьников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DD321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97E11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62D4A" w14:textId="77777777" w:rsidR="00DA788E" w:rsidRDefault="007646C3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УВР</w:t>
            </w:r>
            <w:r w:rsidR="00DA788E">
              <w:rPr>
                <w:rFonts w:ascii="Times New Roman" w:hAnsi="Times New Roman" w:cs="Times New Roman"/>
                <w:sz w:val="22"/>
              </w:rPr>
              <w:t>. Классные руководители</w:t>
            </w:r>
          </w:p>
          <w:p w14:paraId="3DB444ED" w14:textId="77777777" w:rsidR="007646C3" w:rsidRPr="00DA788E" w:rsidRDefault="00DA788E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646C3" w:rsidRPr="001A3868" w14:paraId="22418CE5" w14:textId="77777777" w:rsidTr="0034591C">
        <w:trPr>
          <w:trHeight w:hRule="exact" w:val="71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C8B1F" w14:textId="77777777" w:rsidR="007646C3" w:rsidRPr="00550574" w:rsidRDefault="007646C3" w:rsidP="00DA788E">
            <w:pPr>
              <w:pStyle w:val="a3"/>
              <w:ind w:left="129" w:right="270"/>
              <w:jc w:val="both"/>
              <w:rPr>
                <w:rStyle w:val="213pt"/>
                <w:rFonts w:eastAsia="Tahoma"/>
                <w:sz w:val="24"/>
              </w:rPr>
            </w:pPr>
            <w:r w:rsidRPr="004108E8">
              <w:rPr>
                <w:rFonts w:ascii="Times New Roman" w:hAnsi="Times New Roman" w:cs="Times New Roman"/>
                <w:szCs w:val="26"/>
              </w:rPr>
              <w:t>Неделя труда и профориентации «Семь шагов к профессии»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2273E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8161E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5743" w14:textId="77777777" w:rsidR="007646C3" w:rsidRPr="00DA788E" w:rsidRDefault="007646C3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7646C3" w:rsidRPr="001A3868" w14:paraId="0DC24E7A" w14:textId="77777777" w:rsidTr="0034591C">
        <w:trPr>
          <w:trHeight w:hRule="exact" w:val="64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6E1B7" w14:textId="77777777" w:rsidR="007646C3" w:rsidRPr="00550574" w:rsidRDefault="007646C3" w:rsidP="0034591C">
            <w:pPr>
              <w:pStyle w:val="a3"/>
              <w:ind w:left="129" w:right="270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Общешкольный проект «</w:t>
            </w:r>
            <w:r w:rsidR="0034591C">
              <w:rPr>
                <w:rStyle w:val="213pt"/>
                <w:rFonts w:eastAsia="Tahoma"/>
                <w:sz w:val="24"/>
              </w:rPr>
              <w:t>Мы – будущее страны!</w:t>
            </w:r>
            <w:r>
              <w:rPr>
                <w:rStyle w:val="213pt"/>
                <w:rFonts w:eastAsia="Tahoma"/>
                <w:sz w:val="24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E0FFC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7FC9C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299C7" w14:textId="77777777" w:rsidR="007646C3" w:rsidRPr="00DA788E" w:rsidRDefault="007646C3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788E">
              <w:rPr>
                <w:rFonts w:ascii="Times New Roman" w:hAnsi="Times New Roman" w:cs="Times New Roman"/>
                <w:sz w:val="22"/>
              </w:rPr>
              <w:t>Ст</w:t>
            </w:r>
            <w:proofErr w:type="spellEnd"/>
            <w:r w:rsidRPr="00DA788E">
              <w:rPr>
                <w:rFonts w:ascii="Times New Roman" w:hAnsi="Times New Roman" w:cs="Times New Roman"/>
                <w:sz w:val="22"/>
              </w:rPr>
              <w:t xml:space="preserve"> вожатая, ШСУ</w:t>
            </w:r>
          </w:p>
        </w:tc>
      </w:tr>
      <w:tr w:rsidR="007646C3" w:rsidRPr="001A3868" w14:paraId="4FACE747" w14:textId="77777777" w:rsidTr="0034591C">
        <w:trPr>
          <w:trHeight w:hRule="exact" w:val="85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94701" w14:textId="77777777" w:rsidR="007646C3" w:rsidRPr="004108E8" w:rsidRDefault="007646C3" w:rsidP="007646C3">
            <w:pPr>
              <w:spacing w:line="346" w:lineRule="exact"/>
              <w:ind w:left="129"/>
              <w:rPr>
                <w:rStyle w:val="213pt"/>
                <w:rFonts w:eastAsia="Tahoma"/>
                <w:sz w:val="24"/>
                <w:szCs w:val="24"/>
              </w:rPr>
            </w:pPr>
            <w:r w:rsidRPr="004108E8">
              <w:rPr>
                <w:rFonts w:ascii="Times New Roman" w:eastAsia="Times New Roman" w:hAnsi="Times New Roman" w:cs="Times New Roman"/>
              </w:rPr>
              <w:lastRenderedPageBreak/>
              <w:t>Декада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08E8">
              <w:rPr>
                <w:rFonts w:ascii="Times New Roman" w:hAnsi="Times New Roman" w:cs="Times New Roman"/>
              </w:rPr>
              <w:t>профориентационной работы «Атлас новых профессий»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5E369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1D1F1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D720" w14:textId="77777777" w:rsidR="007646C3" w:rsidRPr="00DA788E" w:rsidRDefault="007646C3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7646C3" w:rsidRPr="001A3868" w14:paraId="0B129FF4" w14:textId="77777777" w:rsidTr="0034591C">
        <w:trPr>
          <w:trHeight w:hRule="exact" w:val="56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163FD" w14:textId="77777777" w:rsidR="007646C3" w:rsidRDefault="007646C3" w:rsidP="00DA788E">
            <w:pPr>
              <w:pStyle w:val="a3"/>
              <w:ind w:left="129" w:right="129"/>
              <w:jc w:val="both"/>
              <w:rPr>
                <w:rStyle w:val="213pt"/>
                <w:rFonts w:eastAsia="Tahoma"/>
                <w:sz w:val="24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Дни открытых дверей учебных заведений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5A88A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FA8D9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D6A45" w14:textId="77777777" w:rsidR="007646C3" w:rsidRPr="00DA788E" w:rsidRDefault="007646C3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7646C3" w:rsidRPr="001A3868" w14:paraId="4DADD675" w14:textId="77777777" w:rsidTr="0034591C">
        <w:trPr>
          <w:trHeight w:hRule="exact" w:val="68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F00AC" w14:textId="77777777" w:rsidR="007646C3" w:rsidRPr="002060DF" w:rsidRDefault="007646C3" w:rsidP="00DA788E">
            <w:pPr>
              <w:pStyle w:val="a3"/>
              <w:ind w:left="129" w:right="129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Консультации для учащихся «Выбор профиля обучения и мое профессиональное самоопределения»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9A6B1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CB6D5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08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EDDC0" w14:textId="77777777" w:rsidR="007646C3" w:rsidRPr="00DA788E" w:rsidRDefault="007646C3" w:rsidP="00DA788E">
            <w:pPr>
              <w:pStyle w:val="a3"/>
              <w:ind w:left="134"/>
              <w:jc w:val="center"/>
              <w:rPr>
                <w:rFonts w:ascii="Times New Roman" w:hAnsi="Times New Roman" w:cs="Times New Roman"/>
                <w:sz w:val="22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Зам. директора по УВР</w:t>
            </w:r>
          </w:p>
        </w:tc>
      </w:tr>
      <w:tr w:rsidR="007646C3" w:rsidRPr="001A3868" w14:paraId="6299ED7A" w14:textId="77777777" w:rsidTr="0034591C">
        <w:trPr>
          <w:trHeight w:hRule="exact" w:val="711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919D4" w14:textId="77777777" w:rsidR="007646C3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5308CE4" w14:textId="77777777" w:rsidR="007646C3" w:rsidRPr="00E0366B" w:rsidRDefault="007646C3" w:rsidP="00DA788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4108E8">
              <w:rPr>
                <w:rFonts w:ascii="Times New Roman" w:hAnsi="Times New Roman" w:cs="Times New Roman"/>
                <w:b/>
                <w:bCs/>
              </w:rPr>
              <w:t>«</w:t>
            </w:r>
            <w:r w:rsidR="00DA788E">
              <w:rPr>
                <w:rFonts w:ascii="Times New Roman" w:hAnsi="Times New Roman" w:cs="Times New Roman"/>
                <w:b/>
                <w:bCs/>
              </w:rPr>
              <w:t xml:space="preserve">ОРГАНИЗАЦИЯ </w:t>
            </w:r>
            <w:r w:rsidRPr="004108E8">
              <w:rPr>
                <w:rFonts w:ascii="Times New Roman" w:hAnsi="Times New Roman" w:cs="Times New Roman"/>
                <w:b/>
                <w:bCs/>
              </w:rPr>
              <w:t>ПРЕДМЕТНО-ПРОСТРАНСТВЕНН</w:t>
            </w:r>
            <w:r w:rsidR="00DA788E">
              <w:rPr>
                <w:rFonts w:ascii="Times New Roman" w:hAnsi="Times New Roman" w:cs="Times New Roman"/>
                <w:b/>
                <w:bCs/>
              </w:rPr>
              <w:t>ОЙ</w:t>
            </w:r>
            <w:r w:rsidRPr="004108E8">
              <w:rPr>
                <w:rFonts w:ascii="Times New Roman" w:hAnsi="Times New Roman" w:cs="Times New Roman"/>
                <w:b/>
                <w:bCs/>
              </w:rPr>
              <w:t xml:space="preserve"> СРЕД</w:t>
            </w:r>
            <w:r w:rsidR="00DA788E">
              <w:rPr>
                <w:rFonts w:ascii="Times New Roman" w:hAnsi="Times New Roman" w:cs="Times New Roman"/>
                <w:b/>
                <w:bCs/>
              </w:rPr>
              <w:t>Ы</w:t>
            </w:r>
            <w:r w:rsidRPr="004108E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646C3" w:rsidRPr="001A3868" w14:paraId="2F9BC6ED" w14:textId="77777777" w:rsidTr="0034591C">
        <w:trPr>
          <w:trHeight w:hRule="exact" w:val="55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85BD4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7AD2D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B9D65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203E1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46C3" w:rsidRPr="001A3868" w14:paraId="72A38F20" w14:textId="77777777" w:rsidTr="0034591C">
        <w:trPr>
          <w:trHeight w:hRule="exact" w:val="69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3310" w14:textId="77777777" w:rsidR="007646C3" w:rsidRPr="002060DF" w:rsidRDefault="007646C3" w:rsidP="00DA788E">
            <w:pPr>
              <w:pStyle w:val="a3"/>
              <w:ind w:left="129"/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Выставки рисунков,</w:t>
            </w:r>
            <w:r w:rsidRPr="00E906C9">
              <w:rPr>
                <w:rFonts w:ascii="Times New Roman" w:hAnsi="Times New Roman" w:cs="Times New Roman"/>
              </w:rPr>
              <w:t xml:space="preserve"> фотографий творческих работ, посвященных событиям и памятным датам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2B2CC" w14:textId="77777777" w:rsidR="007646C3" w:rsidRPr="002060DF" w:rsidRDefault="007646C3" w:rsidP="007646C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2089C" w14:textId="77777777" w:rsidR="007646C3" w:rsidRPr="002060DF" w:rsidRDefault="007646C3" w:rsidP="007646C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133F8" w14:textId="77777777" w:rsidR="007646C3" w:rsidRPr="00DA788E" w:rsidRDefault="007646C3" w:rsidP="00DA788E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DA788E">
              <w:rPr>
                <w:rStyle w:val="213pt"/>
                <w:sz w:val="22"/>
                <w:szCs w:val="24"/>
              </w:rPr>
              <w:t>Классный руководитель</w:t>
            </w:r>
          </w:p>
        </w:tc>
      </w:tr>
      <w:tr w:rsidR="007646C3" w:rsidRPr="002060DF" w14:paraId="13345B70" w14:textId="77777777" w:rsidTr="0034591C">
        <w:trPr>
          <w:trHeight w:hRule="exact" w:val="56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6BD42" w14:textId="77777777" w:rsidR="007646C3" w:rsidRPr="002060DF" w:rsidRDefault="007646C3" w:rsidP="00DA788E">
            <w:pPr>
              <w:pStyle w:val="20"/>
              <w:shd w:val="clear" w:color="auto" w:fill="auto"/>
              <w:spacing w:line="350" w:lineRule="exact"/>
              <w:ind w:left="129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73F8F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F55D" w14:textId="77777777" w:rsidR="007646C3" w:rsidRPr="002060DF" w:rsidRDefault="007646C3" w:rsidP="007646C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AD544" w14:textId="77777777" w:rsidR="007646C3" w:rsidRPr="00DA788E" w:rsidRDefault="007646C3" w:rsidP="00DA788E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DA788E">
              <w:rPr>
                <w:rStyle w:val="213pt"/>
                <w:sz w:val="22"/>
                <w:szCs w:val="24"/>
              </w:rPr>
              <w:t>Классный</w:t>
            </w:r>
            <w:r w:rsidR="00DA788E" w:rsidRPr="00DA788E">
              <w:rPr>
                <w:rStyle w:val="213pt"/>
                <w:sz w:val="22"/>
                <w:szCs w:val="24"/>
              </w:rPr>
              <w:t xml:space="preserve"> </w:t>
            </w:r>
            <w:r w:rsidRPr="00DA788E">
              <w:rPr>
                <w:rStyle w:val="213pt"/>
                <w:sz w:val="22"/>
                <w:szCs w:val="24"/>
              </w:rPr>
              <w:t>руководитель</w:t>
            </w:r>
          </w:p>
        </w:tc>
      </w:tr>
      <w:tr w:rsidR="007646C3" w:rsidRPr="001A3868" w14:paraId="397847AD" w14:textId="77777777" w:rsidTr="0034591C">
        <w:trPr>
          <w:trHeight w:hRule="exact" w:val="58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480F9" w14:textId="77777777" w:rsidR="007646C3" w:rsidRPr="00550574" w:rsidRDefault="007646C3" w:rsidP="00DA788E">
            <w:pPr>
              <w:pStyle w:val="a3"/>
              <w:ind w:left="129"/>
              <w:jc w:val="both"/>
              <w:rPr>
                <w:rStyle w:val="213pt"/>
                <w:rFonts w:eastAsia="Tahoma"/>
                <w:sz w:val="24"/>
              </w:rPr>
            </w:pPr>
            <w:r w:rsidRPr="00E906C9">
              <w:rPr>
                <w:rFonts w:ascii="Times New Roman" w:hAnsi="Times New Roman" w:cs="Times New Roman"/>
                <w:szCs w:val="26"/>
              </w:rPr>
              <w:t>Праздничное украшение кабинетов, окон кабинета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4AD84" w14:textId="77777777" w:rsidR="007646C3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191B9" w14:textId="77777777" w:rsidR="007646C3" w:rsidRPr="002060DF" w:rsidRDefault="007646C3" w:rsidP="007646C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027EC" w14:textId="77777777" w:rsidR="007646C3" w:rsidRPr="00DA788E" w:rsidRDefault="007646C3" w:rsidP="00DA788E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DA788E">
              <w:rPr>
                <w:rStyle w:val="213pt"/>
                <w:sz w:val="22"/>
                <w:szCs w:val="24"/>
              </w:rPr>
              <w:t>Классный руководитель</w:t>
            </w:r>
          </w:p>
        </w:tc>
      </w:tr>
      <w:tr w:rsidR="007646C3" w:rsidRPr="001A3868" w14:paraId="1C0EFA8C" w14:textId="77777777" w:rsidTr="0034591C">
        <w:trPr>
          <w:trHeight w:hRule="exact" w:val="4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28180" w14:textId="77777777" w:rsidR="007646C3" w:rsidRPr="00340DDF" w:rsidRDefault="007646C3" w:rsidP="0076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7646C3" w:rsidRPr="001A3868" w14:paraId="48C02112" w14:textId="77777777" w:rsidTr="0034591C">
        <w:trPr>
          <w:trHeight w:hRule="exact" w:val="56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E87AF" w14:textId="77777777" w:rsidR="007646C3" w:rsidRPr="00340DDF" w:rsidRDefault="007646C3" w:rsidP="007646C3">
            <w:pPr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7E83E" w14:textId="77777777" w:rsidR="007646C3" w:rsidRPr="00340DDF" w:rsidRDefault="007646C3" w:rsidP="007646C3">
            <w:pPr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557AF" w14:textId="77777777" w:rsidR="007646C3" w:rsidRPr="00340DDF" w:rsidRDefault="007646C3" w:rsidP="007646C3">
            <w:pPr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Ориентир. 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1A126" w14:textId="77777777" w:rsidR="007646C3" w:rsidRPr="00340DDF" w:rsidRDefault="007646C3" w:rsidP="007646C3">
            <w:pPr>
              <w:rPr>
                <w:rFonts w:ascii="Times New Roman" w:hAnsi="Times New Roman" w:cs="Times New Roman"/>
                <w:b/>
              </w:rPr>
            </w:pPr>
            <w:r w:rsidRPr="00340DD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646C3" w:rsidRPr="001A3868" w14:paraId="03BFA2B7" w14:textId="77777777" w:rsidTr="0034591C">
        <w:trPr>
          <w:trHeight w:hRule="exact" w:val="58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18975" w14:textId="77777777" w:rsidR="007646C3" w:rsidRDefault="007646C3" w:rsidP="007646C3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 w:rsidRPr="00E319B7">
              <w:rPr>
                <w:rFonts w:ascii="Times New Roman" w:hAnsi="Times New Roman" w:cs="Times New Roman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</w:rPr>
              <w:t>Дом культуры пос. Нежинский</w:t>
            </w:r>
          </w:p>
          <w:p w14:paraId="54C2FFC8" w14:textId="77777777" w:rsidR="007646C3" w:rsidRPr="000855C6" w:rsidRDefault="007646C3" w:rsidP="007646C3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Нежинской модельной библиотекой.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B70EC" w14:textId="77777777" w:rsidR="007646C3" w:rsidRPr="00340DDF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802B3" w14:textId="77777777" w:rsidR="007646C3" w:rsidRPr="00340DDF" w:rsidRDefault="007646C3" w:rsidP="007646C3">
            <w:pPr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5542" w14:textId="77777777" w:rsidR="007646C3" w:rsidRPr="00DA788E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7646C3" w:rsidRPr="001A3868" w14:paraId="46370FB4" w14:textId="77777777" w:rsidTr="0034591C">
        <w:trPr>
          <w:trHeight w:hRule="exact" w:val="69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202DF" w14:textId="77777777" w:rsidR="007646C3" w:rsidRPr="000855C6" w:rsidRDefault="007646C3" w:rsidP="007646C3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 w:rsidRPr="00E319B7">
              <w:rPr>
                <w:rFonts w:ascii="Times New Roman" w:hAnsi="Times New Roman" w:cs="Times New Roman"/>
              </w:rPr>
              <w:t>Сотрудничество с Центр</w:t>
            </w:r>
            <w:r>
              <w:rPr>
                <w:rFonts w:ascii="Times New Roman" w:hAnsi="Times New Roman" w:cs="Times New Roman"/>
              </w:rPr>
              <w:t>ом</w:t>
            </w:r>
            <w:r w:rsidRPr="00E319B7">
              <w:rPr>
                <w:rFonts w:ascii="Times New Roman" w:hAnsi="Times New Roman" w:cs="Times New Roman"/>
              </w:rPr>
              <w:t xml:space="preserve"> для одарённых детей «Поиск»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50E49" w14:textId="77777777" w:rsidR="007646C3" w:rsidRPr="00340DDF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1E839" w14:textId="77777777" w:rsidR="007646C3" w:rsidRPr="00340DDF" w:rsidRDefault="007646C3" w:rsidP="007646C3">
            <w:pPr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CD83" w14:textId="77777777" w:rsidR="007646C3" w:rsidRPr="00DA788E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7646C3" w:rsidRPr="001A3868" w14:paraId="42890027" w14:textId="77777777" w:rsidTr="0034591C">
        <w:trPr>
          <w:trHeight w:hRule="exact" w:val="66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242A2" w14:textId="77777777" w:rsidR="007646C3" w:rsidRPr="00E319B7" w:rsidRDefault="007646C3" w:rsidP="007646C3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 w:rsidRPr="00E319B7">
              <w:rPr>
                <w:rFonts w:ascii="Times New Roman" w:hAnsi="Times New Roman" w:cs="Times New Roman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</w:rPr>
              <w:t>ДЮСШ « Старт» г Кисловодск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1D50" w14:textId="77777777" w:rsidR="007646C3" w:rsidRPr="00340DDF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86572" w14:textId="77777777" w:rsidR="007646C3" w:rsidRPr="00340DDF" w:rsidRDefault="007646C3" w:rsidP="007646C3">
            <w:pPr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A906" w14:textId="77777777" w:rsidR="007646C3" w:rsidRPr="00DA788E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7646C3" w:rsidRPr="001A3868" w14:paraId="776050A9" w14:textId="77777777" w:rsidTr="0034591C">
        <w:trPr>
          <w:trHeight w:hRule="exact" w:val="638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7C21E" w14:textId="77777777" w:rsidR="007646C3" w:rsidRPr="000855C6" w:rsidRDefault="007646C3" w:rsidP="007646C3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 лицеем № 4 г. Кисловодска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ECC99" w14:textId="77777777" w:rsidR="007646C3" w:rsidRPr="00340DDF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BB8F0" w14:textId="77777777" w:rsidR="007646C3" w:rsidRPr="00340DDF" w:rsidRDefault="007646C3" w:rsidP="007646C3">
            <w:pPr>
              <w:rPr>
                <w:rFonts w:ascii="Times New Roman" w:hAnsi="Times New Roman" w:cs="Times New Roman"/>
              </w:rPr>
            </w:pPr>
            <w:r w:rsidRPr="00340DDF"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2A13B" w14:textId="77777777" w:rsidR="007646C3" w:rsidRPr="00DA788E" w:rsidRDefault="007646C3" w:rsidP="00DA788E">
            <w:pPr>
              <w:jc w:val="center"/>
              <w:rPr>
                <w:rFonts w:ascii="Times New Roman" w:hAnsi="Times New Roman" w:cs="Times New Roman"/>
              </w:rPr>
            </w:pPr>
            <w:r w:rsidRPr="00DA788E">
              <w:rPr>
                <w:rFonts w:ascii="Times New Roman" w:hAnsi="Times New Roman" w:cs="Times New Roman"/>
                <w:sz w:val="22"/>
              </w:rPr>
              <w:t>Директор школы, зам. директора по ВР</w:t>
            </w:r>
          </w:p>
        </w:tc>
      </w:tr>
      <w:tr w:rsidR="007646C3" w:rsidRPr="00E906C9" w14:paraId="2F022B77" w14:textId="77777777" w:rsidTr="0034591C">
        <w:trPr>
          <w:trHeight w:hRule="exact" w:val="441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69E4" w14:textId="77777777" w:rsidR="007646C3" w:rsidRPr="00E906C9" w:rsidRDefault="007646C3" w:rsidP="00DA788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E906C9">
              <w:rPr>
                <w:rFonts w:ascii="Times New Roman" w:hAnsi="Times New Roman" w:cs="Times New Roman"/>
                <w:b/>
              </w:rPr>
              <w:t>«</w:t>
            </w:r>
            <w:r w:rsidR="00DA788E">
              <w:rPr>
                <w:rFonts w:ascii="Times New Roman" w:hAnsi="Times New Roman" w:cs="Times New Roman"/>
                <w:b/>
              </w:rPr>
              <w:t xml:space="preserve">ВЗАИМОДЕЙСТВИЕ </w:t>
            </w:r>
            <w:r w:rsidRPr="00E906C9">
              <w:rPr>
                <w:rFonts w:ascii="Times New Roman" w:hAnsi="Times New Roman" w:cs="Times New Roman"/>
                <w:b/>
              </w:rPr>
              <w:t>С РОДИТЕЛЯМИ»</w:t>
            </w:r>
          </w:p>
        </w:tc>
      </w:tr>
      <w:tr w:rsidR="007646C3" w:rsidRPr="00550574" w14:paraId="017F9E38" w14:textId="77777777" w:rsidTr="0034591C">
        <w:trPr>
          <w:trHeight w:hRule="exact" w:val="56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A53B1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7084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E28CF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05CAA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46C3" w:rsidRPr="00D93B85" w14:paraId="1D1BC081" w14:textId="77777777" w:rsidTr="0034591C">
        <w:trPr>
          <w:trHeight w:hRule="exact" w:val="141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58BDF" w14:textId="77777777" w:rsidR="007646C3" w:rsidRPr="00E906C9" w:rsidRDefault="007646C3" w:rsidP="0034591C">
            <w:pPr>
              <w:pStyle w:val="a3"/>
              <w:ind w:left="160" w:right="129"/>
              <w:jc w:val="both"/>
              <w:rPr>
                <w:rFonts w:ascii="Times New Roman" w:hAnsi="Times New Roman" w:cs="Times New Roman"/>
                <w:szCs w:val="26"/>
              </w:rPr>
            </w:pPr>
            <w:r w:rsidRPr="00E906C9">
              <w:rPr>
                <w:rFonts w:ascii="Times New Roman" w:hAnsi="Times New Roman" w:cs="Times New Roman"/>
                <w:szCs w:val="26"/>
              </w:rPr>
              <w:t>Участие родителей в проведении</w:t>
            </w:r>
          </w:p>
          <w:p w14:paraId="5C33AAB6" w14:textId="77777777" w:rsidR="007646C3" w:rsidRPr="00550574" w:rsidRDefault="007646C3" w:rsidP="0034591C">
            <w:pPr>
              <w:pStyle w:val="a3"/>
              <w:ind w:left="160" w:right="129"/>
              <w:jc w:val="both"/>
              <w:rPr>
                <w:rStyle w:val="213pt"/>
                <w:rFonts w:eastAsia="Tahoma"/>
                <w:sz w:val="24"/>
              </w:rPr>
            </w:pPr>
            <w:r w:rsidRPr="00E906C9">
              <w:rPr>
                <w:rFonts w:ascii="Times New Roman" w:hAnsi="Times New Roman" w:cs="Times New Roman"/>
                <w:szCs w:val="26"/>
              </w:rPr>
              <w:t>общешкольных, классных мероприятий:</w:t>
            </w:r>
            <w:r>
              <w:rPr>
                <w:rFonts w:ascii="Times New Roman" w:hAnsi="Times New Roman" w:cs="Times New Roman"/>
                <w:szCs w:val="26"/>
              </w:rPr>
              <w:t xml:space="preserve"> родительские лектории,</w:t>
            </w:r>
            <w:r w:rsidR="00DA788E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«</w:t>
            </w:r>
            <w:r w:rsidRPr="00E906C9">
              <w:rPr>
                <w:rFonts w:ascii="Times New Roman" w:hAnsi="Times New Roman" w:cs="Times New Roman"/>
                <w:szCs w:val="26"/>
              </w:rPr>
              <w:t xml:space="preserve">Подари ребенку день», новогодний утренник, «Мама, папа, я </w:t>
            </w:r>
            <w:r>
              <w:rPr>
                <w:rFonts w:ascii="Times New Roman" w:hAnsi="Times New Roman" w:cs="Times New Roman"/>
                <w:szCs w:val="26"/>
              </w:rPr>
              <w:t xml:space="preserve">– спортивная семья!», «Золотое сердце» </w:t>
            </w:r>
            <w:r w:rsidRPr="00E906C9">
              <w:rPr>
                <w:rFonts w:ascii="Times New Roman" w:hAnsi="Times New Roman" w:cs="Times New Roman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Cs w:val="26"/>
              </w:rPr>
              <w:t>т.д</w:t>
            </w:r>
            <w:r w:rsidRPr="00E906C9">
              <w:rPr>
                <w:rFonts w:ascii="Times New Roman" w:hAnsi="Times New Roman" w:cs="Times New Roman"/>
                <w:szCs w:val="26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8FAC2" w14:textId="77777777" w:rsidR="007646C3" w:rsidRPr="00D93B85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8BADE" w14:textId="77777777" w:rsidR="007646C3" w:rsidRPr="00D93B85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Style w:val="213pt"/>
                <w:rFonts w:eastAsia="Tahoma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5C10C" w14:textId="77777777" w:rsidR="007646C3" w:rsidRPr="0034591C" w:rsidRDefault="007646C3" w:rsidP="0034591C">
            <w:pPr>
              <w:pStyle w:val="a3"/>
              <w:ind w:right="275"/>
              <w:jc w:val="center"/>
              <w:rPr>
                <w:rFonts w:ascii="Times New Roman" w:hAnsi="Times New Roman" w:cs="Times New Roman"/>
                <w:sz w:val="22"/>
              </w:rPr>
            </w:pPr>
            <w:r w:rsidRPr="0034591C">
              <w:rPr>
                <w:rStyle w:val="213pt"/>
                <w:rFonts w:eastAsia="Tahoma"/>
                <w:sz w:val="22"/>
                <w:szCs w:val="24"/>
              </w:rPr>
              <w:t>Заместитель директора по ВР, ст.</w:t>
            </w:r>
            <w:r w:rsidR="00DA788E" w:rsidRPr="0034591C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34591C">
              <w:rPr>
                <w:rStyle w:val="213pt"/>
                <w:rFonts w:eastAsia="Tahoma"/>
                <w:sz w:val="22"/>
                <w:szCs w:val="24"/>
              </w:rPr>
              <w:t>вожатая, классные руководители</w:t>
            </w:r>
          </w:p>
        </w:tc>
      </w:tr>
      <w:tr w:rsidR="007646C3" w:rsidRPr="001A3868" w14:paraId="24B1B697" w14:textId="77777777" w:rsidTr="0034591C">
        <w:trPr>
          <w:trHeight w:hRule="exact" w:val="94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4D1DB" w14:textId="77777777" w:rsidR="007646C3" w:rsidRPr="00E906C9" w:rsidRDefault="007646C3" w:rsidP="0034591C">
            <w:pPr>
              <w:pStyle w:val="a3"/>
              <w:ind w:left="160" w:right="129"/>
              <w:jc w:val="both"/>
              <w:rPr>
                <w:rFonts w:ascii="Times New Roman" w:hAnsi="Times New Roman" w:cs="Times New Roman"/>
                <w:szCs w:val="26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392DA" w14:textId="77777777" w:rsidR="007646C3" w:rsidRPr="00D93B85" w:rsidRDefault="007646C3" w:rsidP="0076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59C4B" w14:textId="77777777" w:rsidR="007646C3" w:rsidRPr="00D93B85" w:rsidRDefault="007646C3" w:rsidP="007646C3">
            <w:pPr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Сентябрь, декабрь, март, 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9E70C" w14:textId="77777777" w:rsidR="007646C3" w:rsidRPr="0034591C" w:rsidRDefault="007646C3" w:rsidP="0034591C">
            <w:pPr>
              <w:ind w:right="275"/>
              <w:jc w:val="center"/>
              <w:rPr>
                <w:rFonts w:ascii="Times New Roman" w:hAnsi="Times New Roman" w:cs="Times New Roman"/>
              </w:rPr>
            </w:pPr>
            <w:r w:rsidRPr="0034591C">
              <w:rPr>
                <w:rFonts w:ascii="Times New Roman" w:hAnsi="Times New Roman" w:cs="Times New Roman"/>
                <w:sz w:val="22"/>
              </w:rPr>
              <w:t>Директор школы, классные руководители</w:t>
            </w:r>
          </w:p>
        </w:tc>
      </w:tr>
      <w:tr w:rsidR="007646C3" w:rsidRPr="001A3868" w14:paraId="7F5F3F88" w14:textId="77777777" w:rsidTr="0034591C">
        <w:trPr>
          <w:trHeight w:hRule="exact" w:val="79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682AA" w14:textId="77777777" w:rsidR="007646C3" w:rsidRPr="00E906C9" w:rsidRDefault="007646C3" w:rsidP="0034591C">
            <w:pPr>
              <w:pStyle w:val="a3"/>
              <w:ind w:left="160" w:right="129"/>
              <w:jc w:val="both"/>
              <w:rPr>
                <w:rFonts w:ascii="Times New Roman" w:hAnsi="Times New Roman" w:cs="Times New Roman"/>
                <w:szCs w:val="26"/>
              </w:rPr>
            </w:pPr>
            <w:r w:rsidRPr="000855C6">
              <w:rPr>
                <w:rFonts w:ascii="Times New Roman" w:hAnsi="Times New Roman" w:cs="Times New Roman"/>
                <w:szCs w:val="26"/>
              </w:rPr>
              <w:t>Педагогическое просвещение родителей по вопросам воспитания детей</w:t>
            </w:r>
            <w:r w:rsidR="0034591C">
              <w:rPr>
                <w:rFonts w:ascii="Times New Roman" w:hAnsi="Times New Roman" w:cs="Times New Roman"/>
                <w:szCs w:val="26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F9C5D" w14:textId="77777777" w:rsidR="007646C3" w:rsidRPr="00D93B85" w:rsidRDefault="007646C3" w:rsidP="0076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E3EC7" w14:textId="77777777" w:rsidR="007646C3" w:rsidRPr="00D93B85" w:rsidRDefault="007646C3" w:rsidP="007646C3">
            <w:pPr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2B76" w14:textId="77777777" w:rsidR="007646C3" w:rsidRPr="0034591C" w:rsidRDefault="007646C3" w:rsidP="0034591C">
            <w:pPr>
              <w:ind w:right="275"/>
              <w:jc w:val="center"/>
              <w:rPr>
                <w:rFonts w:ascii="Times New Roman" w:hAnsi="Times New Roman" w:cs="Times New Roman"/>
              </w:rPr>
            </w:pPr>
            <w:r w:rsidRPr="0034591C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46C3" w:rsidRPr="001A3868" w14:paraId="1496E765" w14:textId="77777777" w:rsidTr="0034591C">
        <w:trPr>
          <w:trHeight w:hRule="exact" w:val="95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53361" w14:textId="77777777" w:rsidR="007646C3" w:rsidRPr="00E906C9" w:rsidRDefault="007646C3" w:rsidP="0034591C">
            <w:pPr>
              <w:pStyle w:val="a3"/>
              <w:ind w:left="160" w:right="129"/>
              <w:jc w:val="both"/>
              <w:rPr>
                <w:rFonts w:ascii="Times New Roman" w:hAnsi="Times New Roman" w:cs="Times New Roman"/>
                <w:szCs w:val="26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 xml:space="preserve">Работа </w:t>
            </w:r>
            <w:r w:rsidR="0034591C">
              <w:rPr>
                <w:rStyle w:val="213pt"/>
                <w:rFonts w:eastAsia="Tahoma"/>
                <w:sz w:val="24"/>
                <w:szCs w:val="24"/>
              </w:rPr>
              <w:t xml:space="preserve">Совета отцов, </w:t>
            </w:r>
            <w:r w:rsidRPr="002060DF">
              <w:rPr>
                <w:rStyle w:val="213pt"/>
                <w:rFonts w:eastAsia="Tahoma"/>
                <w:sz w:val="24"/>
                <w:szCs w:val="24"/>
              </w:rPr>
              <w:t>Совета профилактики с неблагополучными семьями по вопросам воспитания, обучения детей</w:t>
            </w:r>
            <w:r w:rsidR="0034591C">
              <w:rPr>
                <w:rStyle w:val="213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0C42A" w14:textId="77777777" w:rsidR="007646C3" w:rsidRPr="00D93B85" w:rsidRDefault="007646C3" w:rsidP="0076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25460" w14:textId="77777777" w:rsidR="007646C3" w:rsidRPr="00D93B85" w:rsidRDefault="007646C3" w:rsidP="007646C3">
            <w:pPr>
              <w:jc w:val="center"/>
              <w:rPr>
                <w:rFonts w:ascii="Times New Roman" w:hAnsi="Times New Roman" w:cs="Times New Roman"/>
              </w:rPr>
            </w:pPr>
            <w:r w:rsidRPr="00D93B85">
              <w:rPr>
                <w:rFonts w:ascii="Times New Roman" w:hAnsi="Times New Roman" w:cs="Times New Roman"/>
              </w:rPr>
              <w:t>По плану 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CDE6" w14:textId="77777777" w:rsidR="007646C3" w:rsidRPr="0034591C" w:rsidRDefault="007646C3" w:rsidP="0034591C">
            <w:pPr>
              <w:ind w:right="275"/>
              <w:jc w:val="center"/>
              <w:rPr>
                <w:rFonts w:ascii="Times New Roman" w:hAnsi="Times New Roman" w:cs="Times New Roman"/>
              </w:rPr>
            </w:pPr>
            <w:r w:rsidRPr="0034591C">
              <w:rPr>
                <w:rFonts w:ascii="Times New Roman" w:hAnsi="Times New Roman" w:cs="Times New Roman"/>
                <w:sz w:val="22"/>
              </w:rPr>
              <w:t>Соц. педагог, психолог</w:t>
            </w:r>
          </w:p>
        </w:tc>
      </w:tr>
      <w:tr w:rsidR="007646C3" w:rsidRPr="001A3868" w14:paraId="6948D02E" w14:textId="77777777" w:rsidTr="0034591C">
        <w:trPr>
          <w:trHeight w:hRule="exact" w:val="72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C450" w14:textId="77777777" w:rsidR="007646C3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74"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="00DA788E">
              <w:rPr>
                <w:rFonts w:ascii="Times New Roman" w:hAnsi="Times New Roman" w:cs="Times New Roman"/>
                <w:b/>
                <w:bCs/>
              </w:rPr>
              <w:t>УРОЧНАЯ ДЕЯТЕЛЬНОСТЬ</w:t>
            </w:r>
            <w:r w:rsidRPr="0055057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02731ADE" w14:textId="77777777" w:rsidR="007646C3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550574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 w:rsidRPr="00550574">
              <w:rPr>
                <w:rFonts w:ascii="Times New Roman" w:hAnsi="Times New Roman" w:cs="Times New Roman"/>
                <w:bCs/>
              </w:rPr>
              <w:t xml:space="preserve">согласно индивидуальным по планам работы </w:t>
            </w:r>
            <w:r w:rsidRPr="00E0366B">
              <w:rPr>
                <w:rFonts w:ascii="Times New Roman" w:hAnsi="Times New Roman" w:cs="Times New Roman"/>
                <w:bCs/>
              </w:rPr>
              <w:t>учите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E0366B">
              <w:rPr>
                <w:rFonts w:ascii="Times New Roman" w:hAnsi="Times New Roman" w:cs="Times New Roman"/>
                <w:bCs/>
              </w:rPr>
              <w:t>ей-предметников)</w:t>
            </w:r>
          </w:p>
          <w:p w14:paraId="14DA560C" w14:textId="77777777" w:rsidR="007646C3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723C1F6" w14:textId="77777777" w:rsidR="007646C3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1D4BC4E" w14:textId="77777777" w:rsidR="007646C3" w:rsidRPr="00E0366B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C3" w:rsidRPr="001A3868" w14:paraId="32B46027" w14:textId="77777777" w:rsidTr="0034591C">
        <w:trPr>
          <w:trHeight w:hRule="exact" w:val="55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7585E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5D7F3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8241" w14:textId="77777777" w:rsidR="007646C3" w:rsidRPr="00550574" w:rsidRDefault="007646C3" w:rsidP="007646C3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F6EA" w14:textId="77777777" w:rsidR="007646C3" w:rsidRPr="00550574" w:rsidRDefault="007646C3" w:rsidP="007646C3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34591C" w:rsidRPr="001A3868" w14:paraId="107641EA" w14:textId="77777777" w:rsidTr="0034591C">
        <w:trPr>
          <w:trHeight w:hRule="exact" w:val="66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97648" w14:textId="77777777" w:rsidR="0034591C" w:rsidRPr="00550574" w:rsidRDefault="0034591C" w:rsidP="0034591C">
            <w:pPr>
              <w:pStyle w:val="20"/>
              <w:shd w:val="clear" w:color="auto" w:fill="auto"/>
              <w:spacing w:line="322" w:lineRule="exact"/>
              <w:ind w:left="315"/>
              <w:rPr>
                <w:sz w:val="24"/>
              </w:rPr>
            </w:pPr>
            <w:r w:rsidRPr="00FC2835">
              <w:rPr>
                <w:sz w:val="24"/>
                <w:lang w:bidi="ru-RU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9840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652C9EE6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8BA9D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447C09CD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7-9.09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0E58C" w14:textId="77777777" w:rsidR="0034591C" w:rsidRPr="004408A5" w:rsidRDefault="0034591C" w:rsidP="0034591C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</w:t>
            </w:r>
          </w:p>
          <w:p w14:paraId="02C3112B" w14:textId="77777777" w:rsidR="0034591C" w:rsidRPr="004408A5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и литературы</w:t>
            </w:r>
          </w:p>
        </w:tc>
      </w:tr>
      <w:tr w:rsidR="0034591C" w:rsidRPr="001A3868" w14:paraId="41E5D537" w14:textId="77777777" w:rsidTr="0034591C">
        <w:trPr>
          <w:trHeight w:hRule="exact" w:val="58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B76B1" w14:textId="77777777" w:rsidR="0034591C" w:rsidRPr="00550574" w:rsidRDefault="0034591C" w:rsidP="0034591C">
            <w:pPr>
              <w:pStyle w:val="20"/>
              <w:shd w:val="clear" w:color="auto" w:fill="auto"/>
              <w:spacing w:line="322" w:lineRule="exact"/>
              <w:ind w:left="315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Международный день школьных библиотек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5361F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2A4A2A97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0A8D6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036A0C9C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25-27.09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281AF" w14:textId="77777777" w:rsidR="0034591C" w:rsidRPr="004408A5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Школьный библиотекарь</w:t>
            </w:r>
          </w:p>
        </w:tc>
      </w:tr>
      <w:tr w:rsidR="0034591C" w:rsidRPr="001A3868" w14:paraId="76C36903" w14:textId="77777777" w:rsidTr="0034591C">
        <w:trPr>
          <w:trHeight w:hRule="exact" w:val="57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17320" w14:textId="77777777" w:rsidR="0034591C" w:rsidRPr="000B039D" w:rsidRDefault="0034591C" w:rsidP="0034591C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0B039D">
              <w:rPr>
                <w:rStyle w:val="213pt"/>
                <w:color w:val="auto"/>
                <w:sz w:val="24"/>
              </w:rPr>
              <w:t>1</w:t>
            </w:r>
            <w:r>
              <w:rPr>
                <w:rStyle w:val="213pt"/>
                <w:color w:val="auto"/>
                <w:sz w:val="24"/>
              </w:rPr>
              <w:t>6</w:t>
            </w:r>
            <w:r w:rsidRPr="000B039D">
              <w:rPr>
                <w:rStyle w:val="213pt"/>
                <w:color w:val="auto"/>
                <w:sz w:val="24"/>
              </w:rPr>
              <w:t xml:space="preserve">5 лет со дня рождения </w:t>
            </w:r>
            <w:r>
              <w:rPr>
                <w:rStyle w:val="213pt"/>
                <w:color w:val="auto"/>
                <w:sz w:val="24"/>
              </w:rPr>
              <w:t>К.Э Циолковского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6BCA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35A60411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6D84B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64D48019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rStyle w:val="213pt"/>
                <w:sz w:val="24"/>
              </w:rPr>
              <w:t>03.11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32A87" w14:textId="77777777" w:rsidR="0034591C" w:rsidRPr="004408A5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Учитель физики</w:t>
            </w:r>
          </w:p>
        </w:tc>
      </w:tr>
      <w:tr w:rsidR="0034591C" w:rsidRPr="001A3868" w14:paraId="24489B98" w14:textId="77777777" w:rsidTr="0034591C">
        <w:trPr>
          <w:trHeight w:hRule="exact" w:val="41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08E7A" w14:textId="77777777" w:rsidR="0034591C" w:rsidRPr="000B039D" w:rsidRDefault="0034591C" w:rsidP="0034591C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>
              <w:rPr>
                <w:rStyle w:val="213pt"/>
                <w:color w:val="auto"/>
                <w:sz w:val="24"/>
              </w:rPr>
              <w:t>Международный день художника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6B7DC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84F16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08.12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EC280" w14:textId="77777777" w:rsidR="0034591C" w:rsidRPr="004408A5" w:rsidRDefault="0034591C" w:rsidP="0034591C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Учитель ИЗО</w:t>
            </w:r>
          </w:p>
        </w:tc>
      </w:tr>
      <w:tr w:rsidR="0034591C" w:rsidRPr="001A3868" w14:paraId="218AAAD5" w14:textId="77777777" w:rsidTr="0034591C">
        <w:trPr>
          <w:trHeight w:hRule="exact" w:val="70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5C9B3" w14:textId="77777777" w:rsidR="0034591C" w:rsidRPr="000B039D" w:rsidRDefault="0034591C" w:rsidP="0034591C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0B039D">
              <w:rPr>
                <w:rStyle w:val="213pt"/>
                <w:color w:val="auto"/>
                <w:sz w:val="24"/>
              </w:rPr>
              <w:t>День словарей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78355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0A9653A3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3C27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30F776E4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rStyle w:val="213pt"/>
                <w:sz w:val="24"/>
              </w:rPr>
              <w:t>22.11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8D0B0" w14:textId="77777777" w:rsidR="0034591C" w:rsidRPr="004408A5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Fonts w:ascii="Times New Roman" w:hAnsi="Times New Roman" w:cs="Times New Roman"/>
                <w:sz w:val="22"/>
                <w:szCs w:val="22"/>
              </w:rPr>
              <w:t>Школьный библиотекарь</w:t>
            </w:r>
          </w:p>
        </w:tc>
      </w:tr>
      <w:tr w:rsidR="0034591C" w:rsidRPr="001A3868" w14:paraId="002A41F8" w14:textId="77777777" w:rsidTr="0034591C">
        <w:trPr>
          <w:trHeight w:hRule="exact" w:val="67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7E60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ind w:left="315"/>
              <w:rPr>
                <w:rStyle w:val="213pt"/>
                <w:color w:val="auto"/>
                <w:sz w:val="24"/>
              </w:rPr>
            </w:pPr>
          </w:p>
          <w:p w14:paraId="29A51047" w14:textId="77777777" w:rsidR="0034591C" w:rsidRPr="007609AC" w:rsidRDefault="0034591C" w:rsidP="0034591C">
            <w:pPr>
              <w:pStyle w:val="20"/>
              <w:shd w:val="clear" w:color="auto" w:fill="auto"/>
              <w:spacing w:line="260" w:lineRule="exact"/>
              <w:ind w:left="315"/>
              <w:rPr>
                <w:sz w:val="24"/>
              </w:rPr>
            </w:pPr>
            <w:r w:rsidRPr="007609AC">
              <w:rPr>
                <w:rStyle w:val="213pt"/>
                <w:color w:val="auto"/>
                <w:sz w:val="24"/>
              </w:rPr>
              <w:t>День российской науки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E40BF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6CB6A7C4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EF5E0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0E3B6CF7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08.02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00A5D" w14:textId="77777777" w:rsidR="0034591C" w:rsidRPr="004408A5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Fonts w:ascii="Times New Roman" w:hAnsi="Times New Roman" w:cs="Times New Roman"/>
                <w:sz w:val="22"/>
                <w:szCs w:val="22"/>
              </w:rPr>
              <w:t>Школьный библиотекарь</w:t>
            </w:r>
          </w:p>
        </w:tc>
      </w:tr>
      <w:tr w:rsidR="0034591C" w:rsidRPr="001A3868" w14:paraId="497CCD66" w14:textId="77777777" w:rsidTr="0034591C">
        <w:trPr>
          <w:trHeight w:hRule="exact" w:val="82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172B3" w14:textId="77777777" w:rsidR="0034591C" w:rsidRPr="007609AC" w:rsidRDefault="0034591C" w:rsidP="0034591C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7609AC">
              <w:rPr>
                <w:rStyle w:val="213pt"/>
                <w:color w:val="auto"/>
                <w:sz w:val="24"/>
              </w:rPr>
              <w:t>Международный день родного языка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A324B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06383374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A9234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57679D0C" w14:textId="77777777" w:rsidR="0034591C" w:rsidRPr="00550574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21.02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0AC20" w14:textId="77777777" w:rsidR="0034591C" w:rsidRPr="004408A5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  <w:p w14:paraId="5DD82E80" w14:textId="77777777" w:rsidR="0034591C" w:rsidRPr="004408A5" w:rsidRDefault="0034591C" w:rsidP="003459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91C" w:rsidRPr="001A3868" w14:paraId="500F779D" w14:textId="77777777" w:rsidTr="0034591C">
        <w:trPr>
          <w:trHeight w:hRule="exact" w:val="82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0A748" w14:textId="77777777" w:rsidR="0034591C" w:rsidRPr="007609AC" w:rsidRDefault="0034591C" w:rsidP="0034591C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>
              <w:rPr>
                <w:rStyle w:val="213pt"/>
                <w:color w:val="auto"/>
                <w:sz w:val="24"/>
              </w:rPr>
              <w:t>200 лет со дня рождения К.Д. Ушинского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E5E34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E40E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03.03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9CDF8" w14:textId="77777777" w:rsidR="0034591C" w:rsidRPr="004408A5" w:rsidRDefault="0034591C" w:rsidP="0034591C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</w:tc>
      </w:tr>
      <w:tr w:rsidR="0034591C" w:rsidRPr="001A3868" w14:paraId="3D174790" w14:textId="77777777" w:rsidTr="0034591C">
        <w:trPr>
          <w:trHeight w:hRule="exact" w:val="824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C97AD" w14:textId="77777777" w:rsidR="0034591C" w:rsidRPr="0034591C" w:rsidRDefault="0034591C" w:rsidP="0034591C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 w:rsidRPr="0034591C">
              <w:rPr>
                <w:rStyle w:val="213pt"/>
                <w:color w:val="auto"/>
                <w:sz w:val="24"/>
              </w:rPr>
              <w:t>День славянской письменности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3B949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82606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24.05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77B6F" w14:textId="77777777" w:rsidR="0034591C" w:rsidRPr="004408A5" w:rsidRDefault="0034591C" w:rsidP="0034591C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</w:tc>
      </w:tr>
      <w:tr w:rsidR="0034591C" w:rsidRPr="001A3868" w14:paraId="1F72D06E" w14:textId="77777777" w:rsidTr="0034591C">
        <w:trPr>
          <w:trHeight w:hRule="exact" w:val="115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12AEA" w14:textId="77777777" w:rsidR="0034591C" w:rsidRPr="0034591C" w:rsidRDefault="0034591C" w:rsidP="0034591C">
            <w:pPr>
              <w:pStyle w:val="20"/>
              <w:shd w:val="clear" w:color="auto" w:fill="auto"/>
              <w:spacing w:line="326" w:lineRule="exact"/>
              <w:ind w:left="315" w:right="129"/>
              <w:rPr>
                <w:rStyle w:val="213pt"/>
                <w:color w:val="auto"/>
                <w:sz w:val="24"/>
              </w:rPr>
            </w:pPr>
            <w:r w:rsidRPr="0034591C">
              <w:rPr>
                <w:color w:val="000000"/>
                <w:sz w:val="24"/>
                <w:szCs w:val="21"/>
                <w:lang w:eastAsia="ru-RU"/>
              </w:rPr>
              <w:t xml:space="preserve">110 лет со дня рождения писателя и поэта, автора слов гимнов Российской Федерации и СССР С. </w:t>
            </w:r>
            <w:proofErr w:type="spellStart"/>
            <w:r w:rsidRPr="0034591C">
              <w:rPr>
                <w:color w:val="000000"/>
                <w:sz w:val="24"/>
                <w:szCs w:val="21"/>
                <w:lang w:eastAsia="ru-RU"/>
              </w:rPr>
              <w:t>В.Михалкова</w:t>
            </w:r>
            <w:proofErr w:type="spellEnd"/>
            <w:r w:rsidRPr="0034591C">
              <w:rPr>
                <w:color w:val="000000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8376A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2A046" w14:textId="77777777" w:rsidR="0034591C" w:rsidRDefault="0034591C" w:rsidP="0034591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13.03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B4AD7" w14:textId="77777777" w:rsidR="0034591C" w:rsidRPr="004408A5" w:rsidRDefault="0034591C" w:rsidP="0034591C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>
              <w:rPr>
                <w:rStyle w:val="213pt"/>
                <w:rFonts w:eastAsia="Tahoma"/>
                <w:sz w:val="22"/>
                <w:szCs w:val="22"/>
              </w:rPr>
              <w:t>Классные руководители</w:t>
            </w:r>
          </w:p>
        </w:tc>
      </w:tr>
      <w:tr w:rsidR="007646C3" w:rsidRPr="001A3868" w14:paraId="6EC51083" w14:textId="77777777" w:rsidTr="0034591C">
        <w:trPr>
          <w:trHeight w:hRule="exact" w:val="1056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2D9E4" w14:textId="77777777" w:rsidR="007646C3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5DAFB4" w14:textId="77777777" w:rsidR="007646C3" w:rsidRPr="00550574" w:rsidRDefault="007646C3" w:rsidP="007646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74">
              <w:rPr>
                <w:rFonts w:ascii="Times New Roman" w:hAnsi="Times New Roman" w:cs="Times New Roman"/>
                <w:b/>
                <w:bCs/>
              </w:rPr>
              <w:t>Модуль «КЛАССНОЕ РУКОВОДСТВО»</w:t>
            </w:r>
          </w:p>
          <w:p w14:paraId="0F2A8F38" w14:textId="77777777" w:rsidR="007646C3" w:rsidRPr="001A3868" w:rsidRDefault="007646C3" w:rsidP="007646C3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  <w:bCs/>
              </w:rPr>
              <w:t>(согласно индивидуальным по планам работы классных руководителей)</w:t>
            </w:r>
          </w:p>
        </w:tc>
      </w:tr>
    </w:tbl>
    <w:p w14:paraId="19176223" w14:textId="77777777" w:rsidR="001A3868" w:rsidRPr="001A3868" w:rsidRDefault="001A3868">
      <w:pPr>
        <w:rPr>
          <w:rFonts w:ascii="Times New Roman" w:hAnsi="Times New Roman" w:cs="Times New Roman"/>
        </w:rPr>
      </w:pPr>
    </w:p>
    <w:sectPr w:rsidR="001A3868" w:rsidRPr="001A3868" w:rsidSect="006E78E8">
      <w:foot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09A7" w14:textId="77777777" w:rsidR="000B58A0" w:rsidRDefault="000B58A0" w:rsidP="001A3868">
      <w:r>
        <w:separator/>
      </w:r>
    </w:p>
  </w:endnote>
  <w:endnote w:type="continuationSeparator" w:id="0">
    <w:p w14:paraId="5BBD0CB2" w14:textId="77777777" w:rsidR="000B58A0" w:rsidRDefault="000B58A0" w:rsidP="001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908" w14:textId="77777777" w:rsidR="00DA788E" w:rsidRPr="001A3868" w:rsidRDefault="00DA788E" w:rsidP="001A3868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0C22" w14:textId="77777777" w:rsidR="000B58A0" w:rsidRDefault="000B58A0" w:rsidP="001A3868">
      <w:r>
        <w:separator/>
      </w:r>
    </w:p>
  </w:footnote>
  <w:footnote w:type="continuationSeparator" w:id="0">
    <w:p w14:paraId="4D3A9313" w14:textId="77777777" w:rsidR="000B58A0" w:rsidRDefault="000B58A0" w:rsidP="001A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6C"/>
    <w:multiLevelType w:val="multilevel"/>
    <w:tmpl w:val="41584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C021F9"/>
    <w:multiLevelType w:val="multilevel"/>
    <w:tmpl w:val="15687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6437B"/>
    <w:multiLevelType w:val="multilevel"/>
    <w:tmpl w:val="2A44D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5412920">
    <w:abstractNumId w:val="0"/>
  </w:num>
  <w:num w:numId="2" w16cid:durableId="1856455540">
    <w:abstractNumId w:val="2"/>
  </w:num>
  <w:num w:numId="3" w16cid:durableId="44755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8B"/>
    <w:rsid w:val="000776CD"/>
    <w:rsid w:val="00086439"/>
    <w:rsid w:val="000B58A0"/>
    <w:rsid w:val="000D1D95"/>
    <w:rsid w:val="001A3868"/>
    <w:rsid w:val="00211F06"/>
    <w:rsid w:val="002C76AD"/>
    <w:rsid w:val="002E37C2"/>
    <w:rsid w:val="00340DDF"/>
    <w:rsid w:val="0034591C"/>
    <w:rsid w:val="00345DC4"/>
    <w:rsid w:val="003815B0"/>
    <w:rsid w:val="003B6F00"/>
    <w:rsid w:val="004108E8"/>
    <w:rsid w:val="00413A4A"/>
    <w:rsid w:val="00446FB9"/>
    <w:rsid w:val="004F118B"/>
    <w:rsid w:val="00550574"/>
    <w:rsid w:val="00562A1D"/>
    <w:rsid w:val="005729C1"/>
    <w:rsid w:val="005A03DB"/>
    <w:rsid w:val="005F5E8B"/>
    <w:rsid w:val="00624B23"/>
    <w:rsid w:val="006A034A"/>
    <w:rsid w:val="006A3032"/>
    <w:rsid w:val="006E78E8"/>
    <w:rsid w:val="007646C3"/>
    <w:rsid w:val="008B1CB7"/>
    <w:rsid w:val="008C723B"/>
    <w:rsid w:val="00914F6C"/>
    <w:rsid w:val="00930837"/>
    <w:rsid w:val="009C3D75"/>
    <w:rsid w:val="009F4673"/>
    <w:rsid w:val="00A52469"/>
    <w:rsid w:val="00A5301A"/>
    <w:rsid w:val="00AB5AB6"/>
    <w:rsid w:val="00BC6EC2"/>
    <w:rsid w:val="00BD5C64"/>
    <w:rsid w:val="00D527B3"/>
    <w:rsid w:val="00D8265C"/>
    <w:rsid w:val="00D93B85"/>
    <w:rsid w:val="00DA788E"/>
    <w:rsid w:val="00DD1346"/>
    <w:rsid w:val="00E0366B"/>
    <w:rsid w:val="00E603E8"/>
    <w:rsid w:val="00EE670F"/>
    <w:rsid w:val="00F1687F"/>
    <w:rsid w:val="00F647CE"/>
    <w:rsid w:val="00FE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49EA"/>
  <w15:docId w15:val="{86FCF22A-7883-44E6-B7D2-33F41E41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38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basedOn w:val="a0"/>
    <w:rsid w:val="001A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1A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1A38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1A38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1A38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386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3pt0">
    <w:name w:val="Основной текст (2) + 13 pt;Полужирный"/>
    <w:basedOn w:val="2"/>
    <w:rsid w:val="001A3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1A38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86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A38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86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505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57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ya</cp:lastModifiedBy>
  <cp:revision>2</cp:revision>
  <cp:lastPrinted>2022-08-29T12:50:00Z</cp:lastPrinted>
  <dcterms:created xsi:type="dcterms:W3CDTF">2023-08-29T08:48:00Z</dcterms:created>
  <dcterms:modified xsi:type="dcterms:W3CDTF">2023-08-29T08:48:00Z</dcterms:modified>
</cp:coreProperties>
</file>