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22B6" w14:textId="77777777" w:rsidR="00886F31" w:rsidRPr="002D4C5B" w:rsidRDefault="00886F31" w:rsidP="00886F31">
      <w:pPr>
        <w:pStyle w:val="20"/>
        <w:shd w:val="clear" w:color="auto" w:fill="auto"/>
        <w:spacing w:line="230" w:lineRule="exact"/>
        <w:jc w:val="right"/>
        <w:rPr>
          <w:rStyle w:val="2115pt"/>
          <w:b w:val="0"/>
          <w:sz w:val="24"/>
          <w:szCs w:val="24"/>
        </w:rPr>
      </w:pPr>
      <w:r w:rsidRPr="002D4C5B">
        <w:rPr>
          <w:rStyle w:val="2115pt"/>
          <w:b w:val="0"/>
          <w:sz w:val="24"/>
          <w:szCs w:val="24"/>
        </w:rPr>
        <w:t>УТВЕРЖДАЮ</w:t>
      </w:r>
    </w:p>
    <w:p w14:paraId="46E76FD7" w14:textId="77777777" w:rsidR="00886F31" w:rsidRPr="002D4C5B" w:rsidRDefault="00886F31" w:rsidP="00886F31">
      <w:pPr>
        <w:pStyle w:val="20"/>
        <w:shd w:val="clear" w:color="auto" w:fill="auto"/>
        <w:spacing w:line="230" w:lineRule="exact"/>
        <w:jc w:val="right"/>
        <w:rPr>
          <w:rStyle w:val="2115pt"/>
          <w:b w:val="0"/>
          <w:sz w:val="24"/>
          <w:szCs w:val="24"/>
        </w:rPr>
      </w:pPr>
    </w:p>
    <w:p w14:paraId="37BA6F23" w14:textId="587ED316" w:rsidR="00886F31" w:rsidRPr="002D4C5B" w:rsidRDefault="008B31E6" w:rsidP="00886F31">
      <w:pPr>
        <w:pStyle w:val="20"/>
        <w:shd w:val="clear" w:color="auto" w:fill="auto"/>
        <w:spacing w:line="230" w:lineRule="exact"/>
        <w:jc w:val="right"/>
        <w:rPr>
          <w:rStyle w:val="2115pt"/>
          <w:b w:val="0"/>
          <w:sz w:val="24"/>
          <w:szCs w:val="24"/>
        </w:rPr>
      </w:pPr>
      <w:r>
        <w:rPr>
          <w:rStyle w:val="2115pt"/>
          <w:b w:val="0"/>
          <w:sz w:val="24"/>
          <w:szCs w:val="24"/>
        </w:rPr>
        <w:t>Д</w:t>
      </w:r>
      <w:r w:rsidR="00886F31" w:rsidRPr="002D4C5B">
        <w:rPr>
          <w:rStyle w:val="2115pt"/>
          <w:b w:val="0"/>
          <w:sz w:val="24"/>
          <w:szCs w:val="24"/>
        </w:rPr>
        <w:t xml:space="preserve">иректор МБОУ СОШ № 6 </w:t>
      </w:r>
    </w:p>
    <w:p w14:paraId="06465800" w14:textId="77777777" w:rsidR="00886F31" w:rsidRPr="002D4C5B" w:rsidRDefault="00886F31" w:rsidP="00886F31">
      <w:pPr>
        <w:pStyle w:val="20"/>
        <w:shd w:val="clear" w:color="auto" w:fill="auto"/>
        <w:spacing w:line="230" w:lineRule="exact"/>
        <w:jc w:val="right"/>
        <w:rPr>
          <w:rStyle w:val="2115pt"/>
          <w:b w:val="0"/>
          <w:sz w:val="24"/>
          <w:szCs w:val="24"/>
        </w:rPr>
      </w:pPr>
      <w:r w:rsidRPr="002D4C5B">
        <w:rPr>
          <w:rStyle w:val="2115pt"/>
          <w:b w:val="0"/>
          <w:sz w:val="24"/>
          <w:szCs w:val="24"/>
        </w:rPr>
        <w:t>_____</w:t>
      </w:r>
      <w:proofErr w:type="spellStart"/>
      <w:r w:rsidRPr="002D4C5B">
        <w:rPr>
          <w:rStyle w:val="2115pt"/>
          <w:b w:val="0"/>
          <w:sz w:val="24"/>
          <w:szCs w:val="24"/>
        </w:rPr>
        <w:t>Е.В.Погудина</w:t>
      </w:r>
      <w:proofErr w:type="spellEnd"/>
    </w:p>
    <w:p w14:paraId="53AABA03" w14:textId="77777777" w:rsidR="00886F31" w:rsidRPr="002D4C5B" w:rsidRDefault="00886F31" w:rsidP="00886F31">
      <w:pPr>
        <w:pStyle w:val="20"/>
        <w:shd w:val="clear" w:color="auto" w:fill="auto"/>
        <w:spacing w:line="230" w:lineRule="exact"/>
        <w:jc w:val="right"/>
        <w:rPr>
          <w:rStyle w:val="2115pt"/>
          <w:b w:val="0"/>
          <w:sz w:val="24"/>
          <w:szCs w:val="24"/>
        </w:rPr>
      </w:pPr>
    </w:p>
    <w:p w14:paraId="57AEDFE7" w14:textId="77777777" w:rsidR="00550574" w:rsidRPr="00550574" w:rsidRDefault="00550574" w:rsidP="00550574">
      <w:pPr>
        <w:pStyle w:val="20"/>
        <w:shd w:val="clear" w:color="auto" w:fill="auto"/>
        <w:spacing w:line="230" w:lineRule="exact"/>
        <w:jc w:val="right"/>
        <w:rPr>
          <w:rStyle w:val="2115pt"/>
          <w:b w:val="0"/>
          <w:sz w:val="22"/>
          <w:szCs w:val="24"/>
        </w:rPr>
      </w:pPr>
    </w:p>
    <w:p w14:paraId="6AD08073" w14:textId="77777777" w:rsidR="001A3868" w:rsidRDefault="001A3868" w:rsidP="001A3868">
      <w:pPr>
        <w:pStyle w:val="20"/>
        <w:shd w:val="clear" w:color="auto" w:fill="auto"/>
        <w:spacing w:line="230" w:lineRule="exact"/>
        <w:jc w:val="center"/>
        <w:rPr>
          <w:rStyle w:val="2115pt"/>
          <w:sz w:val="28"/>
          <w:szCs w:val="24"/>
        </w:rPr>
      </w:pPr>
      <w:r w:rsidRPr="001A3868">
        <w:rPr>
          <w:rStyle w:val="2115pt"/>
          <w:sz w:val="28"/>
          <w:szCs w:val="24"/>
        </w:rPr>
        <w:t>КАЛЕНДАРНЫЙ ПЛАН ВОСПИТАТЕЛЬНО</w:t>
      </w:r>
      <w:r w:rsidR="00550574">
        <w:rPr>
          <w:rStyle w:val="2115pt"/>
          <w:sz w:val="28"/>
          <w:szCs w:val="24"/>
        </w:rPr>
        <w:t>Й</w:t>
      </w:r>
      <w:r w:rsidRPr="001A3868">
        <w:rPr>
          <w:rStyle w:val="2115pt"/>
          <w:sz w:val="28"/>
          <w:szCs w:val="24"/>
        </w:rPr>
        <w:t xml:space="preserve"> РАБОТЫ ШКОЛЫ</w:t>
      </w:r>
    </w:p>
    <w:p w14:paraId="5BDCAC51" w14:textId="77777777" w:rsidR="00715CFE" w:rsidRPr="001A3868" w:rsidRDefault="00715CFE" w:rsidP="001A3868">
      <w:pPr>
        <w:pStyle w:val="20"/>
        <w:shd w:val="clear" w:color="auto" w:fill="auto"/>
        <w:spacing w:line="230" w:lineRule="exact"/>
        <w:jc w:val="center"/>
        <w:rPr>
          <w:rStyle w:val="2115pt"/>
          <w:sz w:val="28"/>
          <w:szCs w:val="24"/>
        </w:rPr>
      </w:pPr>
    </w:p>
    <w:p w14:paraId="3BCB9909" w14:textId="64D6443D" w:rsidR="001A3868" w:rsidRPr="001A3868" w:rsidRDefault="001A3868" w:rsidP="001A3868">
      <w:pPr>
        <w:pStyle w:val="20"/>
        <w:shd w:val="clear" w:color="auto" w:fill="auto"/>
        <w:spacing w:line="230" w:lineRule="exact"/>
        <w:jc w:val="center"/>
        <w:rPr>
          <w:rStyle w:val="2115pt"/>
          <w:sz w:val="28"/>
          <w:szCs w:val="24"/>
        </w:rPr>
      </w:pPr>
      <w:r w:rsidRPr="001A3868">
        <w:rPr>
          <w:rStyle w:val="2115pt"/>
          <w:sz w:val="28"/>
          <w:szCs w:val="24"/>
        </w:rPr>
        <w:t xml:space="preserve">на </w:t>
      </w:r>
      <w:proofErr w:type="gramStart"/>
      <w:r w:rsidRPr="001A3868">
        <w:rPr>
          <w:rStyle w:val="2115pt"/>
          <w:sz w:val="28"/>
          <w:szCs w:val="24"/>
        </w:rPr>
        <w:t>202</w:t>
      </w:r>
      <w:r w:rsidR="008B31E6">
        <w:rPr>
          <w:rStyle w:val="2115pt"/>
          <w:sz w:val="28"/>
          <w:szCs w:val="24"/>
        </w:rPr>
        <w:t>3</w:t>
      </w:r>
      <w:r w:rsidRPr="001A3868">
        <w:rPr>
          <w:rStyle w:val="2115pt"/>
          <w:sz w:val="28"/>
          <w:szCs w:val="24"/>
        </w:rPr>
        <w:t>-202</w:t>
      </w:r>
      <w:r w:rsidR="008B31E6">
        <w:rPr>
          <w:rStyle w:val="2115pt"/>
          <w:sz w:val="28"/>
          <w:szCs w:val="24"/>
        </w:rPr>
        <w:t>4</w:t>
      </w:r>
      <w:proofErr w:type="gramEnd"/>
      <w:r w:rsidR="00886F31">
        <w:rPr>
          <w:rStyle w:val="2115pt"/>
          <w:sz w:val="28"/>
          <w:szCs w:val="24"/>
        </w:rPr>
        <w:t xml:space="preserve"> </w:t>
      </w:r>
      <w:r w:rsidRPr="001A3868">
        <w:rPr>
          <w:rStyle w:val="2115pt"/>
          <w:sz w:val="28"/>
          <w:szCs w:val="24"/>
        </w:rPr>
        <w:t xml:space="preserve">учебный год </w:t>
      </w:r>
    </w:p>
    <w:p w14:paraId="0CBAC08B" w14:textId="77777777" w:rsidR="001A3868" w:rsidRDefault="001A3868"/>
    <w:tbl>
      <w:tblPr>
        <w:tblOverlap w:val="never"/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5"/>
        <w:gridCol w:w="709"/>
        <w:gridCol w:w="1418"/>
        <w:gridCol w:w="2693"/>
      </w:tblGrid>
      <w:tr w:rsidR="001A3868" w:rsidRPr="001A3868" w14:paraId="11548FE8" w14:textId="77777777" w:rsidTr="00886F31">
        <w:trPr>
          <w:trHeight w:hRule="exact" w:val="392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958E7" w14:textId="77777777" w:rsidR="001A3868" w:rsidRPr="001A3868" w:rsidRDefault="001A3868" w:rsidP="001A3868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Модуль «</w:t>
            </w:r>
            <w:r w:rsidRPr="001A3868">
              <w:rPr>
                <w:rFonts w:ascii="Times New Roman" w:hAnsi="Times New Roman" w:cs="Times New Roman"/>
                <w:b/>
                <w:bCs/>
              </w:rPr>
              <w:t>ОСНОВНЫЕ ШКОЛЬНЫЕ ДЕЛА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1A3868" w:rsidRPr="001A3868" w14:paraId="3F5FF94A" w14:textId="77777777" w:rsidTr="00886F31">
        <w:trPr>
          <w:trHeight w:hRule="exact" w:val="485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15FAA" w14:textId="77777777" w:rsidR="001A3868" w:rsidRPr="001A3868" w:rsidRDefault="00006E09" w:rsidP="001A386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для 10-11 </w:t>
            </w:r>
            <w:r w:rsidR="001A3868" w:rsidRPr="001A3868">
              <w:rPr>
                <w:rFonts w:ascii="Times New Roman" w:hAnsi="Times New Roman" w:cs="Times New Roman"/>
                <w:b/>
                <w:bCs/>
              </w:rPr>
              <w:t>классов</w:t>
            </w:r>
          </w:p>
        </w:tc>
      </w:tr>
      <w:tr w:rsidR="00550574" w:rsidRPr="001A3868" w14:paraId="4F5C5A83" w14:textId="77777777" w:rsidTr="00886F31">
        <w:trPr>
          <w:trHeight w:hRule="exact" w:val="616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B6186" w14:textId="77777777" w:rsidR="001A3868" w:rsidRPr="001A3868" w:rsidRDefault="001A3868" w:rsidP="001A3868">
            <w:pPr>
              <w:pStyle w:val="a3"/>
              <w:jc w:val="center"/>
            </w:pPr>
            <w:r w:rsidRPr="001A3868">
              <w:rPr>
                <w:rStyle w:val="213pt0"/>
                <w:rFonts w:eastAsia="Tahoma"/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9431F" w14:textId="77777777" w:rsidR="001A3868" w:rsidRPr="001A3868" w:rsidRDefault="00006E09" w:rsidP="001A3868">
            <w:pPr>
              <w:pStyle w:val="a3"/>
            </w:pPr>
            <w:r>
              <w:rPr>
                <w:rStyle w:val="213pt0"/>
                <w:rFonts w:eastAsia="Tahoma"/>
                <w:sz w:val="24"/>
                <w:szCs w:val="24"/>
              </w:rPr>
              <w:t>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0D640" w14:textId="77777777" w:rsidR="001A3868" w:rsidRDefault="001A3868" w:rsidP="001A3868">
            <w:pPr>
              <w:pStyle w:val="a3"/>
              <w:jc w:val="center"/>
              <w:rPr>
                <w:rStyle w:val="213pt0"/>
                <w:rFonts w:eastAsia="Tahoma"/>
                <w:sz w:val="24"/>
                <w:szCs w:val="24"/>
              </w:rPr>
            </w:pPr>
            <w:r>
              <w:rPr>
                <w:rStyle w:val="213pt0"/>
                <w:rFonts w:eastAsia="Tahoma"/>
                <w:sz w:val="24"/>
                <w:szCs w:val="24"/>
              </w:rPr>
              <w:t>Ориентир.</w:t>
            </w:r>
          </w:p>
          <w:p w14:paraId="680834DB" w14:textId="77777777" w:rsidR="001A3868" w:rsidRPr="001A3868" w:rsidRDefault="001A3868" w:rsidP="001A3868">
            <w:pPr>
              <w:pStyle w:val="a3"/>
              <w:jc w:val="center"/>
            </w:pPr>
            <w:r w:rsidRPr="001A3868">
              <w:rPr>
                <w:rStyle w:val="213pt0"/>
                <w:rFonts w:eastAsia="Tahoma"/>
                <w:sz w:val="24"/>
                <w:szCs w:val="24"/>
              </w:rPr>
              <w:t>время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0AD12" w14:textId="77777777" w:rsidR="001A3868" w:rsidRPr="001A3868" w:rsidRDefault="001A3868" w:rsidP="001A3868">
            <w:pPr>
              <w:pStyle w:val="a3"/>
              <w:jc w:val="center"/>
            </w:pPr>
            <w:r w:rsidRPr="001A3868">
              <w:rPr>
                <w:rStyle w:val="213pt0"/>
                <w:rFonts w:eastAsia="Tahoma"/>
                <w:sz w:val="24"/>
                <w:szCs w:val="24"/>
              </w:rPr>
              <w:t>Ответственные</w:t>
            </w:r>
          </w:p>
        </w:tc>
      </w:tr>
      <w:tr w:rsidR="000D1D95" w:rsidRPr="001A3868" w14:paraId="2D225237" w14:textId="77777777" w:rsidTr="00886F31">
        <w:trPr>
          <w:trHeight w:hRule="exact" w:val="616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93EAA" w14:textId="77777777" w:rsidR="001A3868" w:rsidRPr="001A3868" w:rsidRDefault="001A3868" w:rsidP="00886F31">
            <w:pPr>
              <w:pStyle w:val="a3"/>
              <w:ind w:left="130" w:right="273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«Здравствуй, школа!» - торжественная линейка, посвященная Дню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5C8E3" w14:textId="77777777" w:rsidR="001A3868" w:rsidRPr="001A3868" w:rsidRDefault="00006E09" w:rsidP="004771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89118" w14:textId="77777777" w:rsidR="001A3868" w:rsidRPr="001A3868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31D76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Зам. директора по ВР</w:t>
            </w:r>
          </w:p>
          <w:p w14:paraId="375E063E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Классные руководители</w:t>
            </w:r>
          </w:p>
        </w:tc>
      </w:tr>
      <w:tr w:rsidR="000D1D95" w:rsidRPr="001A3868" w14:paraId="67402304" w14:textId="77777777" w:rsidTr="00886F31">
        <w:trPr>
          <w:trHeight w:hRule="exact" w:val="724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8CBB8" w14:textId="77777777" w:rsidR="001A3868" w:rsidRPr="001A3868" w:rsidRDefault="001A3868" w:rsidP="00886F31">
            <w:pPr>
              <w:pStyle w:val="a3"/>
              <w:ind w:left="130" w:right="273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День солидарности в борьбе с терроризмом: «Терроризму – НЕТ!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C0D1E" w14:textId="77777777" w:rsidR="001A3868" w:rsidRPr="001A3868" w:rsidRDefault="00006E09" w:rsidP="004771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FDF03" w14:textId="77777777" w:rsidR="001A3868" w:rsidRPr="001A3868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5B48E2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Зам. директора по ВР</w:t>
            </w:r>
          </w:p>
          <w:p w14:paraId="6207FB4A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Классные</w:t>
            </w:r>
            <w:r w:rsidRPr="00886F3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86F31">
              <w:rPr>
                <w:rStyle w:val="213pt"/>
                <w:rFonts w:eastAsia="Tahoma"/>
                <w:sz w:val="22"/>
                <w:szCs w:val="24"/>
              </w:rPr>
              <w:t>руководители</w:t>
            </w:r>
          </w:p>
        </w:tc>
      </w:tr>
      <w:tr w:rsidR="000D1D95" w:rsidRPr="001A3868" w14:paraId="698A781B" w14:textId="77777777" w:rsidTr="00886F31">
        <w:trPr>
          <w:trHeight w:hRule="exact" w:val="672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C4831" w14:textId="77777777" w:rsidR="001A3868" w:rsidRPr="001A3868" w:rsidRDefault="001A3868" w:rsidP="00886F31">
            <w:pPr>
              <w:pStyle w:val="a3"/>
              <w:ind w:left="130" w:right="273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 xml:space="preserve">Посвящение в 1- </w:t>
            </w:r>
            <w:proofErr w:type="spellStart"/>
            <w:r w:rsidRPr="001A3868">
              <w:rPr>
                <w:rStyle w:val="213pt"/>
                <w:rFonts w:eastAsia="Tahoma"/>
                <w:sz w:val="24"/>
                <w:szCs w:val="24"/>
              </w:rPr>
              <w:t>классники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A3D50" w14:textId="77777777" w:rsidR="001A3868" w:rsidRPr="001A3868" w:rsidRDefault="00006E09" w:rsidP="004771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F2B22" w14:textId="77777777" w:rsidR="001A3868" w:rsidRPr="001A3868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6A7F9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Зам. директора по ВР</w:t>
            </w:r>
          </w:p>
          <w:p w14:paraId="0556AF29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Классные</w:t>
            </w:r>
            <w:r w:rsidRPr="00886F3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86F31">
              <w:rPr>
                <w:rStyle w:val="213pt"/>
                <w:rFonts w:eastAsia="Tahoma"/>
                <w:sz w:val="22"/>
                <w:szCs w:val="24"/>
              </w:rPr>
              <w:t>руководители</w:t>
            </w:r>
          </w:p>
        </w:tc>
      </w:tr>
      <w:tr w:rsidR="000D1D95" w:rsidRPr="001A3868" w14:paraId="6C50CF7A" w14:textId="77777777" w:rsidTr="00886F31">
        <w:trPr>
          <w:trHeight w:hRule="exact" w:val="808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2E9734" w14:textId="77777777" w:rsidR="001A3868" w:rsidRPr="001A3868" w:rsidRDefault="001A3868" w:rsidP="00886F31">
            <w:pPr>
              <w:pStyle w:val="a3"/>
              <w:ind w:left="130" w:right="273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 xml:space="preserve">День Ставропольского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6B4EE1" w14:textId="77777777" w:rsidR="001A3868" w:rsidRPr="001A3868" w:rsidRDefault="00006E09" w:rsidP="004771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BDCEEE" w14:textId="77777777" w:rsidR="001A3868" w:rsidRPr="001A3868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8435A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Зам. директора по ВР</w:t>
            </w:r>
          </w:p>
          <w:p w14:paraId="68FCBD44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Классные</w:t>
            </w:r>
            <w:r w:rsidRPr="00886F3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86F31">
              <w:rPr>
                <w:rStyle w:val="213pt"/>
                <w:rFonts w:eastAsia="Tahoma"/>
                <w:sz w:val="22"/>
                <w:szCs w:val="24"/>
              </w:rPr>
              <w:t>руководители</w:t>
            </w:r>
          </w:p>
          <w:p w14:paraId="42F5D748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Старшая</w:t>
            </w:r>
            <w:r w:rsidRPr="00886F3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86F31">
              <w:rPr>
                <w:rStyle w:val="213pt"/>
                <w:rFonts w:eastAsia="Tahoma"/>
                <w:sz w:val="22"/>
                <w:szCs w:val="24"/>
              </w:rPr>
              <w:t>вожатая</w:t>
            </w:r>
          </w:p>
        </w:tc>
      </w:tr>
      <w:tr w:rsidR="000D1D95" w:rsidRPr="001A3868" w14:paraId="24064989" w14:textId="77777777" w:rsidTr="00886F31">
        <w:trPr>
          <w:trHeight w:hRule="exact" w:val="994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471DB" w14:textId="77777777" w:rsidR="001A3868" w:rsidRDefault="001A3868" w:rsidP="00886F31">
            <w:pPr>
              <w:pStyle w:val="a3"/>
              <w:ind w:left="130" w:right="273"/>
              <w:jc w:val="both"/>
              <w:rPr>
                <w:rStyle w:val="213pt"/>
                <w:rFonts w:eastAsia="Tahoma"/>
                <w:sz w:val="24"/>
                <w:szCs w:val="24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Участие во Всероссийской акции «Внимание, дети!».</w:t>
            </w:r>
          </w:p>
          <w:p w14:paraId="3E00C62F" w14:textId="77777777" w:rsidR="000D1D95" w:rsidRPr="001A3868" w:rsidRDefault="000D1D95" w:rsidP="00886F31">
            <w:pPr>
              <w:pStyle w:val="a3"/>
              <w:ind w:left="130" w:right="273"/>
              <w:jc w:val="both"/>
              <w:rPr>
                <w:rFonts w:ascii="Times New Roman" w:hAnsi="Times New Roman" w:cs="Times New Roman"/>
              </w:rPr>
            </w:pPr>
            <w:r w:rsidRPr="000D1D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1D95">
              <w:rPr>
                <w:rFonts w:ascii="Times New Roman" w:hAnsi="Times New Roman" w:cs="Times New Roman"/>
                <w:szCs w:val="26"/>
              </w:rPr>
              <w:t xml:space="preserve">Посвящение </w:t>
            </w:r>
            <w:r>
              <w:rPr>
                <w:rFonts w:ascii="Times New Roman" w:hAnsi="Times New Roman" w:cs="Times New Roman"/>
                <w:szCs w:val="26"/>
              </w:rPr>
              <w:t xml:space="preserve">первоклассников </w:t>
            </w:r>
            <w:r w:rsidRPr="000D1D95">
              <w:rPr>
                <w:rFonts w:ascii="Times New Roman" w:hAnsi="Times New Roman" w:cs="Times New Roman"/>
                <w:szCs w:val="26"/>
              </w:rPr>
              <w:t>в «Родничок»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FDB02" w14:textId="77777777" w:rsidR="001A3868" w:rsidRPr="001A3868" w:rsidRDefault="00D35E9C" w:rsidP="004771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19EB6" w14:textId="77777777" w:rsidR="001A3868" w:rsidRPr="001A3868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294CB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Зам. директора по ВР</w:t>
            </w:r>
          </w:p>
          <w:p w14:paraId="1FC30012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Классные</w:t>
            </w:r>
            <w:r w:rsidRPr="00886F3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86F31">
              <w:rPr>
                <w:rStyle w:val="213pt"/>
                <w:rFonts w:eastAsia="Tahoma"/>
                <w:sz w:val="22"/>
                <w:szCs w:val="24"/>
              </w:rPr>
              <w:t>руководители</w:t>
            </w:r>
          </w:p>
          <w:p w14:paraId="16E68197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Старшая</w:t>
            </w:r>
            <w:r w:rsidRPr="00886F3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86F31">
              <w:rPr>
                <w:rStyle w:val="213pt"/>
                <w:rFonts w:eastAsia="Tahoma"/>
                <w:sz w:val="22"/>
                <w:szCs w:val="24"/>
              </w:rPr>
              <w:t>вожатая</w:t>
            </w:r>
          </w:p>
        </w:tc>
      </w:tr>
      <w:tr w:rsidR="000D1D95" w:rsidRPr="001A3868" w14:paraId="3C28E0BD" w14:textId="77777777" w:rsidTr="00886F31">
        <w:trPr>
          <w:trHeight w:hRule="exact" w:val="1698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3FD1C8" w14:textId="77777777" w:rsidR="001A3868" w:rsidRDefault="001A3868" w:rsidP="00886F31">
            <w:pPr>
              <w:pStyle w:val="a3"/>
              <w:ind w:left="130" w:right="273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Fonts w:ascii="Times New Roman" w:hAnsi="Times New Roman" w:cs="Times New Roman"/>
              </w:rPr>
              <w:t>Мероприятия месячников безопасности и гражданской защиты детей (по</w:t>
            </w:r>
            <w:r w:rsidR="00562A1D">
              <w:rPr>
                <w:rFonts w:ascii="Times New Roman" w:hAnsi="Times New Roman" w:cs="Times New Roman"/>
              </w:rPr>
              <w:t xml:space="preserve"> </w:t>
            </w:r>
            <w:r w:rsidRPr="001A3868">
              <w:rPr>
                <w:rFonts w:ascii="Times New Roman" w:hAnsi="Times New Roman" w:cs="Times New Roman"/>
              </w:rPr>
              <w:t>профилактике ДДТТ, пожарной безопасности, экстремизма, терроризма, разработка схемы- маршрута «Дом- школа-дом», учебно</w:t>
            </w:r>
            <w:r w:rsidRPr="001A3868">
              <w:rPr>
                <w:rFonts w:ascii="Times New Roman" w:hAnsi="Times New Roman" w:cs="Times New Roman"/>
              </w:rPr>
              <w:softHyphen/>
            </w:r>
            <w:r w:rsidR="00886F31">
              <w:rPr>
                <w:rFonts w:ascii="Times New Roman" w:hAnsi="Times New Roman" w:cs="Times New Roman"/>
              </w:rPr>
              <w:t>-</w:t>
            </w:r>
            <w:r w:rsidRPr="001A3868">
              <w:rPr>
                <w:rFonts w:ascii="Times New Roman" w:hAnsi="Times New Roman" w:cs="Times New Roman"/>
              </w:rPr>
              <w:t>тренировочная эвакуация учащихся из здания</w:t>
            </w:r>
          </w:p>
          <w:p w14:paraId="4B5FA44C" w14:textId="77777777" w:rsidR="001A3868" w:rsidRDefault="001A3868" w:rsidP="00886F31">
            <w:pPr>
              <w:pStyle w:val="a3"/>
              <w:ind w:left="130" w:right="273"/>
              <w:jc w:val="both"/>
              <w:rPr>
                <w:rFonts w:ascii="Times New Roman" w:hAnsi="Times New Roman" w:cs="Times New Roman"/>
              </w:rPr>
            </w:pPr>
          </w:p>
          <w:p w14:paraId="2F2ECBC1" w14:textId="77777777" w:rsidR="001A3868" w:rsidRPr="001A3868" w:rsidRDefault="001A3868" w:rsidP="00886F31">
            <w:pPr>
              <w:pStyle w:val="a3"/>
              <w:ind w:left="130" w:right="27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B8447" w14:textId="77777777" w:rsidR="001A3868" w:rsidRPr="001A3868" w:rsidRDefault="00D35E9C" w:rsidP="004771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E777A" w14:textId="77777777" w:rsidR="00886F31" w:rsidRDefault="00886F31" w:rsidP="00886F31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с</w:t>
            </w:r>
            <w:r w:rsidR="001A3868" w:rsidRPr="001A3868">
              <w:rPr>
                <w:rStyle w:val="213pt"/>
                <w:rFonts w:eastAsia="Tahoma"/>
                <w:sz w:val="24"/>
                <w:szCs w:val="24"/>
              </w:rPr>
              <w:t>ентябрь</w:t>
            </w:r>
            <w:r>
              <w:rPr>
                <w:rStyle w:val="213pt"/>
                <w:rFonts w:eastAsia="Tahoma"/>
                <w:sz w:val="24"/>
                <w:szCs w:val="24"/>
              </w:rPr>
              <w:t>, январь,</w:t>
            </w:r>
          </w:p>
          <w:p w14:paraId="60DA5B6F" w14:textId="77777777" w:rsidR="001A3868" w:rsidRPr="001A3868" w:rsidRDefault="00886F31" w:rsidP="00886F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 xml:space="preserve"> 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F2A28B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Зам. директора по</w:t>
            </w:r>
          </w:p>
          <w:p w14:paraId="7E527394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ВР, классные руководители преподаватель-организатор ОБЖ</w:t>
            </w:r>
          </w:p>
        </w:tc>
      </w:tr>
      <w:tr w:rsidR="000D1D95" w:rsidRPr="001A3868" w14:paraId="46832561" w14:textId="77777777" w:rsidTr="00886F31">
        <w:trPr>
          <w:trHeight w:hRule="exact" w:val="719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282C3" w14:textId="77777777" w:rsidR="001A3868" w:rsidRPr="001A3868" w:rsidRDefault="001A3868" w:rsidP="00886F31">
            <w:pPr>
              <w:pStyle w:val="a3"/>
              <w:ind w:left="130" w:right="273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Акция «Милосердие» ко Дню пожилых людей - 01.10.2021г</w:t>
            </w:r>
            <w:r w:rsidRPr="001A3868">
              <w:rPr>
                <w:rStyle w:val="211pt"/>
                <w:rFonts w:eastAsia="Tahoma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F2CFD" w14:textId="77777777" w:rsidR="001A3868" w:rsidRPr="001A3868" w:rsidRDefault="00D35E9C" w:rsidP="004771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D9796" w14:textId="77777777" w:rsidR="001A3868" w:rsidRPr="001A3868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D3FBE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1pt"/>
                <w:rFonts w:eastAsia="Tahoma"/>
                <w:szCs w:val="24"/>
              </w:rPr>
              <w:t>Зам. директора по ВР, классные руководители</w:t>
            </w:r>
          </w:p>
        </w:tc>
      </w:tr>
      <w:tr w:rsidR="000D1D95" w:rsidRPr="001A3868" w14:paraId="725A3074" w14:textId="77777777" w:rsidTr="00886F31">
        <w:trPr>
          <w:trHeight w:hRule="exact" w:val="852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DCD69" w14:textId="77777777" w:rsidR="00886F31" w:rsidRPr="001A3868" w:rsidRDefault="00886F31" w:rsidP="00886F31">
            <w:pPr>
              <w:pStyle w:val="a3"/>
              <w:ind w:left="131"/>
              <w:rPr>
                <w:rStyle w:val="213pt"/>
                <w:rFonts w:eastAsia="Tahoma"/>
                <w:sz w:val="24"/>
                <w:szCs w:val="24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«</w:t>
            </w:r>
            <w:r>
              <w:rPr>
                <w:rStyle w:val="213pt"/>
                <w:rFonts w:eastAsia="Tahoma"/>
                <w:sz w:val="24"/>
                <w:szCs w:val="24"/>
              </w:rPr>
              <w:t>Большая учительская неделя»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 xml:space="preserve"> </w:t>
            </w:r>
          </w:p>
          <w:p w14:paraId="4DFE0072" w14:textId="77777777" w:rsidR="001A3868" w:rsidRPr="001A3868" w:rsidRDefault="00886F31" w:rsidP="00886F31">
            <w:pPr>
              <w:pStyle w:val="a3"/>
              <w:ind w:left="130" w:right="273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День школьного самоуправления.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4044F" w14:textId="77777777" w:rsidR="001A3868" w:rsidRPr="001A3868" w:rsidRDefault="00D35E9C" w:rsidP="004771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61DF2" w14:textId="77777777" w:rsidR="001A3868" w:rsidRPr="001A3868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79F31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Зам. директора по ВР,</w:t>
            </w:r>
          </w:p>
          <w:p w14:paraId="7C62B8D8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руководитель ШМО классных руководителей</w:t>
            </w:r>
          </w:p>
        </w:tc>
      </w:tr>
      <w:tr w:rsidR="000D1D95" w:rsidRPr="001A3868" w14:paraId="545928C6" w14:textId="77777777" w:rsidTr="00886F31">
        <w:trPr>
          <w:trHeight w:hRule="exact" w:val="140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1B7F9" w14:textId="77777777" w:rsidR="001A3868" w:rsidRPr="001A3868" w:rsidRDefault="001A3868" w:rsidP="00886F31">
            <w:pPr>
              <w:pStyle w:val="a3"/>
              <w:ind w:left="130" w:right="273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Инструктаж с обучающимися по соблюдению мер антитеррористической безопасности в общественном транспорте, местах массового нахождения людей. Беседа «Терроризм и безопасность человека».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FB793E" w14:textId="77777777" w:rsidR="001A3868" w:rsidRPr="001A3868" w:rsidRDefault="00D35E9C" w:rsidP="004771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66F253" w14:textId="77777777" w:rsidR="001A3868" w:rsidRPr="001A3868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октябрь</w:t>
            </w:r>
          </w:p>
          <w:p w14:paraId="536B39D6" w14:textId="77777777" w:rsidR="001A3868" w:rsidRPr="001A3868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перед осенними каникулами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69EDB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Классные руководители, преподаватель - организатор ОБЖ.</w:t>
            </w:r>
          </w:p>
        </w:tc>
      </w:tr>
      <w:tr w:rsidR="000D1D95" w:rsidRPr="001A3868" w14:paraId="40D3ED23" w14:textId="77777777" w:rsidTr="00886F31">
        <w:trPr>
          <w:trHeight w:hRule="exact" w:val="662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E1F60" w14:textId="77777777" w:rsidR="001A3868" w:rsidRPr="001A3868" w:rsidRDefault="001A3868" w:rsidP="00886F31">
            <w:pPr>
              <w:pStyle w:val="a3"/>
              <w:ind w:left="130" w:right="273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Международный день школьных библиотек (экскурсии в библиотеку).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691D9" w14:textId="77777777" w:rsidR="001A3868" w:rsidRPr="001A3868" w:rsidRDefault="00D35E9C" w:rsidP="004771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601EE" w14:textId="77777777" w:rsidR="001A3868" w:rsidRPr="001A3868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D4E7F8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Классные</w:t>
            </w:r>
            <w:r w:rsidRPr="00886F3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86F31">
              <w:rPr>
                <w:rStyle w:val="213pt"/>
                <w:rFonts w:eastAsia="Tahoma"/>
                <w:sz w:val="22"/>
                <w:szCs w:val="24"/>
              </w:rPr>
              <w:t>руководители</w:t>
            </w:r>
          </w:p>
        </w:tc>
      </w:tr>
      <w:tr w:rsidR="000D1D95" w:rsidRPr="001A3868" w14:paraId="50E36683" w14:textId="77777777" w:rsidTr="00886F31">
        <w:trPr>
          <w:trHeight w:hRule="exact" w:val="1071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D1B9A" w14:textId="77777777" w:rsidR="001A3868" w:rsidRPr="001A3868" w:rsidRDefault="001A3868" w:rsidP="00886F31">
            <w:pPr>
              <w:pStyle w:val="a3"/>
              <w:ind w:left="130" w:right="273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 xml:space="preserve">Беседа по предупреждению детского травматизма и несчастных случаев с обучающимися </w:t>
            </w:r>
            <w:r w:rsidR="00D35E9C">
              <w:rPr>
                <w:rStyle w:val="213pt"/>
                <w:rFonts w:eastAsia="Tahoma"/>
                <w:sz w:val="24"/>
                <w:szCs w:val="24"/>
              </w:rPr>
              <w:t>10-11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 xml:space="preserve"> классов в результате ДТП с участием сотрудника ГИБДД.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8AC26" w14:textId="77777777" w:rsidR="001A3868" w:rsidRPr="001A3868" w:rsidRDefault="00D35E9C" w:rsidP="00D35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11968" w14:textId="77777777" w:rsidR="001A3868" w:rsidRPr="001A3868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C857F6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Классные</w:t>
            </w:r>
            <w:r w:rsidRPr="00886F3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86F31">
              <w:rPr>
                <w:rStyle w:val="213pt"/>
                <w:rFonts w:eastAsia="Tahoma"/>
                <w:sz w:val="22"/>
                <w:szCs w:val="24"/>
              </w:rPr>
              <w:t>руководители</w:t>
            </w:r>
          </w:p>
        </w:tc>
      </w:tr>
      <w:tr w:rsidR="000D1D95" w:rsidRPr="001A3868" w14:paraId="26365E8B" w14:textId="77777777" w:rsidTr="00886F31">
        <w:trPr>
          <w:trHeight w:hRule="exact" w:val="108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E0956B" w14:textId="77777777" w:rsidR="001A3868" w:rsidRPr="001A3868" w:rsidRDefault="001A3868" w:rsidP="00886F31">
            <w:pPr>
              <w:pStyle w:val="a3"/>
              <w:ind w:left="130" w:right="273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lastRenderedPageBreak/>
              <w:t>Участие в Дне народного единства. (Спортивн</w:t>
            </w:r>
            <w:r w:rsidR="00D35E9C">
              <w:rPr>
                <w:rStyle w:val="213pt"/>
                <w:rFonts w:eastAsia="Tahoma"/>
                <w:sz w:val="24"/>
                <w:szCs w:val="24"/>
              </w:rPr>
              <w:t>ые соревнования, классные часы</w:t>
            </w:r>
            <w:r w:rsidR="00886F31">
              <w:rPr>
                <w:rStyle w:val="213pt"/>
                <w:rFonts w:eastAsia="Tahoma"/>
                <w:sz w:val="24"/>
                <w:szCs w:val="24"/>
              </w:rPr>
              <w:t>). Квест-</w:t>
            </w:r>
            <w:proofErr w:type="gramStart"/>
            <w:r w:rsidR="00886F31">
              <w:rPr>
                <w:rStyle w:val="213pt"/>
                <w:rFonts w:eastAsia="Tahoma"/>
                <w:sz w:val="24"/>
                <w:szCs w:val="24"/>
              </w:rPr>
              <w:t>игра  «</w:t>
            </w:r>
            <w:proofErr w:type="gramEnd"/>
            <w:r w:rsidR="00886F31">
              <w:rPr>
                <w:rStyle w:val="213pt"/>
                <w:rFonts w:eastAsia="Tahoma"/>
                <w:sz w:val="24"/>
                <w:szCs w:val="24"/>
              </w:rPr>
              <w:t>Мы- едины! Мы –вместе!»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D0FDF1" w14:textId="77777777" w:rsidR="001A3868" w:rsidRPr="001A3868" w:rsidRDefault="00D35E9C" w:rsidP="004771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AAD8C0" w14:textId="77777777" w:rsidR="001A3868" w:rsidRPr="001A3868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9FB30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1pt"/>
                <w:rFonts w:eastAsia="Tahoma"/>
                <w:szCs w:val="24"/>
              </w:rPr>
              <w:t>Учителя физ. культуры, классные руководители</w:t>
            </w:r>
            <w:r w:rsidR="00886F31" w:rsidRPr="00886F31">
              <w:rPr>
                <w:rStyle w:val="213pt"/>
                <w:rFonts w:eastAsia="Tahoma"/>
                <w:sz w:val="22"/>
                <w:szCs w:val="24"/>
              </w:rPr>
              <w:t xml:space="preserve"> старшая вожатая</w:t>
            </w:r>
          </w:p>
        </w:tc>
      </w:tr>
      <w:tr w:rsidR="00FA315C" w:rsidRPr="001A3868" w14:paraId="1B9562D3" w14:textId="77777777" w:rsidTr="00886F31">
        <w:trPr>
          <w:trHeight w:hRule="exact" w:val="92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5C8F3" w14:textId="77777777" w:rsidR="00FA315C" w:rsidRPr="001A3868" w:rsidRDefault="00886F31" w:rsidP="00886F31">
            <w:pPr>
              <w:pStyle w:val="a3"/>
              <w:ind w:left="130" w:right="273"/>
              <w:jc w:val="both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Организация и проведение квест-игр «Символы России, Ставропольского края, Предгорного МО»,  «Я здоров и независим!»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ACC92" w14:textId="77777777" w:rsidR="00FA315C" w:rsidRDefault="00FA315C" w:rsidP="00FA315C">
            <w:pPr>
              <w:pStyle w:val="a3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6E303" w14:textId="77777777" w:rsidR="00FA315C" w:rsidRPr="001A3868" w:rsidRDefault="00886F31" w:rsidP="00886F31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октябрь-н</w:t>
            </w:r>
            <w:r w:rsidR="00FA315C">
              <w:rPr>
                <w:rStyle w:val="213pt"/>
                <w:rFonts w:eastAsia="Tahoma"/>
                <w:sz w:val="24"/>
                <w:szCs w:val="24"/>
              </w:rPr>
              <w:t>оябр</w:t>
            </w:r>
            <w:r>
              <w:rPr>
                <w:rStyle w:val="213pt"/>
                <w:rFonts w:eastAsia="Tahoma"/>
                <w:sz w:val="24"/>
                <w:szCs w:val="24"/>
              </w:rPr>
              <w:t>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FF276" w14:textId="77777777" w:rsidR="00FA315C" w:rsidRPr="00886F31" w:rsidRDefault="00FA315C" w:rsidP="00886F31">
            <w:pPr>
              <w:pStyle w:val="a3"/>
              <w:jc w:val="center"/>
              <w:rPr>
                <w:rStyle w:val="213pt"/>
                <w:rFonts w:eastAsia="Tahoma"/>
                <w:sz w:val="22"/>
                <w:szCs w:val="24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Классные руководители, старшая вожатая</w:t>
            </w:r>
          </w:p>
        </w:tc>
      </w:tr>
      <w:tr w:rsidR="000D1D95" w:rsidRPr="001A3868" w14:paraId="1E4AAA7C" w14:textId="77777777" w:rsidTr="00886F31">
        <w:trPr>
          <w:trHeight w:hRule="exact" w:val="56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CF6D8" w14:textId="77777777" w:rsidR="001A3868" w:rsidRPr="001A3868" w:rsidRDefault="001A3868" w:rsidP="00886F31">
            <w:pPr>
              <w:pStyle w:val="a3"/>
              <w:ind w:left="130" w:right="273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День матери 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68D2B" w14:textId="77777777" w:rsidR="001A3868" w:rsidRPr="001A3868" w:rsidRDefault="00D35E9C" w:rsidP="004771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27625" w14:textId="77777777" w:rsidR="001A3868" w:rsidRPr="001A3868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B6D3D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Классные руководители, зам. директора по ВР</w:t>
            </w:r>
          </w:p>
        </w:tc>
      </w:tr>
      <w:tr w:rsidR="00D35E9C" w:rsidRPr="001A3868" w14:paraId="5FCA8B0C" w14:textId="77777777" w:rsidTr="00886F31">
        <w:trPr>
          <w:trHeight w:hRule="exact" w:val="56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B0B20" w14:textId="77777777" w:rsidR="00D35E9C" w:rsidRPr="001A3868" w:rsidRDefault="00D35E9C" w:rsidP="00886F31">
            <w:pPr>
              <w:pStyle w:val="a3"/>
              <w:ind w:left="130" w:right="273"/>
              <w:jc w:val="both"/>
              <w:rPr>
                <w:rStyle w:val="213pt"/>
                <w:rFonts w:eastAsia="Tahoma"/>
                <w:sz w:val="24"/>
                <w:szCs w:val="24"/>
              </w:rPr>
            </w:pPr>
            <w:r w:rsidRPr="00D35E9C">
              <w:rPr>
                <w:rFonts w:ascii="Times New Roman" w:hAnsi="Times New Roman" w:cs="Times New Roman"/>
              </w:rPr>
              <w:t>Участие во Всероссийской антинаркотической акции «Сообщи, где торгуют смертью!».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68751" w14:textId="77777777" w:rsidR="00D35E9C" w:rsidRDefault="00D35E9C" w:rsidP="004771E7">
            <w:pPr>
              <w:pStyle w:val="a3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20D35" w14:textId="77777777" w:rsidR="00D35E9C" w:rsidRPr="001A3868" w:rsidRDefault="00FA315C" w:rsidP="00886F31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1A1D6" w14:textId="77777777" w:rsidR="00D35E9C" w:rsidRPr="00886F31" w:rsidRDefault="00FA315C" w:rsidP="00886F31">
            <w:pPr>
              <w:pStyle w:val="a3"/>
              <w:jc w:val="center"/>
              <w:rPr>
                <w:rStyle w:val="213pt"/>
                <w:rFonts w:eastAsia="Tahoma"/>
                <w:sz w:val="22"/>
                <w:szCs w:val="24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Психолог</w:t>
            </w:r>
          </w:p>
        </w:tc>
      </w:tr>
      <w:tr w:rsidR="000D1D95" w:rsidRPr="001A3868" w14:paraId="0541792A" w14:textId="77777777" w:rsidTr="00886F31">
        <w:trPr>
          <w:trHeight w:hRule="exact" w:val="72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53262" w14:textId="77777777" w:rsidR="001A3868" w:rsidRPr="001A3868" w:rsidRDefault="001A3868" w:rsidP="00886F31">
            <w:pPr>
              <w:pStyle w:val="a3"/>
              <w:ind w:left="130" w:right="273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Участие в</w:t>
            </w:r>
            <w:r w:rsidRPr="001A3868">
              <w:rPr>
                <w:rFonts w:ascii="Times New Roman" w:hAnsi="Times New Roman" w:cs="Times New Roman"/>
              </w:rPr>
              <w:t xml:space="preserve">   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Международном Дне толерантности:</w:t>
            </w:r>
          </w:p>
          <w:p w14:paraId="11AAD071" w14:textId="77777777" w:rsidR="001A3868" w:rsidRPr="001A3868" w:rsidRDefault="001A3868" w:rsidP="00886F31">
            <w:pPr>
              <w:pStyle w:val="a3"/>
              <w:ind w:left="130" w:right="273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- Беседа «Что такое толерантность»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B35D2" w14:textId="77777777" w:rsidR="001A3868" w:rsidRPr="001A3868" w:rsidRDefault="00D35E9C" w:rsidP="004771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CB107" w14:textId="77777777" w:rsidR="001A3868" w:rsidRPr="001A3868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C01710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Классные</w:t>
            </w:r>
            <w:r w:rsidRPr="00886F3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86F31">
              <w:rPr>
                <w:rStyle w:val="213pt"/>
                <w:rFonts w:eastAsia="Tahoma"/>
                <w:sz w:val="22"/>
                <w:szCs w:val="24"/>
              </w:rPr>
              <w:t>руководители</w:t>
            </w:r>
          </w:p>
        </w:tc>
      </w:tr>
      <w:tr w:rsidR="000D1D95" w:rsidRPr="001A3868" w14:paraId="0C78C5B0" w14:textId="77777777" w:rsidTr="00886F31">
        <w:trPr>
          <w:trHeight w:hRule="exact" w:val="125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1E426" w14:textId="77777777" w:rsidR="001A3868" w:rsidRPr="001A3868" w:rsidRDefault="001A3868" w:rsidP="00886F31">
            <w:pPr>
              <w:pStyle w:val="a3"/>
              <w:ind w:left="130" w:right="273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Проведение мероприятий (уроки Мужества, Встречи с ВОВ), посвященные:</w:t>
            </w:r>
          </w:p>
          <w:p w14:paraId="7E2A5FDD" w14:textId="77777777" w:rsidR="001A3868" w:rsidRPr="001A3868" w:rsidRDefault="001A3868" w:rsidP="00886F31">
            <w:pPr>
              <w:pStyle w:val="a3"/>
              <w:ind w:left="130" w:right="273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«День Неизвестного Солдата»;</w:t>
            </w:r>
            <w:r w:rsidR="00886F31">
              <w:rPr>
                <w:rFonts w:ascii="Times New Roman" w:hAnsi="Times New Roman" w:cs="Times New Roman"/>
              </w:rPr>
              <w:t xml:space="preserve"> 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«День Героев Отечества»;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ACAE3A" w14:textId="77777777" w:rsidR="001A3868" w:rsidRPr="001A3868" w:rsidRDefault="00D35E9C" w:rsidP="004771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A4B42D" w14:textId="77777777" w:rsidR="001A3868" w:rsidRPr="001A3868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0D24E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Учителя</w:t>
            </w:r>
            <w:r w:rsidRPr="00886F3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86F31">
              <w:rPr>
                <w:rStyle w:val="213pt"/>
                <w:rFonts w:eastAsia="Tahoma"/>
                <w:sz w:val="22"/>
                <w:szCs w:val="24"/>
              </w:rPr>
              <w:t>истории,</w:t>
            </w:r>
          </w:p>
          <w:p w14:paraId="6EB0B766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Классные</w:t>
            </w:r>
            <w:r w:rsidRPr="00886F3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86F31">
              <w:rPr>
                <w:rStyle w:val="213pt"/>
                <w:rFonts w:eastAsia="Tahoma"/>
                <w:sz w:val="22"/>
                <w:szCs w:val="24"/>
              </w:rPr>
              <w:t>руководители.</w:t>
            </w:r>
          </w:p>
        </w:tc>
      </w:tr>
      <w:tr w:rsidR="000D1D95" w:rsidRPr="001A3868" w14:paraId="194032FB" w14:textId="77777777" w:rsidTr="00886F31">
        <w:trPr>
          <w:trHeight w:hRule="exact" w:val="712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49E46" w14:textId="77777777" w:rsidR="001A3868" w:rsidRPr="001A3868" w:rsidRDefault="001A3868" w:rsidP="00886F31">
            <w:pPr>
              <w:pStyle w:val="a3"/>
              <w:ind w:left="130" w:right="273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892C9" w14:textId="77777777" w:rsidR="001A3868" w:rsidRPr="001A3868" w:rsidRDefault="00D35E9C" w:rsidP="004771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3FB11" w14:textId="77777777" w:rsidR="001A3868" w:rsidRPr="001A3868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3910B" w14:textId="77777777" w:rsidR="001A3868" w:rsidRPr="00886F31" w:rsidRDefault="004771E7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86F31">
              <w:rPr>
                <w:rFonts w:ascii="Times New Roman" w:hAnsi="Times New Roman" w:cs="Times New Roman"/>
                <w:sz w:val="22"/>
              </w:rPr>
              <w:t>Соц.педагог</w:t>
            </w:r>
            <w:proofErr w:type="spellEnd"/>
            <w:r w:rsidRPr="00886F31">
              <w:rPr>
                <w:rFonts w:ascii="Times New Roman" w:hAnsi="Times New Roman" w:cs="Times New Roman"/>
                <w:sz w:val="22"/>
              </w:rPr>
              <w:t xml:space="preserve">, учителя </w:t>
            </w:r>
            <w:proofErr w:type="spellStart"/>
            <w:r w:rsidRPr="00886F31">
              <w:rPr>
                <w:rFonts w:ascii="Times New Roman" w:hAnsi="Times New Roman" w:cs="Times New Roman"/>
                <w:sz w:val="22"/>
              </w:rPr>
              <w:t>историии</w:t>
            </w:r>
            <w:proofErr w:type="spellEnd"/>
            <w:r w:rsidRPr="00886F31">
              <w:rPr>
                <w:rFonts w:ascii="Times New Roman" w:hAnsi="Times New Roman" w:cs="Times New Roman"/>
                <w:sz w:val="22"/>
              </w:rPr>
              <w:t xml:space="preserve"> обществознания</w:t>
            </w:r>
          </w:p>
        </w:tc>
      </w:tr>
      <w:tr w:rsidR="000D1D95" w:rsidRPr="001A3868" w14:paraId="5EEDCD31" w14:textId="77777777" w:rsidTr="00886F31">
        <w:trPr>
          <w:trHeight w:hRule="exact" w:val="948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094CF" w14:textId="77777777" w:rsidR="001A3868" w:rsidRPr="001A3868" w:rsidRDefault="001A3868" w:rsidP="00886F31">
            <w:pPr>
              <w:pStyle w:val="a3"/>
              <w:ind w:left="130" w:right="273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 xml:space="preserve">«Новогодний </w:t>
            </w:r>
            <w:r w:rsidR="00886F31">
              <w:rPr>
                <w:rStyle w:val="213pt"/>
                <w:rFonts w:eastAsia="Tahoma"/>
                <w:sz w:val="24"/>
                <w:szCs w:val="24"/>
              </w:rPr>
              <w:t>маскарад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9A9EE" w14:textId="77777777" w:rsidR="001A3868" w:rsidRPr="001A3868" w:rsidRDefault="00D35E9C" w:rsidP="004771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8FC69" w14:textId="77777777" w:rsidR="001A3868" w:rsidRPr="001A3868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07FFD1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Классные руководители, зам. директора по ВР, старшая вожатая</w:t>
            </w:r>
          </w:p>
        </w:tc>
      </w:tr>
      <w:tr w:rsidR="000D1D95" w:rsidRPr="001A3868" w14:paraId="57186805" w14:textId="77777777" w:rsidTr="00886F31">
        <w:trPr>
          <w:trHeight w:hRule="exact" w:val="878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5C098" w14:textId="77777777" w:rsidR="001A3868" w:rsidRPr="001A3868" w:rsidRDefault="001A3868" w:rsidP="00886F31">
            <w:pPr>
              <w:pStyle w:val="a3"/>
              <w:ind w:left="130" w:right="273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Участие в</w:t>
            </w:r>
            <w:r>
              <w:t xml:space="preserve"> 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«Международном дне инвалида». Акция по повышению безопасности людей с ограниченными возможностями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A615D" w14:textId="77777777" w:rsidR="001A3868" w:rsidRPr="001A3868" w:rsidRDefault="00D35E9C" w:rsidP="004771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5CD9B" w14:textId="77777777" w:rsidR="001A3868" w:rsidRPr="001A3868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D7C37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Классные</w:t>
            </w:r>
            <w:r w:rsidRPr="00886F3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86F31">
              <w:rPr>
                <w:rStyle w:val="213pt"/>
                <w:rFonts w:eastAsia="Tahoma"/>
                <w:sz w:val="22"/>
                <w:szCs w:val="24"/>
              </w:rPr>
              <w:t>руководители,</w:t>
            </w:r>
          </w:p>
          <w:p w14:paraId="33132813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преподаватель-</w:t>
            </w:r>
            <w:r w:rsidRPr="00886F31">
              <w:rPr>
                <w:sz w:val="22"/>
              </w:rPr>
              <w:t xml:space="preserve"> </w:t>
            </w:r>
            <w:r w:rsidRPr="00886F31">
              <w:rPr>
                <w:rStyle w:val="213pt"/>
                <w:rFonts w:eastAsia="Tahoma"/>
                <w:sz w:val="22"/>
                <w:szCs w:val="24"/>
              </w:rPr>
              <w:t>организатор</w:t>
            </w:r>
          </w:p>
          <w:p w14:paraId="00F521A5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ОБЖ</w:t>
            </w:r>
          </w:p>
        </w:tc>
      </w:tr>
      <w:tr w:rsidR="000D1D95" w:rsidRPr="001A3868" w14:paraId="131558F9" w14:textId="77777777" w:rsidTr="00886F31">
        <w:trPr>
          <w:trHeight w:hRule="exact" w:val="1226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B60AE" w14:textId="77777777" w:rsidR="001A3868" w:rsidRPr="001A3868" w:rsidRDefault="001A3868" w:rsidP="00886F31">
            <w:pPr>
              <w:pStyle w:val="a3"/>
              <w:ind w:left="130" w:right="273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Тематические классные часы «</w:t>
            </w:r>
            <w:r w:rsidRPr="00886F31">
              <w:rPr>
                <w:rStyle w:val="213pt"/>
                <w:rFonts w:eastAsia="Tahoma"/>
                <w:sz w:val="22"/>
                <w:szCs w:val="24"/>
              </w:rPr>
              <w:t>27 января - День полного освобождения советскими войсками города Ленинграда от блокады его немецко</w:t>
            </w:r>
            <w:r w:rsidR="00562A1D" w:rsidRPr="00886F31">
              <w:rPr>
                <w:rStyle w:val="213pt"/>
                <w:rFonts w:eastAsia="Tahoma"/>
                <w:sz w:val="22"/>
                <w:szCs w:val="24"/>
              </w:rPr>
              <w:t>-</w:t>
            </w:r>
            <w:r w:rsidRPr="00886F31">
              <w:rPr>
                <w:rStyle w:val="213pt"/>
                <w:rFonts w:eastAsia="Tahoma"/>
                <w:sz w:val="22"/>
                <w:szCs w:val="24"/>
              </w:rPr>
              <w:softHyphen/>
              <w:t>фашистскими войсками (1944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8E8D8" w14:textId="77777777" w:rsidR="001A3868" w:rsidRPr="001A3868" w:rsidRDefault="00D35E9C" w:rsidP="00D35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9AD69" w14:textId="77777777" w:rsidR="001A3868" w:rsidRPr="001A3868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EE9A98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Классные</w:t>
            </w:r>
            <w:r w:rsidRPr="00886F31">
              <w:rPr>
                <w:sz w:val="22"/>
              </w:rPr>
              <w:t xml:space="preserve"> </w:t>
            </w:r>
            <w:r w:rsidRPr="00886F31">
              <w:rPr>
                <w:rStyle w:val="213pt"/>
                <w:rFonts w:eastAsia="Tahoma"/>
                <w:sz w:val="22"/>
                <w:szCs w:val="24"/>
              </w:rPr>
              <w:t>руководители,</w:t>
            </w:r>
          </w:p>
          <w:p w14:paraId="58AD8006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Учителя</w:t>
            </w:r>
            <w:r w:rsidRPr="00886F31">
              <w:rPr>
                <w:sz w:val="22"/>
              </w:rPr>
              <w:t xml:space="preserve"> </w:t>
            </w:r>
            <w:r w:rsidRPr="00886F31">
              <w:rPr>
                <w:rStyle w:val="213pt"/>
                <w:rFonts w:eastAsia="Tahoma"/>
                <w:sz w:val="22"/>
                <w:szCs w:val="24"/>
              </w:rPr>
              <w:t>истории</w:t>
            </w:r>
          </w:p>
        </w:tc>
      </w:tr>
      <w:tr w:rsidR="000D1D95" w:rsidRPr="001A3868" w14:paraId="25814C2C" w14:textId="77777777" w:rsidTr="00886F31">
        <w:trPr>
          <w:trHeight w:hRule="exact" w:val="62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3066C" w14:textId="77777777" w:rsidR="001A3868" w:rsidRPr="001A3868" w:rsidRDefault="001A3868" w:rsidP="00886F31">
            <w:pPr>
              <w:pStyle w:val="a3"/>
              <w:ind w:left="130" w:right="273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День освобождения Ставропольского края от немецко-фашистских захватчиков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A3F64" w14:textId="77777777" w:rsidR="001A3868" w:rsidRPr="001A3868" w:rsidRDefault="00D35E9C" w:rsidP="004771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EB739" w14:textId="77777777" w:rsidR="001A3868" w:rsidRPr="001A3868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7BBA7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Классные</w:t>
            </w:r>
            <w:r w:rsidRPr="00886F3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86F31">
              <w:rPr>
                <w:rStyle w:val="213pt"/>
                <w:rFonts w:eastAsia="Tahoma"/>
                <w:sz w:val="22"/>
                <w:szCs w:val="24"/>
              </w:rPr>
              <w:t>руководители,</w:t>
            </w:r>
          </w:p>
          <w:p w14:paraId="1876ED7B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учителя</w:t>
            </w:r>
            <w:r w:rsidRPr="00886F3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86F31">
              <w:rPr>
                <w:rStyle w:val="213pt"/>
                <w:rFonts w:eastAsia="Tahoma"/>
                <w:sz w:val="22"/>
                <w:szCs w:val="24"/>
              </w:rPr>
              <w:t>истории</w:t>
            </w:r>
          </w:p>
        </w:tc>
      </w:tr>
      <w:tr w:rsidR="00D35E9C" w:rsidRPr="001A3868" w14:paraId="4EFD29B9" w14:textId="77777777" w:rsidTr="00886F31">
        <w:trPr>
          <w:trHeight w:hRule="exact" w:val="62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3E835" w14:textId="77777777" w:rsidR="00D35E9C" w:rsidRDefault="00D35E9C" w:rsidP="00886F31">
            <w:pPr>
              <w:pStyle w:val="a3"/>
              <w:ind w:left="130" w:right="273"/>
              <w:jc w:val="both"/>
              <w:rPr>
                <w:rFonts w:ascii="Times New Roman" w:hAnsi="Times New Roman" w:cs="Times New Roman"/>
              </w:rPr>
            </w:pPr>
            <w:r w:rsidRPr="00D35E9C">
              <w:rPr>
                <w:rFonts w:ascii="Times New Roman" w:hAnsi="Times New Roman" w:cs="Times New Roman"/>
              </w:rPr>
              <w:t>День Российской науки.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02A3E" w14:textId="77777777" w:rsidR="00D35E9C" w:rsidRDefault="00D35E9C" w:rsidP="00D35E9C">
            <w:pPr>
              <w:pStyle w:val="a3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1896E" w14:textId="77777777" w:rsidR="00D35E9C" w:rsidRPr="001A3868" w:rsidRDefault="00D35E9C" w:rsidP="00886F31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8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E212EE" w14:textId="77777777" w:rsidR="00D35E9C" w:rsidRPr="00886F31" w:rsidRDefault="00D35E9C" w:rsidP="00886F31">
            <w:pPr>
              <w:pStyle w:val="a3"/>
              <w:jc w:val="center"/>
              <w:rPr>
                <w:rStyle w:val="213pt"/>
                <w:rFonts w:eastAsia="Tahoma"/>
                <w:sz w:val="22"/>
                <w:szCs w:val="24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Учителя естественно-научного цикла</w:t>
            </w:r>
          </w:p>
        </w:tc>
      </w:tr>
      <w:tr w:rsidR="000D1D95" w:rsidRPr="001A3868" w14:paraId="74E9C05A" w14:textId="77777777" w:rsidTr="00886F31">
        <w:trPr>
          <w:trHeight w:hRule="exact" w:val="336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68262" w14:textId="77777777" w:rsidR="00D35E9C" w:rsidRPr="00D35E9C" w:rsidRDefault="00D35E9C" w:rsidP="00886F31">
            <w:pPr>
              <w:pStyle w:val="a3"/>
              <w:ind w:left="130" w:right="273"/>
              <w:jc w:val="both"/>
              <w:rPr>
                <w:rFonts w:ascii="Times New Roman" w:hAnsi="Times New Roman" w:cs="Times New Roman"/>
              </w:rPr>
            </w:pPr>
            <w:r w:rsidRPr="00D35E9C">
              <w:rPr>
                <w:rFonts w:ascii="Times New Roman" w:hAnsi="Times New Roman" w:cs="Times New Roman"/>
              </w:rPr>
              <w:t>Месячник военно-</w:t>
            </w:r>
            <w:r w:rsidR="00886F31">
              <w:rPr>
                <w:rFonts w:ascii="Times New Roman" w:hAnsi="Times New Roman" w:cs="Times New Roman"/>
              </w:rPr>
              <w:t xml:space="preserve"> </w:t>
            </w:r>
            <w:r w:rsidRPr="00D35E9C">
              <w:rPr>
                <w:rFonts w:ascii="Times New Roman" w:hAnsi="Times New Roman" w:cs="Times New Roman"/>
              </w:rPr>
              <w:t>патриотической работы:</w:t>
            </w:r>
          </w:p>
          <w:p w14:paraId="0334E430" w14:textId="77777777" w:rsidR="00D35E9C" w:rsidRPr="00D35E9C" w:rsidRDefault="00886F31" w:rsidP="00886F31">
            <w:pPr>
              <w:pStyle w:val="a3"/>
              <w:ind w:left="130" w:right="27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35E9C">
              <w:rPr>
                <w:rFonts w:ascii="Times New Roman" w:hAnsi="Times New Roman" w:cs="Times New Roman"/>
              </w:rPr>
              <w:t xml:space="preserve">операция «Красная </w:t>
            </w:r>
            <w:r w:rsidR="00D35E9C" w:rsidRPr="00D35E9C">
              <w:rPr>
                <w:rFonts w:ascii="Times New Roman" w:hAnsi="Times New Roman" w:cs="Times New Roman"/>
              </w:rPr>
              <w:t>гвоздика» (поздравление</w:t>
            </w:r>
          </w:p>
          <w:p w14:paraId="1F22BF36" w14:textId="77777777" w:rsidR="00D35E9C" w:rsidRPr="00D35E9C" w:rsidRDefault="00D35E9C" w:rsidP="00886F31">
            <w:pPr>
              <w:pStyle w:val="a3"/>
              <w:ind w:left="130" w:right="273"/>
              <w:jc w:val="both"/>
              <w:rPr>
                <w:rFonts w:ascii="Times New Roman" w:hAnsi="Times New Roman" w:cs="Times New Roman"/>
              </w:rPr>
            </w:pPr>
            <w:r w:rsidRPr="00D35E9C">
              <w:rPr>
                <w:rFonts w:ascii="Times New Roman" w:hAnsi="Times New Roman" w:cs="Times New Roman"/>
              </w:rPr>
              <w:t>ветеранов войн в зонах активного действия);</w:t>
            </w:r>
          </w:p>
          <w:p w14:paraId="130E2FD2" w14:textId="77777777" w:rsidR="00D35E9C" w:rsidRPr="00D35E9C" w:rsidRDefault="00D35E9C" w:rsidP="00886F31">
            <w:pPr>
              <w:pStyle w:val="a3"/>
              <w:ind w:left="130" w:right="273"/>
              <w:jc w:val="both"/>
              <w:rPr>
                <w:rFonts w:ascii="Times New Roman" w:hAnsi="Times New Roman" w:cs="Times New Roman"/>
              </w:rPr>
            </w:pPr>
            <w:r w:rsidRPr="00D35E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5E9C">
              <w:rPr>
                <w:rFonts w:ascii="Times New Roman" w:hAnsi="Times New Roman" w:cs="Times New Roman"/>
              </w:rPr>
              <w:t>кл</w:t>
            </w:r>
            <w:proofErr w:type="spellEnd"/>
            <w:r w:rsidRPr="00D35E9C">
              <w:rPr>
                <w:rFonts w:ascii="Times New Roman" w:hAnsi="Times New Roman" w:cs="Times New Roman"/>
              </w:rPr>
              <w:t>. часы «Дни воинской славы России»:</w:t>
            </w:r>
          </w:p>
          <w:p w14:paraId="224D546C" w14:textId="77777777" w:rsidR="00886F31" w:rsidRPr="00886F31" w:rsidRDefault="00886F31" w:rsidP="00886F31">
            <w:pPr>
              <w:pStyle w:val="a3"/>
              <w:ind w:left="130" w:right="273"/>
              <w:jc w:val="both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Fonts w:ascii="Times New Roman" w:hAnsi="Times New Roman" w:cs="Times New Roman"/>
                <w:sz w:val="22"/>
              </w:rPr>
              <w:t xml:space="preserve">80 лет со дня победы Вооруженных сил СССР над армией гитлеровской Германии в 1943 году в Сталинградской битве. </w:t>
            </w:r>
          </w:p>
          <w:p w14:paraId="0BAC7181" w14:textId="77777777" w:rsidR="00D35E9C" w:rsidRPr="00D35E9C" w:rsidRDefault="00D35E9C" w:rsidP="00886F31">
            <w:pPr>
              <w:pStyle w:val="a3"/>
              <w:ind w:left="130" w:right="273"/>
              <w:jc w:val="both"/>
              <w:rPr>
                <w:rFonts w:ascii="Times New Roman" w:hAnsi="Times New Roman" w:cs="Times New Roman"/>
              </w:rPr>
            </w:pPr>
            <w:r w:rsidRPr="00D35E9C">
              <w:rPr>
                <w:rFonts w:ascii="Times New Roman" w:hAnsi="Times New Roman" w:cs="Times New Roman"/>
              </w:rPr>
              <w:t>Мо</w:t>
            </w:r>
            <w:r w:rsidR="004771E7">
              <w:rPr>
                <w:rFonts w:ascii="Times New Roman" w:hAnsi="Times New Roman" w:cs="Times New Roman"/>
              </w:rPr>
              <w:t xml:space="preserve">ниторинг «Уровень патриотизма у </w:t>
            </w:r>
            <w:r w:rsidRPr="00D35E9C">
              <w:rPr>
                <w:rFonts w:ascii="Times New Roman" w:hAnsi="Times New Roman" w:cs="Times New Roman"/>
              </w:rPr>
              <w:t>старшеклассников»;</w:t>
            </w:r>
          </w:p>
          <w:p w14:paraId="718B132A" w14:textId="77777777" w:rsidR="00D35E9C" w:rsidRPr="001A3868" w:rsidRDefault="00886F31" w:rsidP="00886F31">
            <w:pPr>
              <w:pStyle w:val="a3"/>
              <w:ind w:left="130" w:right="27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35E9C" w:rsidRPr="00D35E9C">
              <w:rPr>
                <w:rFonts w:ascii="Times New Roman" w:hAnsi="Times New Roman" w:cs="Times New Roman"/>
              </w:rPr>
              <w:t>Торжественная линейка подведения итогов работы по месячнику, награждение лучших учащихся и учителей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B2006" w14:textId="77777777" w:rsidR="001A3868" w:rsidRPr="001A3868" w:rsidRDefault="00D35E9C" w:rsidP="004771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88A6E" w14:textId="77777777" w:rsidR="001A3868" w:rsidRPr="001A3868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3685E" w14:textId="77777777" w:rsidR="00D35E9C" w:rsidRPr="00886F31" w:rsidRDefault="00D35E9C" w:rsidP="00886F31">
            <w:pPr>
              <w:pStyle w:val="a3"/>
              <w:jc w:val="center"/>
              <w:rPr>
                <w:rStyle w:val="213pt"/>
                <w:rFonts w:eastAsia="Tahoma"/>
                <w:sz w:val="22"/>
                <w:szCs w:val="24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УСУ,</w:t>
            </w:r>
            <w:r w:rsidR="00886F31">
              <w:rPr>
                <w:rStyle w:val="213pt"/>
                <w:rFonts w:eastAsia="Tahoma"/>
                <w:sz w:val="22"/>
                <w:szCs w:val="24"/>
              </w:rPr>
              <w:t xml:space="preserve"> старшая вожатая,</w:t>
            </w:r>
          </w:p>
          <w:p w14:paraId="74E79FC8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Классные</w:t>
            </w:r>
            <w:r w:rsidRPr="00886F3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86F31">
              <w:rPr>
                <w:rStyle w:val="213pt"/>
                <w:rFonts w:eastAsia="Tahoma"/>
                <w:sz w:val="22"/>
                <w:szCs w:val="24"/>
              </w:rPr>
              <w:t>руководители</w:t>
            </w:r>
          </w:p>
        </w:tc>
      </w:tr>
      <w:tr w:rsidR="00D35E9C" w:rsidRPr="001A3868" w14:paraId="3AFBC7EA" w14:textId="77777777" w:rsidTr="00886F31">
        <w:trPr>
          <w:trHeight w:hRule="exact" w:val="986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53C73" w14:textId="77777777" w:rsidR="00D35E9C" w:rsidRPr="00D35E9C" w:rsidRDefault="00D35E9C" w:rsidP="00886F31">
            <w:pPr>
              <w:pStyle w:val="a3"/>
              <w:ind w:left="130" w:right="27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D35E9C">
              <w:rPr>
                <w:rFonts w:ascii="Times New Roman" w:hAnsi="Times New Roman" w:cs="Times New Roman"/>
              </w:rPr>
              <w:t>инейка, посвященная памяти о россиянах, исполнявших интернациональный долг за пределами Отечества - 15 февраля</w:t>
            </w:r>
          </w:p>
          <w:p w14:paraId="006CD615" w14:textId="77777777" w:rsidR="00D35E9C" w:rsidRPr="00D35E9C" w:rsidRDefault="00D35E9C" w:rsidP="00886F31">
            <w:pPr>
              <w:pStyle w:val="a3"/>
              <w:ind w:left="130" w:right="27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D8FFC" w14:textId="77777777" w:rsidR="00D35E9C" w:rsidRDefault="00D35E9C" w:rsidP="004771E7">
            <w:pPr>
              <w:pStyle w:val="a3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9A4C5" w14:textId="77777777" w:rsidR="00D35E9C" w:rsidRPr="001A3868" w:rsidRDefault="00D35E9C" w:rsidP="00886F31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2DFEC" w14:textId="77777777" w:rsidR="00D35E9C" w:rsidRPr="00886F31" w:rsidRDefault="00D35E9C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Зам. директора по ВР</w:t>
            </w:r>
          </w:p>
          <w:p w14:paraId="1FB55015" w14:textId="77777777" w:rsidR="00E128AD" w:rsidRPr="00886F31" w:rsidRDefault="00D35E9C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Старшая</w:t>
            </w:r>
            <w:r w:rsidRPr="00886F3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86F31">
              <w:rPr>
                <w:rStyle w:val="213pt"/>
                <w:rFonts w:eastAsia="Tahoma"/>
                <w:sz w:val="22"/>
                <w:szCs w:val="24"/>
              </w:rPr>
              <w:t>вожатая</w:t>
            </w:r>
            <w:r w:rsidR="00E128AD" w:rsidRPr="00886F31">
              <w:rPr>
                <w:rStyle w:val="213pt"/>
                <w:rFonts w:eastAsia="Tahoma"/>
                <w:sz w:val="22"/>
                <w:szCs w:val="24"/>
              </w:rPr>
              <w:t xml:space="preserve"> Классные</w:t>
            </w:r>
            <w:r w:rsidR="00E128AD" w:rsidRPr="00886F3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128AD" w:rsidRPr="00886F31">
              <w:rPr>
                <w:rStyle w:val="213pt"/>
                <w:rFonts w:eastAsia="Tahoma"/>
                <w:sz w:val="22"/>
                <w:szCs w:val="24"/>
              </w:rPr>
              <w:t>руководители</w:t>
            </w:r>
          </w:p>
          <w:p w14:paraId="09CDE5F6" w14:textId="77777777" w:rsidR="00D35E9C" w:rsidRPr="00886F31" w:rsidRDefault="00D35E9C" w:rsidP="00886F31">
            <w:pPr>
              <w:pStyle w:val="a3"/>
              <w:jc w:val="center"/>
              <w:rPr>
                <w:rStyle w:val="213pt"/>
                <w:rFonts w:eastAsia="Tahoma"/>
                <w:sz w:val="22"/>
                <w:szCs w:val="24"/>
              </w:rPr>
            </w:pPr>
          </w:p>
        </w:tc>
      </w:tr>
      <w:tr w:rsidR="00E128AD" w:rsidRPr="001A3868" w14:paraId="255E72E6" w14:textId="77777777" w:rsidTr="00886F31">
        <w:trPr>
          <w:trHeight w:hRule="exact" w:val="724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3122AA" w14:textId="77777777" w:rsidR="00E128AD" w:rsidRDefault="00E128AD" w:rsidP="00886F31">
            <w:pPr>
              <w:pStyle w:val="a3"/>
              <w:ind w:left="130" w:right="27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Праздник «Широкая Масленица» , конкурс русского стола.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0BB89D" w14:textId="77777777" w:rsidR="00E128AD" w:rsidRDefault="00E128AD" w:rsidP="004771E7">
            <w:pPr>
              <w:pStyle w:val="a3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6253F" w14:textId="77777777" w:rsidR="00E128AD" w:rsidRDefault="00E128AD" w:rsidP="00886F31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28</w:t>
            </w:r>
            <w:r w:rsidR="004771E7">
              <w:rPr>
                <w:rStyle w:val="213pt"/>
                <w:rFonts w:eastAsia="Tahoma"/>
                <w:sz w:val="24"/>
                <w:szCs w:val="24"/>
              </w:rPr>
              <w:t xml:space="preserve"> </w:t>
            </w:r>
            <w:r>
              <w:rPr>
                <w:rStyle w:val="213pt"/>
                <w:rFonts w:eastAsia="Tahoma"/>
                <w:sz w:val="24"/>
                <w:szCs w:val="24"/>
              </w:rPr>
              <w:t>февраля-</w:t>
            </w:r>
          </w:p>
          <w:p w14:paraId="12BF9CEF" w14:textId="77777777" w:rsidR="00E128AD" w:rsidRDefault="00E128AD" w:rsidP="00886F31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06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43565" w14:textId="77777777" w:rsidR="00E128AD" w:rsidRPr="00886F31" w:rsidRDefault="00E128AD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Зам. директора по ВР</w:t>
            </w:r>
          </w:p>
          <w:p w14:paraId="42B142DA" w14:textId="77777777" w:rsidR="00E128AD" w:rsidRPr="00886F31" w:rsidRDefault="00E128AD" w:rsidP="00886F31">
            <w:pPr>
              <w:pStyle w:val="a3"/>
              <w:jc w:val="center"/>
              <w:rPr>
                <w:rStyle w:val="213pt"/>
                <w:rFonts w:eastAsia="Tahoma"/>
                <w:sz w:val="22"/>
                <w:szCs w:val="24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Старшая</w:t>
            </w:r>
            <w:r w:rsidRPr="00886F3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86F31">
              <w:rPr>
                <w:rStyle w:val="213pt"/>
                <w:rFonts w:eastAsia="Tahoma"/>
                <w:sz w:val="22"/>
                <w:szCs w:val="24"/>
              </w:rPr>
              <w:t>вожатая</w:t>
            </w:r>
          </w:p>
        </w:tc>
      </w:tr>
      <w:tr w:rsidR="000D1D95" w:rsidRPr="001A3868" w14:paraId="77BF5C7D" w14:textId="77777777" w:rsidTr="00886F31">
        <w:trPr>
          <w:trHeight w:hRule="exact" w:val="86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6AA2E5" w14:textId="77777777" w:rsidR="001A3868" w:rsidRPr="001A3868" w:rsidRDefault="001A3868" w:rsidP="00886F31">
            <w:pPr>
              <w:pStyle w:val="a3"/>
              <w:ind w:left="130" w:right="273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Тематические классные часы: «18 марта - День воссоединения Крыма с Россией»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F7EDA8" w14:textId="77777777" w:rsidR="001A3868" w:rsidRPr="001A3868" w:rsidRDefault="00D35E9C" w:rsidP="004771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4FDED" w14:textId="77777777" w:rsidR="001A3868" w:rsidRPr="001A3868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E5A45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Зам. директора по ВР</w:t>
            </w:r>
          </w:p>
          <w:p w14:paraId="2B89D592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Классные</w:t>
            </w:r>
            <w:r w:rsidRPr="00886F3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86F31">
              <w:rPr>
                <w:rStyle w:val="213pt"/>
                <w:rFonts w:eastAsia="Tahoma"/>
                <w:sz w:val="22"/>
                <w:szCs w:val="24"/>
              </w:rPr>
              <w:t>руководители</w:t>
            </w:r>
          </w:p>
          <w:p w14:paraId="61D306F9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D1D95" w:rsidRPr="001A3868" w14:paraId="7BA34757" w14:textId="77777777" w:rsidTr="00886F31">
        <w:trPr>
          <w:trHeight w:hRule="exact" w:val="85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C260B" w14:textId="77777777" w:rsidR="001A3868" w:rsidRPr="001A3868" w:rsidRDefault="001A3868" w:rsidP="00886F31">
            <w:pPr>
              <w:pStyle w:val="a3"/>
              <w:ind w:left="130" w:right="273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Праздничный концерт, посвященный 8 марта. Мероприятия в классах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C2693" w14:textId="77777777" w:rsidR="001A3868" w:rsidRPr="001A3868" w:rsidRDefault="001A3868" w:rsidP="00D35E9C">
            <w:pPr>
              <w:pStyle w:val="a3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1</w:t>
            </w:r>
            <w:r w:rsidR="00D35E9C">
              <w:rPr>
                <w:rStyle w:val="213pt"/>
                <w:rFonts w:eastAsia="Tahoma"/>
                <w:sz w:val="24"/>
                <w:szCs w:val="24"/>
              </w:rPr>
              <w:t>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0A02F" w14:textId="77777777" w:rsidR="001A3868" w:rsidRPr="001A3868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E0030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Зам. директора по ВР</w:t>
            </w:r>
          </w:p>
          <w:p w14:paraId="6E6A3ED3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Классные</w:t>
            </w:r>
            <w:r w:rsidRPr="00886F3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86F31">
              <w:rPr>
                <w:rStyle w:val="213pt"/>
                <w:rFonts w:eastAsia="Tahoma"/>
                <w:sz w:val="22"/>
                <w:szCs w:val="24"/>
              </w:rPr>
              <w:t>руководители</w:t>
            </w:r>
          </w:p>
          <w:p w14:paraId="7CF91B8F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Старш</w:t>
            </w:r>
            <w:r w:rsidR="00D35E9C" w:rsidRPr="00886F31">
              <w:rPr>
                <w:rStyle w:val="213pt"/>
                <w:rFonts w:eastAsia="Tahoma"/>
                <w:sz w:val="22"/>
                <w:szCs w:val="24"/>
              </w:rPr>
              <w:t>ая</w:t>
            </w:r>
            <w:r w:rsidRPr="00886F3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86F31">
              <w:rPr>
                <w:rStyle w:val="213pt"/>
                <w:rFonts w:eastAsia="Tahoma"/>
                <w:sz w:val="22"/>
                <w:szCs w:val="24"/>
              </w:rPr>
              <w:t>вожат</w:t>
            </w:r>
            <w:r w:rsidR="00D35E9C" w:rsidRPr="00886F31">
              <w:rPr>
                <w:rStyle w:val="213pt"/>
                <w:rFonts w:eastAsia="Tahoma"/>
                <w:sz w:val="22"/>
                <w:szCs w:val="24"/>
              </w:rPr>
              <w:t>ая</w:t>
            </w:r>
          </w:p>
        </w:tc>
      </w:tr>
      <w:tr w:rsidR="000D1D95" w:rsidRPr="001A3868" w14:paraId="54821B35" w14:textId="77777777" w:rsidTr="00886F31">
        <w:trPr>
          <w:trHeight w:hRule="exact" w:val="679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F4C154" w14:textId="77777777" w:rsidR="001A3868" w:rsidRPr="001A3868" w:rsidRDefault="001A3868" w:rsidP="00886F31">
            <w:pPr>
              <w:pStyle w:val="a3"/>
              <w:ind w:left="130" w:right="273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Неделя музыки детей и юношества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A97C92" w14:textId="77777777" w:rsidR="001A3868" w:rsidRPr="001A3868" w:rsidRDefault="001A3868" w:rsidP="00D35E9C">
            <w:pPr>
              <w:pStyle w:val="a3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1</w:t>
            </w:r>
            <w:r w:rsidR="00D35E9C">
              <w:rPr>
                <w:rStyle w:val="213pt"/>
                <w:rFonts w:eastAsia="Tahoma"/>
                <w:sz w:val="24"/>
                <w:szCs w:val="24"/>
              </w:rPr>
              <w:t>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1CCAB3" w14:textId="77777777" w:rsidR="001A3868" w:rsidRPr="001A3868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910D1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Учитель</w:t>
            </w:r>
            <w:r w:rsidRPr="00886F3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86F31">
              <w:rPr>
                <w:rStyle w:val="213pt"/>
                <w:rFonts w:eastAsia="Tahoma"/>
                <w:sz w:val="22"/>
                <w:szCs w:val="24"/>
              </w:rPr>
              <w:t>музыки,</w:t>
            </w:r>
          </w:p>
          <w:p w14:paraId="2C26E8F6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Классные</w:t>
            </w:r>
            <w:r w:rsidRPr="00886F3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86F31">
              <w:rPr>
                <w:rStyle w:val="213pt"/>
                <w:rFonts w:eastAsia="Tahoma"/>
                <w:sz w:val="22"/>
                <w:szCs w:val="24"/>
              </w:rPr>
              <w:t>руководители</w:t>
            </w:r>
          </w:p>
          <w:p w14:paraId="6BC3E055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D1D95" w:rsidRPr="001A3868" w14:paraId="07D7B154" w14:textId="77777777" w:rsidTr="00886F31">
        <w:trPr>
          <w:trHeight w:hRule="exact" w:val="784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5AA3B0" w14:textId="77777777" w:rsidR="001A3868" w:rsidRPr="001A3868" w:rsidRDefault="001A3868" w:rsidP="00886F31">
            <w:pPr>
              <w:pStyle w:val="a3"/>
              <w:ind w:left="130" w:right="273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Месячник гражданской обороны.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464BD7" w14:textId="77777777" w:rsidR="001A3868" w:rsidRPr="001A3868" w:rsidRDefault="00D35E9C" w:rsidP="00D35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D833BA" w14:textId="77777777" w:rsidR="001A3868" w:rsidRPr="001A3868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51805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Зам. директора по ВР.,</w:t>
            </w:r>
          </w:p>
          <w:p w14:paraId="3BB77386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преподаватель-</w:t>
            </w:r>
            <w:r w:rsidRPr="00886F31">
              <w:rPr>
                <w:sz w:val="22"/>
              </w:rPr>
              <w:t xml:space="preserve"> </w:t>
            </w:r>
            <w:r w:rsidRPr="00886F31">
              <w:rPr>
                <w:rStyle w:val="213pt"/>
                <w:rFonts w:eastAsia="Tahoma"/>
                <w:sz w:val="22"/>
                <w:szCs w:val="24"/>
              </w:rPr>
              <w:t>организатор</w:t>
            </w:r>
            <w:r w:rsidRPr="00886F3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86F31">
              <w:rPr>
                <w:rStyle w:val="213pt"/>
                <w:rFonts w:eastAsia="Tahoma"/>
                <w:sz w:val="22"/>
                <w:szCs w:val="24"/>
              </w:rPr>
              <w:t>ОБЖ</w:t>
            </w:r>
          </w:p>
        </w:tc>
      </w:tr>
      <w:tr w:rsidR="000D1D95" w:rsidRPr="001A3868" w14:paraId="143B19CA" w14:textId="77777777" w:rsidTr="00886F31">
        <w:trPr>
          <w:trHeight w:hRule="exact" w:val="79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A883A" w14:textId="77777777" w:rsidR="001A3868" w:rsidRPr="001A3868" w:rsidRDefault="001A3868" w:rsidP="00886F31">
            <w:pPr>
              <w:pStyle w:val="a3"/>
              <w:ind w:left="130" w:right="135"/>
              <w:jc w:val="both"/>
              <w:rPr>
                <w:rStyle w:val="213pt"/>
                <w:rFonts w:eastAsia="Tahoma"/>
                <w:sz w:val="24"/>
                <w:szCs w:val="24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 xml:space="preserve">День космонавтики. </w:t>
            </w:r>
          </w:p>
          <w:p w14:paraId="2709196D" w14:textId="77777777" w:rsidR="001A3868" w:rsidRPr="001A3868" w:rsidRDefault="00886F31" w:rsidP="00886F31">
            <w:pPr>
              <w:pStyle w:val="a3"/>
              <w:ind w:left="130" w:right="135"/>
              <w:jc w:val="both"/>
              <w:rPr>
                <w:rFonts w:ascii="Times New Roman" w:hAnsi="Times New Roman" w:cs="Times New Roman"/>
              </w:rPr>
            </w:pPr>
            <w:r w:rsidRPr="00886F31">
              <w:rPr>
                <w:rFonts w:ascii="Times New Roman" w:hAnsi="Times New Roman" w:cs="Times New Roman"/>
                <w:sz w:val="22"/>
              </w:rPr>
              <w:t>65 лет со дня запуска СССР первого искусственного спутника Земли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123EB" w14:textId="77777777" w:rsidR="001A3868" w:rsidRPr="001A3868" w:rsidRDefault="001A3868" w:rsidP="00D35E9C">
            <w:pPr>
              <w:pStyle w:val="a3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1</w:t>
            </w:r>
            <w:r w:rsidR="00D35E9C">
              <w:rPr>
                <w:rStyle w:val="213pt"/>
                <w:rFonts w:eastAsia="Tahoma"/>
                <w:sz w:val="24"/>
                <w:szCs w:val="24"/>
              </w:rPr>
              <w:t>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BC67D" w14:textId="77777777" w:rsidR="001A3868" w:rsidRPr="001A3868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AA7443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Классные</w:t>
            </w:r>
            <w:r w:rsidR="00550574" w:rsidRPr="00886F3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86F31">
              <w:rPr>
                <w:rStyle w:val="213pt"/>
                <w:rFonts w:eastAsia="Tahoma"/>
                <w:sz w:val="22"/>
                <w:szCs w:val="24"/>
              </w:rPr>
              <w:t>руководители</w:t>
            </w:r>
          </w:p>
        </w:tc>
      </w:tr>
      <w:tr w:rsidR="000D1D95" w:rsidRPr="001A3868" w14:paraId="002E990A" w14:textId="77777777" w:rsidTr="00886F31">
        <w:trPr>
          <w:trHeight w:hRule="exact" w:val="696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91FFE" w14:textId="77777777" w:rsidR="001A3868" w:rsidRPr="001A3868" w:rsidRDefault="001A3868" w:rsidP="00886F31">
            <w:pPr>
              <w:pStyle w:val="a3"/>
              <w:ind w:left="130" w:right="135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Акция «На зарядку становись!» в рамках Всемирного Дня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D234D" w14:textId="77777777" w:rsidR="001A3868" w:rsidRPr="001A3868" w:rsidRDefault="001A3868" w:rsidP="00D35E9C">
            <w:pPr>
              <w:pStyle w:val="a3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1</w:t>
            </w:r>
            <w:r w:rsidR="00D35E9C">
              <w:rPr>
                <w:rStyle w:val="213pt"/>
                <w:rFonts w:eastAsia="Tahoma"/>
                <w:sz w:val="24"/>
                <w:szCs w:val="24"/>
              </w:rPr>
              <w:t>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FF426" w14:textId="77777777" w:rsidR="001A3868" w:rsidRPr="001A3868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631F7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Учителя</w:t>
            </w:r>
            <w:r w:rsidR="00550574" w:rsidRPr="00886F3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86F31">
              <w:rPr>
                <w:rStyle w:val="213pt"/>
                <w:rFonts w:eastAsia="Tahoma"/>
                <w:sz w:val="22"/>
                <w:szCs w:val="24"/>
              </w:rPr>
              <w:t>физической</w:t>
            </w:r>
          </w:p>
          <w:p w14:paraId="2527BA9B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культуры</w:t>
            </w:r>
          </w:p>
        </w:tc>
      </w:tr>
      <w:tr w:rsidR="000D1D95" w:rsidRPr="001A3868" w14:paraId="79BA7A0E" w14:textId="77777777" w:rsidTr="00886F31">
        <w:trPr>
          <w:trHeight w:hRule="exact" w:val="436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B1C81D" w14:textId="77777777" w:rsidR="001A3868" w:rsidRPr="001A3868" w:rsidRDefault="001A3868" w:rsidP="00886F31">
            <w:pPr>
              <w:pStyle w:val="a3"/>
              <w:ind w:left="130" w:right="135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День пожарной охраны.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6ABD8" w14:textId="77777777" w:rsidR="001A3868" w:rsidRPr="001A3868" w:rsidRDefault="001A3868" w:rsidP="00D35E9C">
            <w:pPr>
              <w:pStyle w:val="a3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1</w:t>
            </w:r>
            <w:r w:rsidR="00D35E9C">
              <w:rPr>
                <w:rStyle w:val="213pt"/>
                <w:rFonts w:eastAsia="Tahoma"/>
                <w:sz w:val="24"/>
                <w:szCs w:val="24"/>
              </w:rPr>
              <w:t>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0B653A" w14:textId="77777777" w:rsidR="001A3868" w:rsidRPr="001A3868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7335D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Классные</w:t>
            </w:r>
            <w:r w:rsidR="00550574" w:rsidRPr="00886F31">
              <w:rPr>
                <w:sz w:val="22"/>
              </w:rPr>
              <w:t xml:space="preserve"> </w:t>
            </w:r>
            <w:r w:rsidRPr="00886F31">
              <w:rPr>
                <w:rStyle w:val="213pt"/>
                <w:rFonts w:eastAsia="Tahoma"/>
                <w:sz w:val="22"/>
                <w:szCs w:val="24"/>
              </w:rPr>
              <w:t>руководители</w:t>
            </w:r>
          </w:p>
        </w:tc>
      </w:tr>
      <w:tr w:rsidR="001A3868" w:rsidRPr="001A3868" w14:paraId="66D23AFA" w14:textId="77777777" w:rsidTr="00886F31">
        <w:trPr>
          <w:trHeight w:hRule="exact" w:val="43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97449" w14:textId="77777777" w:rsidR="001A3868" w:rsidRPr="001A3868" w:rsidRDefault="00886F31" w:rsidP="00886F31">
            <w:pPr>
              <w:pStyle w:val="a3"/>
              <w:ind w:left="130" w:right="135"/>
              <w:jc w:val="both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Экологический день ко Дню Земли.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EB81C" w14:textId="77777777" w:rsidR="001A3868" w:rsidRPr="001A3868" w:rsidRDefault="00886F31" w:rsidP="004771E7">
            <w:pPr>
              <w:pStyle w:val="a3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9EEBA" w14:textId="77777777" w:rsidR="001A3868" w:rsidRPr="001A3868" w:rsidRDefault="00886F31" w:rsidP="00886F31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83D59" w14:textId="77777777" w:rsidR="00886F31" w:rsidRPr="00886F31" w:rsidRDefault="00886F31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Старшая</w:t>
            </w:r>
            <w:r w:rsidRPr="00886F3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86F31">
              <w:rPr>
                <w:rStyle w:val="213pt"/>
                <w:rFonts w:eastAsia="Tahoma"/>
                <w:sz w:val="22"/>
                <w:szCs w:val="24"/>
              </w:rPr>
              <w:t>вожатая</w:t>
            </w:r>
          </w:p>
          <w:p w14:paraId="3A7648C3" w14:textId="77777777" w:rsidR="001A3868" w:rsidRPr="00886F31" w:rsidRDefault="001A3868" w:rsidP="00886F31">
            <w:pPr>
              <w:pStyle w:val="a3"/>
              <w:jc w:val="center"/>
              <w:rPr>
                <w:rStyle w:val="213pt"/>
                <w:rFonts w:eastAsia="Tahoma"/>
                <w:sz w:val="22"/>
                <w:szCs w:val="24"/>
              </w:rPr>
            </w:pPr>
          </w:p>
        </w:tc>
      </w:tr>
      <w:tr w:rsidR="000D1D95" w:rsidRPr="001A3868" w14:paraId="0A896360" w14:textId="77777777" w:rsidTr="00886F31">
        <w:trPr>
          <w:trHeight w:hRule="exact" w:val="1111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D765E" w14:textId="77777777" w:rsidR="001A3868" w:rsidRPr="001A3868" w:rsidRDefault="001A3868" w:rsidP="00886F31">
            <w:pPr>
              <w:pStyle w:val="a3"/>
              <w:ind w:left="130" w:right="135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Празднование Великой Победы:</w:t>
            </w:r>
            <w:r w:rsidR="00550574">
              <w:rPr>
                <w:rStyle w:val="213pt"/>
                <w:rFonts w:eastAsia="Tahoma"/>
                <w:sz w:val="24"/>
                <w:szCs w:val="24"/>
              </w:rPr>
              <w:t xml:space="preserve"> 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 xml:space="preserve">акция «Подарок </w:t>
            </w:r>
            <w:r w:rsidR="00550574">
              <w:rPr>
                <w:rStyle w:val="213pt"/>
                <w:rFonts w:eastAsia="Tahoma"/>
                <w:sz w:val="24"/>
                <w:szCs w:val="24"/>
              </w:rPr>
              <w:t>солдату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»</w:t>
            </w:r>
            <w:r w:rsidR="00624B23">
              <w:t xml:space="preserve"> 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уроки мужества «Подвигу жить!»</w:t>
            </w:r>
            <w:r w:rsidR="00550574">
              <w:rPr>
                <w:rStyle w:val="213pt"/>
                <w:rFonts w:eastAsia="Tahoma"/>
                <w:sz w:val="24"/>
                <w:szCs w:val="24"/>
              </w:rPr>
              <w:t xml:space="preserve"> 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встречи с тружениками тыла «Наши ветераны вспоминают»</w:t>
            </w:r>
            <w:r w:rsidR="004771E7">
              <w:t xml:space="preserve"> 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выставка книг о 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22BD0E" w14:textId="77777777" w:rsidR="001A3868" w:rsidRPr="001A3868" w:rsidRDefault="001A3868" w:rsidP="00D35E9C">
            <w:pPr>
              <w:pStyle w:val="a3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1</w:t>
            </w:r>
            <w:r w:rsidR="00D35E9C">
              <w:rPr>
                <w:rStyle w:val="213pt"/>
                <w:rFonts w:eastAsia="Tahoma"/>
                <w:sz w:val="24"/>
                <w:szCs w:val="24"/>
              </w:rPr>
              <w:t>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B91D0" w14:textId="77777777" w:rsidR="001A3868" w:rsidRPr="001A3868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5963B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Зам. директора по ВР</w:t>
            </w:r>
          </w:p>
          <w:p w14:paraId="22F11BB8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Старшая</w:t>
            </w:r>
            <w:r w:rsidRPr="00886F3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86F31">
              <w:rPr>
                <w:rStyle w:val="213pt"/>
                <w:rFonts w:eastAsia="Tahoma"/>
                <w:sz w:val="22"/>
                <w:szCs w:val="24"/>
              </w:rPr>
              <w:t>вожатая</w:t>
            </w:r>
          </w:p>
          <w:p w14:paraId="16C123DC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Классные</w:t>
            </w:r>
            <w:r w:rsidRPr="00886F3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86F31">
              <w:rPr>
                <w:rStyle w:val="213pt"/>
                <w:rFonts w:eastAsia="Tahoma"/>
                <w:sz w:val="22"/>
                <w:szCs w:val="24"/>
              </w:rPr>
              <w:t>руководители</w:t>
            </w:r>
          </w:p>
        </w:tc>
      </w:tr>
      <w:tr w:rsidR="000D1D95" w:rsidRPr="001A3868" w14:paraId="755E81EC" w14:textId="77777777" w:rsidTr="00886F31">
        <w:trPr>
          <w:trHeight w:hRule="exact" w:val="141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6130B" w14:textId="77777777" w:rsidR="001A3868" w:rsidRPr="001A3868" w:rsidRDefault="001A3868" w:rsidP="00886F31">
            <w:pPr>
              <w:pStyle w:val="a3"/>
              <w:ind w:left="130" w:right="135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 xml:space="preserve"> «Нам дороги книги</w:t>
            </w:r>
            <w:r>
              <w:t xml:space="preserve"> 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забыть их нельзя»</w:t>
            </w:r>
          </w:p>
          <w:p w14:paraId="0B057D8B" w14:textId="77777777" w:rsidR="001A3868" w:rsidRPr="001A3868" w:rsidRDefault="001A3868" w:rsidP="00886F31">
            <w:pPr>
              <w:pStyle w:val="a3"/>
              <w:ind w:left="130" w:right="135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Торжественное мероприятие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 xml:space="preserve"> у </w:t>
            </w:r>
            <w:r>
              <w:rPr>
                <w:rStyle w:val="213pt"/>
                <w:rFonts w:eastAsia="Tahoma"/>
                <w:sz w:val="24"/>
                <w:szCs w:val="24"/>
              </w:rPr>
              <w:t xml:space="preserve">Обелиска 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«Поклонимся героям»,</w:t>
            </w:r>
            <w:r>
              <w:rPr>
                <w:rStyle w:val="213pt"/>
                <w:rFonts w:eastAsia="Tahoma"/>
                <w:sz w:val="24"/>
                <w:szCs w:val="24"/>
              </w:rPr>
              <w:t xml:space="preserve"> 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 xml:space="preserve">литературно </w:t>
            </w:r>
            <w:r>
              <w:rPr>
                <w:rStyle w:val="213pt"/>
                <w:rFonts w:eastAsia="Tahoma"/>
                <w:sz w:val="24"/>
                <w:szCs w:val="24"/>
              </w:rPr>
              <w:t xml:space="preserve">- 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музыкальная композиция «</w:t>
            </w:r>
            <w:r w:rsidR="00886F31">
              <w:rPr>
                <w:rStyle w:val="213pt"/>
                <w:rFonts w:eastAsia="Tahoma"/>
                <w:sz w:val="24"/>
                <w:szCs w:val="24"/>
              </w:rPr>
              <w:t>Память о войне</w:t>
            </w:r>
            <w:r w:rsidR="00D35E9C">
              <w:rPr>
                <w:rStyle w:val="213pt"/>
                <w:rFonts w:eastAsia="Tahoma"/>
                <w:sz w:val="24"/>
                <w:szCs w:val="24"/>
              </w:rPr>
              <w:t>»</w:t>
            </w:r>
            <w:r w:rsidR="00886F31">
              <w:rPr>
                <w:rStyle w:val="213pt"/>
                <w:rFonts w:eastAsia="Tahoma"/>
                <w:sz w:val="24"/>
                <w:szCs w:val="24"/>
              </w:rPr>
              <w:t xml:space="preserve"> 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выставка-конкурс «Этот день Победы!»</w:t>
            </w:r>
            <w:r w:rsidR="00D35E9C">
              <w:rPr>
                <w:rStyle w:val="213pt"/>
                <w:rFonts w:eastAsia="Tahoma"/>
                <w:sz w:val="24"/>
                <w:szCs w:val="24"/>
              </w:rPr>
              <w:t>, буклетов, листовок.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DEA3A" w14:textId="77777777" w:rsidR="001A3868" w:rsidRPr="001A3868" w:rsidRDefault="00E128AD" w:rsidP="004771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F9DC4" w14:textId="77777777" w:rsidR="001A3868" w:rsidRPr="001A3868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545B37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Зам. директора по ВР, учитель ИЗО</w:t>
            </w:r>
          </w:p>
          <w:p w14:paraId="7A3C4636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A3868" w:rsidRPr="001A3868" w14:paraId="46ADDD16" w14:textId="77777777" w:rsidTr="00886F31">
        <w:trPr>
          <w:trHeight w:hRule="exact" w:val="85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AB21C3" w14:textId="77777777" w:rsidR="001A3868" w:rsidRPr="001A3868" w:rsidRDefault="001A3868" w:rsidP="00886F31">
            <w:pPr>
              <w:pStyle w:val="a3"/>
              <w:ind w:left="130" w:right="135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День славянской письменности</w:t>
            </w:r>
          </w:p>
          <w:p w14:paraId="513B0663" w14:textId="77777777" w:rsidR="001A3868" w:rsidRPr="001A3868" w:rsidRDefault="001A3868" w:rsidP="00886F31">
            <w:pPr>
              <w:pStyle w:val="a3"/>
              <w:ind w:left="130" w:right="135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70E7EB" w14:textId="77777777" w:rsidR="001A3868" w:rsidRPr="001A3868" w:rsidRDefault="00D35E9C" w:rsidP="004771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E080C" w14:textId="77777777" w:rsidR="001A3868" w:rsidRPr="001A3868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7A0DC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Зам. директора по ВР</w:t>
            </w:r>
          </w:p>
          <w:p w14:paraId="1BB2CC00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Старшая</w:t>
            </w:r>
            <w:r w:rsidRPr="00886F3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86F31">
              <w:rPr>
                <w:rStyle w:val="213pt"/>
                <w:rFonts w:eastAsia="Tahoma"/>
                <w:sz w:val="22"/>
                <w:szCs w:val="24"/>
              </w:rPr>
              <w:t>вожатая</w:t>
            </w:r>
          </w:p>
          <w:p w14:paraId="3548D8B1" w14:textId="77777777" w:rsidR="001A3868" w:rsidRPr="00886F31" w:rsidRDefault="001A3868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>Классные</w:t>
            </w:r>
            <w:r w:rsidRPr="00886F3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86F31">
              <w:rPr>
                <w:rStyle w:val="213pt"/>
                <w:rFonts w:eastAsia="Tahoma"/>
                <w:sz w:val="22"/>
                <w:szCs w:val="24"/>
              </w:rPr>
              <w:t>руководители</w:t>
            </w:r>
          </w:p>
        </w:tc>
      </w:tr>
      <w:tr w:rsidR="001A3868" w:rsidRPr="001A3868" w14:paraId="37C741B0" w14:textId="77777777" w:rsidTr="00886F31">
        <w:trPr>
          <w:trHeight w:hRule="exact" w:val="645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76638" w14:textId="77777777" w:rsidR="001A3868" w:rsidRPr="001A3868" w:rsidRDefault="001A3868" w:rsidP="001A3868">
            <w:pPr>
              <w:pStyle w:val="a3"/>
              <w:jc w:val="center"/>
              <w:rPr>
                <w:rStyle w:val="213pt"/>
                <w:rFonts w:eastAsia="Tahoma"/>
                <w:b/>
                <w:sz w:val="24"/>
                <w:szCs w:val="24"/>
              </w:rPr>
            </w:pPr>
          </w:p>
          <w:p w14:paraId="11E921ED" w14:textId="77777777" w:rsidR="001A3868" w:rsidRPr="001A3868" w:rsidRDefault="001A3868" w:rsidP="001A3868">
            <w:pPr>
              <w:pStyle w:val="a3"/>
              <w:jc w:val="center"/>
              <w:rPr>
                <w:rStyle w:val="213pt"/>
                <w:rFonts w:eastAsia="Tahoma"/>
                <w:b/>
                <w:sz w:val="24"/>
                <w:szCs w:val="24"/>
              </w:rPr>
            </w:pPr>
            <w:r w:rsidRPr="001A3868">
              <w:rPr>
                <w:rStyle w:val="213pt"/>
                <w:rFonts w:eastAsia="Tahoma"/>
                <w:b/>
                <w:sz w:val="24"/>
                <w:szCs w:val="24"/>
              </w:rPr>
              <w:t>Модуль «ВНЕУРОЧНАЯ ДЕЯТЕЛЬНОСТЬ»</w:t>
            </w:r>
          </w:p>
        </w:tc>
      </w:tr>
      <w:tr w:rsidR="001A3868" w:rsidRPr="001A3868" w14:paraId="583551B8" w14:textId="77777777" w:rsidTr="00886F31">
        <w:trPr>
          <w:trHeight w:hRule="exact" w:val="70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2FC670" w14:textId="77777777" w:rsidR="001A3868" w:rsidRPr="00886F31" w:rsidRDefault="001A3868" w:rsidP="001A3868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886F31">
              <w:rPr>
                <w:rStyle w:val="213pt0"/>
                <w:color w:val="auto"/>
                <w:sz w:val="24"/>
                <w:szCs w:val="24"/>
              </w:rPr>
              <w:t>Название курса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CBE29" w14:textId="77777777" w:rsidR="001A3868" w:rsidRPr="00886F31" w:rsidRDefault="001A3868" w:rsidP="001A3868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886F31">
              <w:rPr>
                <w:rStyle w:val="213pt0"/>
                <w:color w:val="auto"/>
                <w:sz w:val="24"/>
                <w:szCs w:val="24"/>
              </w:rPr>
              <w:t>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7EDF6" w14:textId="77777777" w:rsidR="001A3868" w:rsidRPr="00886F31" w:rsidRDefault="001A3868" w:rsidP="001A3868">
            <w:pPr>
              <w:pStyle w:val="20"/>
              <w:shd w:val="clear" w:color="auto" w:fill="auto"/>
              <w:spacing w:line="509" w:lineRule="exact"/>
              <w:jc w:val="center"/>
              <w:rPr>
                <w:sz w:val="24"/>
                <w:szCs w:val="24"/>
              </w:rPr>
            </w:pPr>
            <w:r w:rsidRPr="00886F31">
              <w:rPr>
                <w:rStyle w:val="213pt0"/>
                <w:color w:val="auto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09948" w14:textId="77777777" w:rsidR="001A3868" w:rsidRPr="00886F31" w:rsidRDefault="001A3868" w:rsidP="001A3868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886F31">
              <w:rPr>
                <w:rStyle w:val="213pt0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886F31" w:rsidRPr="00886F31" w14:paraId="73421392" w14:textId="77777777" w:rsidTr="00886F31">
        <w:trPr>
          <w:trHeight w:hRule="exact" w:val="489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F5B6" w14:textId="77777777" w:rsidR="00886F31" w:rsidRPr="00886F31" w:rsidRDefault="00886F31" w:rsidP="00FA315C">
            <w:pPr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86F31">
              <w:rPr>
                <w:rFonts w:ascii="Times New Roman" w:eastAsia="Calibri" w:hAnsi="Times New Roman" w:cs="Times New Roman"/>
                <w:color w:val="auto"/>
                <w:szCs w:val="28"/>
              </w:rPr>
              <w:t>«Разговоры о важном»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EFE2" w14:textId="77777777" w:rsidR="00886F31" w:rsidRPr="00886F31" w:rsidRDefault="00886F31" w:rsidP="00FA315C">
            <w:pPr>
              <w:jc w:val="center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86F31">
              <w:rPr>
                <w:rFonts w:ascii="Times New Roman" w:eastAsia="Calibri" w:hAnsi="Times New Roman" w:cs="Times New Roman"/>
                <w:color w:val="auto"/>
                <w:szCs w:val="28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15D62" w14:textId="77777777" w:rsidR="00886F31" w:rsidRPr="00886F31" w:rsidRDefault="00886F31" w:rsidP="00FA315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5FDB" w14:textId="77777777" w:rsidR="00886F31" w:rsidRPr="00886F31" w:rsidRDefault="00886F31" w:rsidP="00886F31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8"/>
              </w:rPr>
            </w:pPr>
            <w:r w:rsidRPr="00886F31">
              <w:rPr>
                <w:rFonts w:ascii="Times New Roman" w:eastAsia="Calibri" w:hAnsi="Times New Roman" w:cs="Times New Roman"/>
                <w:color w:val="auto"/>
                <w:sz w:val="22"/>
                <w:szCs w:val="28"/>
              </w:rPr>
              <w:t>Классные руководители</w:t>
            </w:r>
          </w:p>
        </w:tc>
      </w:tr>
      <w:tr w:rsidR="00886F31" w:rsidRPr="00886F31" w14:paraId="5C0640ED" w14:textId="77777777" w:rsidTr="00886F31">
        <w:trPr>
          <w:trHeight w:hRule="exact" w:val="72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BF06" w14:textId="77777777" w:rsidR="00886F31" w:rsidRPr="00886F31" w:rsidRDefault="00886F31" w:rsidP="00886F31">
            <w:pPr>
              <w:rPr>
                <w:rFonts w:ascii="Times New Roman" w:hAnsi="Times New Roman" w:cs="Times New Roman"/>
                <w:color w:val="auto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t>Закономерности и передачи наследственных признаков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341B" w14:textId="77777777" w:rsidR="00886F31" w:rsidRPr="00886F31" w:rsidRDefault="00886F31" w:rsidP="00886F31">
            <w:pPr>
              <w:jc w:val="center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86F31">
              <w:rPr>
                <w:rFonts w:ascii="Times New Roman" w:eastAsia="Calibri" w:hAnsi="Times New Roman" w:cs="Times New Roman"/>
                <w:color w:val="auto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11AB01" w14:textId="77777777" w:rsidR="00886F31" w:rsidRPr="00886F31" w:rsidRDefault="00886F31" w:rsidP="00886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BDF" w14:textId="77777777" w:rsidR="00886F31" w:rsidRPr="00886F31" w:rsidRDefault="00886F31" w:rsidP="00886F31">
            <w:pPr>
              <w:jc w:val="center"/>
              <w:rPr>
                <w:color w:val="auto"/>
              </w:rPr>
            </w:pPr>
            <w:r w:rsidRPr="00886F31">
              <w:rPr>
                <w:rFonts w:ascii="Times New Roman" w:eastAsia="Calibri" w:hAnsi="Times New Roman" w:cs="Times New Roman"/>
                <w:color w:val="auto"/>
                <w:sz w:val="22"/>
                <w:szCs w:val="28"/>
              </w:rPr>
              <w:t>Руководитель курса</w:t>
            </w:r>
          </w:p>
        </w:tc>
      </w:tr>
      <w:tr w:rsidR="00886F31" w:rsidRPr="00886F31" w14:paraId="76218041" w14:textId="77777777" w:rsidTr="00886F31">
        <w:trPr>
          <w:trHeight w:hRule="exact" w:val="489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B8E8" w14:textId="77777777" w:rsidR="00886F31" w:rsidRPr="00886F31" w:rsidRDefault="00886F31" w:rsidP="00886F31">
            <w:pPr>
              <w:rPr>
                <w:rFonts w:ascii="Times New Roman" w:hAnsi="Times New Roman" w:cs="Times New Roman"/>
                <w:color w:val="auto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t xml:space="preserve">Теория и практика написания сочинения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A34D" w14:textId="77777777" w:rsidR="00886F31" w:rsidRPr="00886F31" w:rsidRDefault="00886F31" w:rsidP="00886F31">
            <w:pPr>
              <w:jc w:val="center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86F31">
              <w:rPr>
                <w:rFonts w:ascii="Times New Roman" w:eastAsia="Calibri" w:hAnsi="Times New Roman" w:cs="Times New Roman"/>
                <w:color w:val="auto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5CA71A" w14:textId="77777777" w:rsidR="00886F31" w:rsidRPr="00886F31" w:rsidRDefault="00886F31" w:rsidP="00886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5A07" w14:textId="77777777" w:rsidR="00886F31" w:rsidRPr="00886F31" w:rsidRDefault="00886F31" w:rsidP="00886F31">
            <w:pPr>
              <w:jc w:val="center"/>
              <w:rPr>
                <w:color w:val="auto"/>
              </w:rPr>
            </w:pPr>
            <w:r w:rsidRPr="00886F31">
              <w:rPr>
                <w:rFonts w:ascii="Times New Roman" w:eastAsia="Calibri" w:hAnsi="Times New Roman" w:cs="Times New Roman"/>
                <w:color w:val="auto"/>
                <w:sz w:val="22"/>
                <w:szCs w:val="28"/>
              </w:rPr>
              <w:t>Руководитель курса</w:t>
            </w:r>
          </w:p>
        </w:tc>
      </w:tr>
      <w:tr w:rsidR="00886F31" w:rsidRPr="00886F31" w14:paraId="38A041E6" w14:textId="77777777" w:rsidTr="00886F31">
        <w:trPr>
          <w:trHeight w:hRule="exact" w:val="489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22EA" w14:textId="77777777" w:rsidR="00886F31" w:rsidRPr="00886F31" w:rsidRDefault="00886F31" w:rsidP="00886F31">
            <w:pPr>
              <w:rPr>
                <w:rFonts w:ascii="Times New Roman" w:hAnsi="Times New Roman" w:cs="Times New Roman"/>
                <w:color w:val="auto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t>Классика и современность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5B06" w14:textId="77777777" w:rsidR="00886F31" w:rsidRPr="00886F31" w:rsidRDefault="00886F31" w:rsidP="00886F31">
            <w:pPr>
              <w:jc w:val="center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86F31">
              <w:rPr>
                <w:rFonts w:ascii="Times New Roman" w:eastAsia="Calibri" w:hAnsi="Times New Roman" w:cs="Times New Roman"/>
                <w:color w:val="auto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AAE44C" w14:textId="77777777" w:rsidR="00886F31" w:rsidRPr="00886F31" w:rsidRDefault="00886F31" w:rsidP="00886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1FC3" w14:textId="77777777" w:rsidR="00886F31" w:rsidRPr="00886F31" w:rsidRDefault="00886F31" w:rsidP="00886F31">
            <w:pPr>
              <w:jc w:val="center"/>
              <w:rPr>
                <w:color w:val="auto"/>
              </w:rPr>
            </w:pPr>
            <w:r w:rsidRPr="00886F31">
              <w:rPr>
                <w:rFonts w:ascii="Times New Roman" w:eastAsia="Calibri" w:hAnsi="Times New Roman" w:cs="Times New Roman"/>
                <w:color w:val="auto"/>
                <w:sz w:val="22"/>
                <w:szCs w:val="28"/>
              </w:rPr>
              <w:t>Руководитель курса</w:t>
            </w:r>
          </w:p>
        </w:tc>
      </w:tr>
      <w:tr w:rsidR="00886F31" w:rsidRPr="00886F31" w14:paraId="37CC79AF" w14:textId="77777777" w:rsidTr="00886F31">
        <w:trPr>
          <w:trHeight w:hRule="exact" w:val="489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E806" w14:textId="77777777" w:rsidR="00886F31" w:rsidRPr="00886F31" w:rsidRDefault="00886F31" w:rsidP="00886F31">
            <w:pPr>
              <w:rPr>
                <w:rFonts w:ascii="Times New Roman" w:hAnsi="Times New Roman" w:cs="Times New Roman"/>
                <w:color w:val="auto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t>Избранные вопросы математики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155B" w14:textId="77777777" w:rsidR="00886F31" w:rsidRPr="00886F31" w:rsidRDefault="00886F31" w:rsidP="00886F31">
            <w:pPr>
              <w:jc w:val="center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86F31">
              <w:rPr>
                <w:rFonts w:ascii="Times New Roman" w:eastAsia="Calibri" w:hAnsi="Times New Roman" w:cs="Times New Roman"/>
                <w:color w:val="auto"/>
                <w:szCs w:val="28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F6228C" w14:textId="77777777" w:rsidR="00886F31" w:rsidRPr="00886F31" w:rsidRDefault="00886F31" w:rsidP="00886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0A35" w14:textId="77777777" w:rsidR="00886F31" w:rsidRPr="00886F31" w:rsidRDefault="00886F31" w:rsidP="00886F31">
            <w:pPr>
              <w:jc w:val="center"/>
              <w:rPr>
                <w:color w:val="auto"/>
              </w:rPr>
            </w:pPr>
            <w:r w:rsidRPr="00886F31">
              <w:rPr>
                <w:rFonts w:ascii="Times New Roman" w:eastAsia="Calibri" w:hAnsi="Times New Roman" w:cs="Times New Roman"/>
                <w:color w:val="auto"/>
                <w:sz w:val="22"/>
                <w:szCs w:val="28"/>
              </w:rPr>
              <w:t>Руководитель курса</w:t>
            </w:r>
          </w:p>
        </w:tc>
      </w:tr>
      <w:tr w:rsidR="00886F31" w:rsidRPr="00886F31" w14:paraId="67267C81" w14:textId="77777777" w:rsidTr="00886F31">
        <w:trPr>
          <w:trHeight w:hRule="exact" w:val="489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EDAA" w14:textId="77777777" w:rsidR="00886F31" w:rsidRPr="00886F31" w:rsidRDefault="00886F31" w:rsidP="00886F31">
            <w:pPr>
              <w:rPr>
                <w:rFonts w:ascii="Times New Roman" w:hAnsi="Times New Roman" w:cs="Times New Roman"/>
                <w:color w:val="auto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t>Комплексный анализ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6A59" w14:textId="77777777" w:rsidR="00886F31" w:rsidRPr="00886F31" w:rsidRDefault="00886F31" w:rsidP="00886F31">
            <w:pPr>
              <w:jc w:val="center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86F31">
              <w:rPr>
                <w:rFonts w:ascii="Times New Roman" w:eastAsia="Calibri" w:hAnsi="Times New Roman" w:cs="Times New Roman"/>
                <w:color w:val="auto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42BF22" w14:textId="77777777" w:rsidR="00886F31" w:rsidRPr="00886F31" w:rsidRDefault="00886F31" w:rsidP="00886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5D49" w14:textId="77777777" w:rsidR="00886F31" w:rsidRPr="00886F31" w:rsidRDefault="00886F31" w:rsidP="00886F31">
            <w:pPr>
              <w:jc w:val="center"/>
              <w:rPr>
                <w:color w:val="auto"/>
              </w:rPr>
            </w:pPr>
            <w:r w:rsidRPr="00886F31">
              <w:rPr>
                <w:rFonts w:ascii="Times New Roman" w:eastAsia="Calibri" w:hAnsi="Times New Roman" w:cs="Times New Roman"/>
                <w:color w:val="auto"/>
                <w:sz w:val="22"/>
                <w:szCs w:val="28"/>
              </w:rPr>
              <w:t>Руководитель курса</w:t>
            </w:r>
          </w:p>
        </w:tc>
      </w:tr>
      <w:tr w:rsidR="00886F31" w:rsidRPr="00886F31" w14:paraId="72FC3AB6" w14:textId="77777777" w:rsidTr="00886F31">
        <w:trPr>
          <w:trHeight w:hRule="exact" w:val="489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498A" w14:textId="77777777" w:rsidR="00886F31" w:rsidRPr="00886F31" w:rsidRDefault="00886F31" w:rsidP="00886F31">
            <w:pPr>
              <w:rPr>
                <w:rFonts w:ascii="Times New Roman" w:hAnsi="Times New Roman" w:cs="Times New Roman"/>
                <w:color w:val="auto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t>Шаг за шагом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0375" w14:textId="77777777" w:rsidR="00886F31" w:rsidRPr="00886F31" w:rsidRDefault="00886F31" w:rsidP="00886F31">
            <w:pPr>
              <w:jc w:val="center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86F31">
              <w:rPr>
                <w:rFonts w:ascii="Times New Roman" w:eastAsia="Calibri" w:hAnsi="Times New Roman" w:cs="Times New Roman"/>
                <w:color w:val="auto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66E8D" w14:textId="77777777" w:rsidR="00886F31" w:rsidRPr="00886F31" w:rsidRDefault="00886F31" w:rsidP="00886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0944" w14:textId="77777777" w:rsidR="00886F31" w:rsidRPr="00886F31" w:rsidRDefault="00886F31" w:rsidP="00886F31">
            <w:pPr>
              <w:jc w:val="center"/>
              <w:rPr>
                <w:color w:val="auto"/>
              </w:rPr>
            </w:pPr>
            <w:r w:rsidRPr="00886F31">
              <w:rPr>
                <w:rFonts w:ascii="Times New Roman" w:eastAsia="Calibri" w:hAnsi="Times New Roman" w:cs="Times New Roman"/>
                <w:color w:val="auto"/>
                <w:sz w:val="22"/>
                <w:szCs w:val="28"/>
              </w:rPr>
              <w:t>Руководитель курса</w:t>
            </w:r>
          </w:p>
        </w:tc>
      </w:tr>
      <w:tr w:rsidR="00886F31" w:rsidRPr="00886F31" w14:paraId="57C904B2" w14:textId="77777777" w:rsidTr="00886F31">
        <w:trPr>
          <w:trHeight w:hRule="exact" w:val="489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3D1F" w14:textId="77777777" w:rsidR="00886F31" w:rsidRPr="00886F31" w:rsidRDefault="00886F31" w:rsidP="00886F31">
            <w:pPr>
              <w:rPr>
                <w:rFonts w:ascii="Times New Roman" w:hAnsi="Times New Roman" w:cs="Times New Roman"/>
                <w:color w:val="auto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lastRenderedPageBreak/>
              <w:t>Поверь в себя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A268" w14:textId="77777777" w:rsidR="00886F31" w:rsidRPr="00886F31" w:rsidRDefault="00886F31" w:rsidP="00886F31">
            <w:pPr>
              <w:jc w:val="center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86F31">
              <w:rPr>
                <w:rFonts w:ascii="Times New Roman" w:eastAsia="Calibri" w:hAnsi="Times New Roman" w:cs="Times New Roman"/>
                <w:color w:val="auto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F148F2" w14:textId="77777777" w:rsidR="00886F31" w:rsidRPr="00886F31" w:rsidRDefault="00886F31" w:rsidP="00886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4B9A" w14:textId="77777777" w:rsidR="00886F31" w:rsidRPr="00886F31" w:rsidRDefault="00886F31" w:rsidP="00886F31">
            <w:pPr>
              <w:jc w:val="center"/>
              <w:rPr>
                <w:color w:val="auto"/>
              </w:rPr>
            </w:pPr>
            <w:r w:rsidRPr="00886F31">
              <w:rPr>
                <w:rFonts w:ascii="Times New Roman" w:eastAsia="Calibri" w:hAnsi="Times New Roman" w:cs="Times New Roman"/>
                <w:color w:val="auto"/>
                <w:sz w:val="22"/>
                <w:szCs w:val="28"/>
              </w:rPr>
              <w:t>Руководитель курса</w:t>
            </w:r>
          </w:p>
        </w:tc>
      </w:tr>
      <w:tr w:rsidR="00886F31" w:rsidRPr="00886F31" w14:paraId="0B663425" w14:textId="77777777" w:rsidTr="00886F31">
        <w:trPr>
          <w:trHeight w:hRule="exact" w:val="489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11E1" w14:textId="77777777" w:rsidR="00FA315C" w:rsidRPr="00886F31" w:rsidRDefault="00FA315C" w:rsidP="00FA315C">
            <w:pPr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86F31">
              <w:rPr>
                <w:rFonts w:ascii="Times New Roman" w:eastAsia="Calibri" w:hAnsi="Times New Roman" w:cs="Times New Roman"/>
                <w:color w:val="auto"/>
                <w:szCs w:val="28"/>
              </w:rPr>
              <w:t>«Трудные вопросы грамматики»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D030" w14:textId="77777777" w:rsidR="00FA315C" w:rsidRPr="00886F31" w:rsidRDefault="00FA315C" w:rsidP="00FA315C">
            <w:pPr>
              <w:jc w:val="center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86F31">
              <w:rPr>
                <w:rFonts w:ascii="Times New Roman" w:eastAsia="Calibri" w:hAnsi="Times New Roman" w:cs="Times New Roman"/>
                <w:color w:val="auto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47870C" w14:textId="77777777" w:rsidR="00FA315C" w:rsidRPr="00886F31" w:rsidRDefault="00FA315C" w:rsidP="00FA315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A762" w14:textId="77777777" w:rsidR="00FA315C" w:rsidRPr="00886F31" w:rsidRDefault="00886F31" w:rsidP="00886F31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8"/>
              </w:rPr>
            </w:pPr>
            <w:r w:rsidRPr="00886F31">
              <w:rPr>
                <w:rFonts w:ascii="Times New Roman" w:eastAsia="Calibri" w:hAnsi="Times New Roman" w:cs="Times New Roman"/>
                <w:color w:val="auto"/>
                <w:sz w:val="22"/>
                <w:szCs w:val="28"/>
              </w:rPr>
              <w:t>Руководитель кружка</w:t>
            </w:r>
          </w:p>
        </w:tc>
      </w:tr>
      <w:tr w:rsidR="00886F31" w:rsidRPr="00886F31" w14:paraId="1BF8DBE3" w14:textId="77777777" w:rsidTr="00886F31">
        <w:trPr>
          <w:trHeight w:hRule="exact" w:val="42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253D" w14:textId="77777777" w:rsidR="00886F31" w:rsidRPr="00886F31" w:rsidRDefault="00886F31" w:rsidP="00886F31">
            <w:pPr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86F31">
              <w:rPr>
                <w:rFonts w:ascii="Times New Roman" w:eastAsia="Calibri" w:hAnsi="Times New Roman" w:cs="Times New Roman"/>
                <w:color w:val="auto"/>
                <w:szCs w:val="28"/>
              </w:rPr>
              <w:t>«Модуль»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7F08" w14:textId="77777777" w:rsidR="00886F31" w:rsidRPr="00886F31" w:rsidRDefault="00886F31" w:rsidP="00886F31">
            <w:pPr>
              <w:jc w:val="center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86F31">
              <w:rPr>
                <w:rFonts w:ascii="Times New Roman" w:eastAsia="Calibri" w:hAnsi="Times New Roman" w:cs="Times New Roman"/>
                <w:color w:val="auto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64912" w14:textId="77777777" w:rsidR="00886F31" w:rsidRPr="00886F31" w:rsidRDefault="00886F31" w:rsidP="00886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1858" w14:textId="77777777" w:rsidR="00886F31" w:rsidRPr="00886F31" w:rsidRDefault="00886F31" w:rsidP="00886F31">
            <w:pPr>
              <w:jc w:val="center"/>
              <w:rPr>
                <w:color w:val="auto"/>
              </w:rPr>
            </w:pPr>
            <w:r w:rsidRPr="00886F31">
              <w:rPr>
                <w:rFonts w:ascii="Times New Roman" w:eastAsia="Calibri" w:hAnsi="Times New Roman" w:cs="Times New Roman"/>
                <w:color w:val="auto"/>
                <w:sz w:val="22"/>
                <w:szCs w:val="28"/>
              </w:rPr>
              <w:t>Руководитель кружка</w:t>
            </w:r>
          </w:p>
        </w:tc>
      </w:tr>
      <w:tr w:rsidR="00886F31" w:rsidRPr="00886F31" w14:paraId="25B05916" w14:textId="77777777" w:rsidTr="00886F31">
        <w:trPr>
          <w:trHeight w:hRule="exact" w:val="41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46DE" w14:textId="77777777" w:rsidR="00886F31" w:rsidRPr="00886F31" w:rsidRDefault="00886F31" w:rsidP="00886F31">
            <w:pPr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86F31">
              <w:rPr>
                <w:rFonts w:ascii="Times New Roman" w:eastAsia="Calibri" w:hAnsi="Times New Roman" w:cs="Times New Roman"/>
                <w:color w:val="auto"/>
                <w:szCs w:val="28"/>
              </w:rPr>
              <w:t>«Трудные вопросы биологии»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7D59" w14:textId="77777777" w:rsidR="00886F31" w:rsidRPr="00886F31" w:rsidRDefault="00886F31" w:rsidP="00886F31">
            <w:pPr>
              <w:jc w:val="center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86F31">
              <w:rPr>
                <w:rFonts w:ascii="Times New Roman" w:eastAsia="Calibri" w:hAnsi="Times New Roman" w:cs="Times New Roman"/>
                <w:color w:val="auto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CCC335" w14:textId="77777777" w:rsidR="00886F31" w:rsidRPr="00886F31" w:rsidRDefault="00886F31" w:rsidP="00886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961B" w14:textId="77777777" w:rsidR="00886F31" w:rsidRPr="00886F31" w:rsidRDefault="00886F31" w:rsidP="00886F31">
            <w:pPr>
              <w:jc w:val="center"/>
              <w:rPr>
                <w:color w:val="auto"/>
              </w:rPr>
            </w:pPr>
            <w:r w:rsidRPr="00886F31">
              <w:rPr>
                <w:rFonts w:ascii="Times New Roman" w:eastAsia="Calibri" w:hAnsi="Times New Roman" w:cs="Times New Roman"/>
                <w:color w:val="auto"/>
                <w:sz w:val="22"/>
                <w:szCs w:val="28"/>
              </w:rPr>
              <w:t>Руководитель кружка</w:t>
            </w:r>
          </w:p>
        </w:tc>
      </w:tr>
      <w:tr w:rsidR="00886F31" w:rsidRPr="00886F31" w14:paraId="4B574F6A" w14:textId="77777777" w:rsidTr="00886F31">
        <w:trPr>
          <w:trHeight w:hRule="exact" w:val="43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5B35" w14:textId="77777777" w:rsidR="00886F31" w:rsidRPr="00886F31" w:rsidRDefault="00886F31" w:rsidP="00886F31">
            <w:pPr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86F31">
              <w:rPr>
                <w:rFonts w:ascii="Times New Roman" w:eastAsia="Calibri" w:hAnsi="Times New Roman" w:cs="Times New Roman"/>
                <w:color w:val="auto"/>
                <w:szCs w:val="28"/>
              </w:rPr>
              <w:t>«ТРИЗ» - 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05A1" w14:textId="77777777" w:rsidR="00886F31" w:rsidRPr="00886F31" w:rsidRDefault="00886F31" w:rsidP="00886F31">
            <w:pPr>
              <w:jc w:val="center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86F31">
              <w:rPr>
                <w:rFonts w:ascii="Times New Roman" w:eastAsia="Calibri" w:hAnsi="Times New Roman" w:cs="Times New Roman"/>
                <w:color w:val="auto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42B140" w14:textId="77777777" w:rsidR="00886F31" w:rsidRPr="00886F31" w:rsidRDefault="00886F31" w:rsidP="00886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D433" w14:textId="77777777" w:rsidR="00886F31" w:rsidRPr="00886F31" w:rsidRDefault="00886F31" w:rsidP="00886F31">
            <w:pPr>
              <w:jc w:val="center"/>
              <w:rPr>
                <w:color w:val="auto"/>
              </w:rPr>
            </w:pPr>
            <w:r w:rsidRPr="00886F31">
              <w:rPr>
                <w:rFonts w:ascii="Times New Roman" w:eastAsia="Calibri" w:hAnsi="Times New Roman" w:cs="Times New Roman"/>
                <w:color w:val="auto"/>
                <w:sz w:val="22"/>
                <w:szCs w:val="28"/>
              </w:rPr>
              <w:t>Руководитель кружка</w:t>
            </w:r>
          </w:p>
        </w:tc>
      </w:tr>
      <w:tr w:rsidR="00886F31" w:rsidRPr="00886F31" w14:paraId="79A55F89" w14:textId="77777777" w:rsidTr="00886F31">
        <w:trPr>
          <w:trHeight w:hRule="exact" w:val="428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79C2" w14:textId="77777777" w:rsidR="00886F31" w:rsidRPr="00886F31" w:rsidRDefault="00886F31" w:rsidP="00886F31">
            <w:pPr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86F31">
              <w:rPr>
                <w:rFonts w:ascii="Times New Roman" w:eastAsia="Calibri" w:hAnsi="Times New Roman" w:cs="Times New Roman"/>
                <w:color w:val="auto"/>
                <w:szCs w:val="28"/>
              </w:rPr>
              <w:t>«За страницами учебника химии»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0907" w14:textId="77777777" w:rsidR="00886F31" w:rsidRPr="00886F31" w:rsidRDefault="00886F31" w:rsidP="00886F31">
            <w:pPr>
              <w:jc w:val="center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86F31">
              <w:rPr>
                <w:rFonts w:ascii="Times New Roman" w:eastAsia="Calibri" w:hAnsi="Times New Roman" w:cs="Times New Roman"/>
                <w:color w:val="auto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812DA1" w14:textId="77777777" w:rsidR="00886F31" w:rsidRPr="00886F31" w:rsidRDefault="00886F31" w:rsidP="00886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5C66" w14:textId="77777777" w:rsidR="00886F31" w:rsidRPr="00886F31" w:rsidRDefault="00886F31" w:rsidP="00886F31">
            <w:pPr>
              <w:jc w:val="center"/>
              <w:rPr>
                <w:color w:val="auto"/>
              </w:rPr>
            </w:pPr>
            <w:r w:rsidRPr="00886F31">
              <w:rPr>
                <w:rFonts w:ascii="Times New Roman" w:eastAsia="Calibri" w:hAnsi="Times New Roman" w:cs="Times New Roman"/>
                <w:color w:val="auto"/>
                <w:sz w:val="22"/>
                <w:szCs w:val="28"/>
              </w:rPr>
              <w:t>Руководитель кружка</w:t>
            </w:r>
          </w:p>
        </w:tc>
      </w:tr>
      <w:tr w:rsidR="00886F31" w:rsidRPr="00886F31" w14:paraId="1F609E5D" w14:textId="77777777" w:rsidTr="00886F31">
        <w:trPr>
          <w:trHeight w:hRule="exact" w:val="42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0A99" w14:textId="77777777" w:rsidR="00886F31" w:rsidRPr="00886F31" w:rsidRDefault="00886F31" w:rsidP="00886F31">
            <w:pPr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86F31">
              <w:rPr>
                <w:rFonts w:ascii="Times New Roman" w:eastAsia="Calibri" w:hAnsi="Times New Roman" w:cs="Times New Roman"/>
                <w:color w:val="auto"/>
                <w:szCs w:val="28"/>
              </w:rPr>
              <w:t>«В мире обществознания»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64EC" w14:textId="77777777" w:rsidR="00886F31" w:rsidRPr="00886F31" w:rsidRDefault="00886F31" w:rsidP="00886F31">
            <w:pPr>
              <w:jc w:val="center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86F31">
              <w:rPr>
                <w:rFonts w:ascii="Times New Roman" w:eastAsia="Calibri" w:hAnsi="Times New Roman" w:cs="Times New Roman"/>
                <w:color w:val="auto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AADAA" w14:textId="77777777" w:rsidR="00886F31" w:rsidRPr="00886F31" w:rsidRDefault="00886F31" w:rsidP="00886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3D61" w14:textId="77777777" w:rsidR="00886F31" w:rsidRPr="00886F31" w:rsidRDefault="00886F31" w:rsidP="00886F31">
            <w:pPr>
              <w:jc w:val="center"/>
              <w:rPr>
                <w:color w:val="auto"/>
              </w:rPr>
            </w:pPr>
            <w:r w:rsidRPr="00886F31">
              <w:rPr>
                <w:rFonts w:ascii="Times New Roman" w:eastAsia="Calibri" w:hAnsi="Times New Roman" w:cs="Times New Roman"/>
                <w:color w:val="auto"/>
                <w:sz w:val="22"/>
                <w:szCs w:val="28"/>
              </w:rPr>
              <w:t>Руководитель кружка</w:t>
            </w:r>
          </w:p>
        </w:tc>
      </w:tr>
      <w:tr w:rsidR="00624B23" w:rsidRPr="001A3868" w14:paraId="544FFD0F" w14:textId="77777777" w:rsidTr="00886F31">
        <w:trPr>
          <w:trHeight w:hRule="exact" w:val="724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80D61" w14:textId="77777777" w:rsidR="000D1D95" w:rsidRPr="00886F31" w:rsidRDefault="000D1D95" w:rsidP="00FE3AEB">
            <w:pPr>
              <w:pStyle w:val="a3"/>
              <w:jc w:val="center"/>
              <w:rPr>
                <w:rStyle w:val="213pt"/>
                <w:rFonts w:eastAsia="Tahoma"/>
                <w:b/>
                <w:color w:val="auto"/>
                <w:sz w:val="24"/>
                <w:szCs w:val="24"/>
              </w:rPr>
            </w:pPr>
          </w:p>
          <w:p w14:paraId="421639E6" w14:textId="77777777" w:rsidR="00624B23" w:rsidRPr="00886F31" w:rsidRDefault="00FE3AEB" w:rsidP="00FE3AEB">
            <w:pPr>
              <w:pStyle w:val="a3"/>
              <w:jc w:val="center"/>
              <w:rPr>
                <w:rStyle w:val="213pt"/>
                <w:rFonts w:eastAsia="Tahoma"/>
                <w:b/>
                <w:color w:val="auto"/>
                <w:sz w:val="24"/>
                <w:szCs w:val="24"/>
              </w:rPr>
            </w:pPr>
            <w:r w:rsidRPr="00886F31">
              <w:rPr>
                <w:rStyle w:val="213pt"/>
                <w:rFonts w:eastAsia="Tahoma"/>
                <w:b/>
                <w:color w:val="auto"/>
                <w:sz w:val="24"/>
                <w:szCs w:val="24"/>
              </w:rPr>
              <w:t>Модуль «САМОУПРАВЛЕНИЕ»</w:t>
            </w:r>
          </w:p>
          <w:p w14:paraId="69B80977" w14:textId="77777777" w:rsidR="000D1D95" w:rsidRPr="00886F31" w:rsidRDefault="000D1D95" w:rsidP="00FE3AEB">
            <w:pPr>
              <w:pStyle w:val="a3"/>
              <w:jc w:val="center"/>
              <w:rPr>
                <w:rStyle w:val="213pt"/>
                <w:rFonts w:eastAsia="Tahoma"/>
                <w:b/>
                <w:color w:val="auto"/>
                <w:sz w:val="24"/>
                <w:szCs w:val="24"/>
              </w:rPr>
            </w:pPr>
          </w:p>
        </w:tc>
      </w:tr>
      <w:tr w:rsidR="00FE3AEB" w:rsidRPr="001A3868" w14:paraId="0CE47BBE" w14:textId="77777777" w:rsidTr="00886F31">
        <w:trPr>
          <w:trHeight w:hRule="exact" w:val="58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C18B2" w14:textId="77777777" w:rsidR="00FE3AEB" w:rsidRPr="00886F31" w:rsidRDefault="00FE3AEB" w:rsidP="00FE3AEB">
            <w:pPr>
              <w:pStyle w:val="a3"/>
              <w:jc w:val="center"/>
              <w:rPr>
                <w:color w:val="auto"/>
              </w:rPr>
            </w:pPr>
            <w:r w:rsidRPr="00886F31">
              <w:rPr>
                <w:rStyle w:val="213pt0"/>
                <w:rFonts w:eastAsia="Tahoma"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C1BE3" w14:textId="77777777" w:rsidR="00FE3AEB" w:rsidRPr="00886F31" w:rsidRDefault="00FE3AEB" w:rsidP="00FE3AEB">
            <w:pPr>
              <w:pStyle w:val="a3"/>
              <w:jc w:val="center"/>
              <w:rPr>
                <w:color w:val="auto"/>
              </w:rPr>
            </w:pPr>
            <w:r w:rsidRPr="00886F31">
              <w:rPr>
                <w:rStyle w:val="213pt0"/>
                <w:rFonts w:eastAsia="Tahoma"/>
                <w:color w:val="auto"/>
                <w:sz w:val="24"/>
                <w:szCs w:val="24"/>
              </w:rPr>
              <w:t>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6A84A" w14:textId="77777777" w:rsidR="00FE3AEB" w:rsidRPr="00886F31" w:rsidRDefault="00FE3AEB" w:rsidP="00FE3AEB">
            <w:pPr>
              <w:pStyle w:val="a3"/>
              <w:jc w:val="center"/>
              <w:rPr>
                <w:color w:val="auto"/>
              </w:rPr>
            </w:pPr>
            <w:r w:rsidRPr="00886F31">
              <w:rPr>
                <w:rStyle w:val="213pt0"/>
                <w:rFonts w:eastAsia="Tahoma"/>
                <w:color w:val="auto"/>
                <w:sz w:val="24"/>
                <w:szCs w:val="24"/>
              </w:rPr>
              <w:t>Ориентир.</w:t>
            </w:r>
          </w:p>
          <w:p w14:paraId="7772C3AB" w14:textId="77777777" w:rsidR="00FE3AEB" w:rsidRPr="00886F31" w:rsidRDefault="00FE3AEB" w:rsidP="00FE3AEB">
            <w:pPr>
              <w:pStyle w:val="a3"/>
              <w:jc w:val="center"/>
              <w:rPr>
                <w:color w:val="auto"/>
              </w:rPr>
            </w:pPr>
            <w:r w:rsidRPr="00886F31">
              <w:rPr>
                <w:rStyle w:val="213pt0"/>
                <w:rFonts w:eastAsia="Tahoma"/>
                <w:color w:val="auto"/>
                <w:sz w:val="24"/>
                <w:szCs w:val="24"/>
              </w:rPr>
              <w:t>время</w:t>
            </w:r>
          </w:p>
          <w:p w14:paraId="08C97E72" w14:textId="77777777" w:rsidR="00FE3AEB" w:rsidRPr="00886F31" w:rsidRDefault="00FE3AEB" w:rsidP="00FE3AEB">
            <w:pPr>
              <w:pStyle w:val="a3"/>
              <w:jc w:val="center"/>
              <w:rPr>
                <w:color w:val="auto"/>
              </w:rPr>
            </w:pPr>
            <w:r w:rsidRPr="00886F31">
              <w:rPr>
                <w:rStyle w:val="213pt0"/>
                <w:rFonts w:eastAsia="Tahoma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49C14" w14:textId="77777777" w:rsidR="00FE3AEB" w:rsidRPr="00886F31" w:rsidRDefault="00FE3AEB" w:rsidP="00FE3AEB">
            <w:pPr>
              <w:pStyle w:val="a3"/>
              <w:jc w:val="center"/>
              <w:rPr>
                <w:color w:val="auto"/>
              </w:rPr>
            </w:pPr>
            <w:r w:rsidRPr="00886F31">
              <w:rPr>
                <w:rStyle w:val="213pt0"/>
                <w:rFonts w:eastAsia="Tahoma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1A3868" w:rsidRPr="001A3868" w14:paraId="2C34E451" w14:textId="77777777" w:rsidTr="00886F31">
        <w:trPr>
          <w:trHeight w:hRule="exact" w:val="866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6BDEA6" w14:textId="77777777" w:rsidR="00FE3AEB" w:rsidRPr="00886F31" w:rsidRDefault="00886F31" w:rsidP="00FE3AEB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FE3AEB" w:rsidRPr="00886F31">
              <w:rPr>
                <w:rFonts w:ascii="Times New Roman" w:hAnsi="Times New Roman" w:cs="Times New Roman"/>
                <w:color w:val="auto"/>
              </w:rPr>
              <w:t>Классные часы «Планирование работы класса на учебный год»</w:t>
            </w:r>
          </w:p>
          <w:p w14:paraId="294949BE" w14:textId="77777777" w:rsidR="001A3868" w:rsidRPr="00886F31" w:rsidRDefault="00886F31" w:rsidP="00FE3AEB">
            <w:pPr>
              <w:pStyle w:val="a3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FE3AEB" w:rsidRPr="00886F31">
              <w:rPr>
                <w:rFonts w:ascii="Times New Roman" w:hAnsi="Times New Roman" w:cs="Times New Roman"/>
                <w:color w:val="auto"/>
              </w:rPr>
              <w:t>Акция «Всегда в форме!</w:t>
            </w:r>
            <w:r w:rsidR="000D1D95" w:rsidRPr="00886F31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9EC3C7" w14:textId="77777777" w:rsidR="001A3868" w:rsidRPr="00886F31" w:rsidRDefault="004771E7" w:rsidP="00FE3AEB">
            <w:pPr>
              <w:pStyle w:val="a3"/>
              <w:jc w:val="center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Style w:val="213pt"/>
                <w:rFonts w:eastAsia="Tahoma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C9AD9F" w14:textId="77777777" w:rsidR="001A3868" w:rsidRPr="00886F31" w:rsidRDefault="00FE3AEB" w:rsidP="00FE3AEB">
            <w:pPr>
              <w:pStyle w:val="a3"/>
              <w:jc w:val="center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Style w:val="213pt"/>
                <w:rFonts w:eastAsia="Tahoma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657D9" w14:textId="77777777" w:rsidR="001A3868" w:rsidRPr="00886F31" w:rsidRDefault="00FE3AEB" w:rsidP="00886F31">
            <w:pPr>
              <w:pStyle w:val="a3"/>
              <w:jc w:val="center"/>
              <w:rPr>
                <w:rStyle w:val="213pt"/>
                <w:rFonts w:eastAsia="Tahoma"/>
                <w:color w:val="auto"/>
                <w:sz w:val="22"/>
                <w:szCs w:val="24"/>
              </w:rPr>
            </w:pPr>
            <w:r w:rsidRPr="00886F31">
              <w:rPr>
                <w:rStyle w:val="213pt"/>
                <w:rFonts w:eastAsia="Tahoma"/>
                <w:color w:val="auto"/>
                <w:sz w:val="22"/>
                <w:szCs w:val="24"/>
              </w:rPr>
              <w:t>Классные руководители</w:t>
            </w:r>
          </w:p>
        </w:tc>
      </w:tr>
      <w:tr w:rsidR="001A3868" w:rsidRPr="001A3868" w14:paraId="76D0ECE6" w14:textId="77777777" w:rsidTr="00886F31">
        <w:trPr>
          <w:trHeight w:hRule="exact" w:val="566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27D205" w14:textId="77777777" w:rsidR="000D1D95" w:rsidRPr="00886F31" w:rsidRDefault="00886F31" w:rsidP="004771E7">
            <w:pPr>
              <w:pStyle w:val="a3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E3AEB" w:rsidRPr="00886F31">
              <w:rPr>
                <w:rFonts w:ascii="Times New Roman" w:hAnsi="Times New Roman" w:cs="Times New Roman"/>
                <w:color w:val="auto"/>
              </w:rPr>
              <w:t xml:space="preserve"> Заседания актива самоуправления</w:t>
            </w:r>
            <w:r w:rsidR="004771E7" w:rsidRPr="00886F31">
              <w:rPr>
                <w:rFonts w:ascii="Times New Roman" w:hAnsi="Times New Roman" w:cs="Times New Roman"/>
                <w:color w:val="auto"/>
              </w:rPr>
              <w:t xml:space="preserve"> класса, школы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0AE16" w14:textId="77777777" w:rsidR="001A3868" w:rsidRPr="00886F31" w:rsidRDefault="004771E7" w:rsidP="00FE3AEB">
            <w:pPr>
              <w:pStyle w:val="a3"/>
              <w:jc w:val="center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Style w:val="213pt"/>
                <w:rFonts w:eastAsia="Tahoma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3322C" w14:textId="77777777" w:rsidR="001A3868" w:rsidRPr="00886F31" w:rsidRDefault="00FE3AEB" w:rsidP="00FE3AEB">
            <w:pPr>
              <w:pStyle w:val="a3"/>
              <w:jc w:val="center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Style w:val="213pt"/>
                <w:rFonts w:eastAsia="Tahoma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893F5" w14:textId="77777777" w:rsidR="001A3868" w:rsidRPr="00886F31" w:rsidRDefault="00FE3AEB" w:rsidP="00886F31">
            <w:pPr>
              <w:pStyle w:val="a3"/>
              <w:jc w:val="center"/>
              <w:rPr>
                <w:rStyle w:val="213pt"/>
                <w:rFonts w:eastAsia="Tahoma"/>
                <w:color w:val="auto"/>
                <w:sz w:val="22"/>
                <w:szCs w:val="24"/>
              </w:rPr>
            </w:pPr>
            <w:r w:rsidRPr="00886F31">
              <w:rPr>
                <w:rStyle w:val="213pt"/>
                <w:rFonts w:eastAsia="Tahoma"/>
                <w:color w:val="auto"/>
                <w:sz w:val="22"/>
                <w:szCs w:val="24"/>
              </w:rPr>
              <w:t>Классные руководители</w:t>
            </w:r>
            <w:r w:rsidR="004771E7" w:rsidRPr="00886F31">
              <w:rPr>
                <w:rStyle w:val="213pt"/>
                <w:rFonts w:eastAsia="Tahoma"/>
                <w:color w:val="auto"/>
                <w:sz w:val="22"/>
                <w:szCs w:val="24"/>
              </w:rPr>
              <w:t>, старшая вожатая</w:t>
            </w:r>
          </w:p>
        </w:tc>
      </w:tr>
      <w:tr w:rsidR="000D1D95" w:rsidRPr="001A3868" w14:paraId="410005A9" w14:textId="77777777" w:rsidTr="00886F31">
        <w:trPr>
          <w:trHeight w:hRule="exact" w:val="572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1D3E06" w14:textId="77777777" w:rsidR="000D1D95" w:rsidRPr="00886F31" w:rsidRDefault="00886F31" w:rsidP="000D1D9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D1D95" w:rsidRPr="00886F31">
              <w:rPr>
                <w:rFonts w:ascii="Times New Roman" w:hAnsi="Times New Roman" w:cs="Times New Roman"/>
                <w:color w:val="auto"/>
              </w:rPr>
              <w:t xml:space="preserve"> Рейд «Школьная форма»</w:t>
            </w:r>
          </w:p>
          <w:p w14:paraId="24E1396F" w14:textId="77777777" w:rsidR="000D1D95" w:rsidRPr="00886F31" w:rsidRDefault="000D1D95" w:rsidP="000D1D95">
            <w:pPr>
              <w:pStyle w:val="a3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51536" w14:textId="77777777" w:rsidR="000D1D95" w:rsidRPr="00886F31" w:rsidRDefault="004771E7" w:rsidP="000D1D95">
            <w:pPr>
              <w:pStyle w:val="a3"/>
              <w:jc w:val="center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Style w:val="213pt"/>
                <w:rFonts w:eastAsia="Tahoma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EBBA2C" w14:textId="77777777" w:rsidR="000D1D95" w:rsidRPr="00886F31" w:rsidRDefault="004771E7" w:rsidP="000D1D95">
            <w:pPr>
              <w:pStyle w:val="a3"/>
              <w:jc w:val="center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Style w:val="213pt"/>
                <w:rFonts w:eastAsia="Tahoma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1DFB5" w14:textId="77777777" w:rsidR="000D1D95" w:rsidRPr="00886F31" w:rsidRDefault="000D1D95" w:rsidP="00886F31">
            <w:pPr>
              <w:pStyle w:val="a3"/>
              <w:jc w:val="center"/>
              <w:rPr>
                <w:rStyle w:val="213pt"/>
                <w:rFonts w:eastAsia="Tahoma"/>
                <w:color w:val="auto"/>
                <w:sz w:val="22"/>
                <w:szCs w:val="24"/>
              </w:rPr>
            </w:pPr>
            <w:r w:rsidRPr="00886F31">
              <w:rPr>
                <w:rStyle w:val="213pt"/>
                <w:rFonts w:eastAsia="Tahoma"/>
                <w:color w:val="auto"/>
                <w:sz w:val="22"/>
                <w:szCs w:val="24"/>
              </w:rPr>
              <w:t>Классные руководители</w:t>
            </w:r>
          </w:p>
        </w:tc>
      </w:tr>
      <w:tr w:rsidR="000D1D95" w:rsidRPr="001A3868" w14:paraId="077E0D68" w14:textId="77777777" w:rsidTr="00886F31">
        <w:trPr>
          <w:trHeight w:hRule="exact" w:val="124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E5F53E" w14:textId="77777777" w:rsidR="000D1D95" w:rsidRPr="00886F31" w:rsidRDefault="000D1D95" w:rsidP="00886F31">
            <w:pPr>
              <w:pStyle w:val="a3"/>
              <w:ind w:left="130" w:right="135"/>
              <w:jc w:val="both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t>Подведение итогов этапа конкурса «Ученик года», «Класс года»</w:t>
            </w:r>
            <w:r w:rsidR="004771E7" w:rsidRPr="00886F3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86F31">
              <w:rPr>
                <w:rFonts w:ascii="Times New Roman" w:hAnsi="Times New Roman" w:cs="Times New Roman"/>
                <w:color w:val="auto"/>
              </w:rPr>
              <w:t>- (торжественная линейка вручения почетных грамот лучшим ученикам и классам школы по итогам работы в 1</w:t>
            </w:r>
            <w:r w:rsidR="00886F31" w:rsidRPr="00886F31">
              <w:rPr>
                <w:rFonts w:ascii="Times New Roman" w:hAnsi="Times New Roman" w:cs="Times New Roman"/>
                <w:color w:val="auto"/>
              </w:rPr>
              <w:t>, 2</w:t>
            </w:r>
            <w:r w:rsidRPr="00886F31">
              <w:rPr>
                <w:rFonts w:ascii="Times New Roman" w:hAnsi="Times New Roman" w:cs="Times New Roman"/>
                <w:color w:val="auto"/>
              </w:rPr>
              <w:t xml:space="preserve"> полугоди</w:t>
            </w:r>
            <w:r w:rsidR="00886F31" w:rsidRPr="00886F31">
              <w:rPr>
                <w:rFonts w:ascii="Times New Roman" w:hAnsi="Times New Roman" w:cs="Times New Roman"/>
                <w:color w:val="auto"/>
              </w:rPr>
              <w:t>я</w:t>
            </w:r>
            <w:r w:rsidRPr="00886F3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FE24FC" w14:textId="77777777" w:rsidR="000D1D95" w:rsidRPr="00886F31" w:rsidRDefault="004771E7" w:rsidP="00550574">
            <w:pPr>
              <w:pStyle w:val="a3"/>
              <w:jc w:val="center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Style w:val="213pt"/>
                <w:rFonts w:eastAsia="Tahoma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DD31A" w14:textId="77777777" w:rsidR="000D1D95" w:rsidRPr="00886F31" w:rsidRDefault="000D1D95" w:rsidP="000D1D95">
            <w:pPr>
              <w:pStyle w:val="a3"/>
              <w:jc w:val="center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Style w:val="213pt"/>
                <w:rFonts w:eastAsia="Tahoma"/>
                <w:color w:val="auto"/>
                <w:sz w:val="24"/>
                <w:szCs w:val="24"/>
              </w:rPr>
              <w:t>январь-апрель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87A70" w14:textId="77777777" w:rsidR="000D1D95" w:rsidRPr="00886F31" w:rsidRDefault="000D1D95" w:rsidP="00886F31">
            <w:pPr>
              <w:pStyle w:val="a3"/>
              <w:jc w:val="center"/>
              <w:rPr>
                <w:rStyle w:val="213pt"/>
                <w:rFonts w:eastAsia="Tahoma"/>
                <w:color w:val="auto"/>
                <w:sz w:val="22"/>
                <w:szCs w:val="24"/>
              </w:rPr>
            </w:pPr>
            <w:r w:rsidRPr="00886F31">
              <w:rPr>
                <w:rFonts w:ascii="Times New Roman" w:hAnsi="Times New Roman" w:cs="Times New Roman"/>
                <w:color w:val="auto"/>
                <w:sz w:val="22"/>
              </w:rPr>
              <w:t>Классные руководители</w:t>
            </w:r>
          </w:p>
        </w:tc>
      </w:tr>
      <w:tr w:rsidR="000D1D95" w:rsidRPr="001A3868" w14:paraId="43400F9E" w14:textId="77777777" w:rsidTr="00886F31">
        <w:trPr>
          <w:trHeight w:hRule="exact" w:val="71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D505DB" w14:textId="77777777" w:rsidR="000D1D95" w:rsidRPr="00886F31" w:rsidRDefault="00886F31" w:rsidP="000D1D9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="000D1D95" w:rsidRPr="00886F31">
              <w:rPr>
                <w:rFonts w:ascii="Times New Roman" w:hAnsi="Times New Roman" w:cs="Times New Roman"/>
                <w:color w:val="auto"/>
              </w:rPr>
              <w:t>Линейка «Итоги года»,</w:t>
            </w:r>
          </w:p>
          <w:p w14:paraId="4C4E6971" w14:textId="77777777" w:rsidR="000D1D95" w:rsidRPr="00886F31" w:rsidRDefault="000D1D95" w:rsidP="004771E7">
            <w:pPr>
              <w:pStyle w:val="a3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86F31" w:rsidRPr="00886F31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886F31">
              <w:rPr>
                <w:rFonts w:ascii="Times New Roman" w:hAnsi="Times New Roman" w:cs="Times New Roman"/>
                <w:color w:val="auto"/>
              </w:rPr>
              <w:t>Вручение премии «Лучший класс»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2FE771" w14:textId="77777777" w:rsidR="000D1D95" w:rsidRPr="00886F31" w:rsidRDefault="004771E7" w:rsidP="00550574">
            <w:pPr>
              <w:pStyle w:val="a3"/>
              <w:jc w:val="center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Style w:val="213pt"/>
                <w:rFonts w:eastAsia="Tahoma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EE0A0" w14:textId="77777777" w:rsidR="000D1D95" w:rsidRPr="00886F31" w:rsidRDefault="000D1D95" w:rsidP="000D1D95">
            <w:pPr>
              <w:pStyle w:val="a3"/>
              <w:jc w:val="center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Style w:val="213pt"/>
                <w:rFonts w:eastAsia="Tahoma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C164B" w14:textId="77777777" w:rsidR="000D1D95" w:rsidRPr="00886F31" w:rsidRDefault="000D1D95" w:rsidP="00886F31">
            <w:pPr>
              <w:pStyle w:val="a3"/>
              <w:jc w:val="center"/>
              <w:rPr>
                <w:rStyle w:val="213pt"/>
                <w:rFonts w:eastAsia="Tahoma"/>
                <w:color w:val="auto"/>
                <w:sz w:val="22"/>
                <w:szCs w:val="24"/>
              </w:rPr>
            </w:pPr>
            <w:r w:rsidRPr="00886F31">
              <w:rPr>
                <w:rFonts w:ascii="Times New Roman" w:hAnsi="Times New Roman" w:cs="Times New Roman"/>
                <w:color w:val="auto"/>
                <w:sz w:val="22"/>
              </w:rPr>
              <w:t>Классные руководители</w:t>
            </w:r>
          </w:p>
        </w:tc>
      </w:tr>
      <w:tr w:rsidR="000D1D95" w:rsidRPr="001A3868" w14:paraId="2F45F63B" w14:textId="77777777" w:rsidTr="00886F31">
        <w:trPr>
          <w:trHeight w:hRule="exact" w:val="715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3E81C" w14:textId="77777777" w:rsidR="00886F31" w:rsidRDefault="00886F31" w:rsidP="000D1D9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2A0C2721" w14:textId="77777777" w:rsidR="000D1D95" w:rsidRPr="00886F31" w:rsidRDefault="000D1D95" w:rsidP="000D1D95">
            <w:pPr>
              <w:pStyle w:val="a3"/>
              <w:jc w:val="center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Fonts w:ascii="Times New Roman" w:hAnsi="Times New Roman" w:cs="Times New Roman"/>
                <w:b/>
                <w:bCs/>
                <w:color w:val="auto"/>
              </w:rPr>
              <w:t>Модуль «ВНЕШКОЛЬНЫЕ МЕРОПРИЯТИЯ»</w:t>
            </w:r>
          </w:p>
        </w:tc>
      </w:tr>
      <w:tr w:rsidR="000D1D95" w:rsidRPr="001A3868" w14:paraId="575B7169" w14:textId="77777777" w:rsidTr="00886F31">
        <w:trPr>
          <w:trHeight w:hRule="exact" w:val="859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3F5B9" w14:textId="77777777" w:rsidR="000D1D95" w:rsidRPr="00886F31" w:rsidRDefault="000D1D95" w:rsidP="000D1D95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6F31">
              <w:rPr>
                <w:rStyle w:val="213pt0"/>
                <w:rFonts w:eastAsia="Tahoma"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68E33" w14:textId="77777777" w:rsidR="000D1D95" w:rsidRPr="00886F31" w:rsidRDefault="000D1D95" w:rsidP="000D1D95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6F31">
              <w:rPr>
                <w:rStyle w:val="213pt0"/>
                <w:rFonts w:eastAsia="Tahoma"/>
                <w:color w:val="auto"/>
                <w:sz w:val="24"/>
                <w:szCs w:val="24"/>
              </w:rPr>
              <w:t>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A2C1F" w14:textId="77777777" w:rsidR="000D1D95" w:rsidRPr="00886F31" w:rsidRDefault="00550574" w:rsidP="000D1D95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6F31">
              <w:rPr>
                <w:rStyle w:val="213pt0"/>
                <w:rFonts w:eastAsia="Tahoma"/>
                <w:color w:val="auto"/>
                <w:sz w:val="24"/>
                <w:szCs w:val="24"/>
              </w:rPr>
              <w:t>Ориентир</w:t>
            </w:r>
          </w:p>
          <w:p w14:paraId="4E3B62D3" w14:textId="77777777" w:rsidR="000D1D95" w:rsidRPr="00886F31" w:rsidRDefault="000D1D95" w:rsidP="000D1D95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6F31">
              <w:rPr>
                <w:rStyle w:val="213pt0"/>
                <w:rFonts w:eastAsia="Tahoma"/>
                <w:color w:val="auto"/>
                <w:sz w:val="24"/>
                <w:szCs w:val="24"/>
              </w:rPr>
              <w:t>время</w:t>
            </w:r>
          </w:p>
          <w:p w14:paraId="574B1005" w14:textId="77777777" w:rsidR="000D1D95" w:rsidRPr="00886F31" w:rsidRDefault="000D1D95" w:rsidP="000D1D95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6F31">
              <w:rPr>
                <w:rStyle w:val="213pt0"/>
                <w:rFonts w:eastAsia="Tahoma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261B6" w14:textId="77777777" w:rsidR="000D1D95" w:rsidRPr="00886F31" w:rsidRDefault="000D1D95" w:rsidP="000D1D95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6F31">
              <w:rPr>
                <w:rStyle w:val="213pt0"/>
                <w:rFonts w:eastAsia="Tahoma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0D1D95" w:rsidRPr="001A3868" w14:paraId="37B01657" w14:textId="77777777" w:rsidTr="00886F31">
        <w:trPr>
          <w:trHeight w:hRule="exact" w:val="701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AB15E" w14:textId="77777777" w:rsidR="000D1D95" w:rsidRPr="00886F31" w:rsidRDefault="000D1D95" w:rsidP="00886F31">
            <w:pPr>
              <w:pStyle w:val="20"/>
              <w:shd w:val="clear" w:color="auto" w:fill="auto"/>
              <w:spacing w:line="341" w:lineRule="exact"/>
              <w:ind w:left="272"/>
              <w:rPr>
                <w:sz w:val="24"/>
                <w:szCs w:val="24"/>
              </w:rPr>
            </w:pPr>
            <w:r w:rsidRPr="00886F31">
              <w:rPr>
                <w:rStyle w:val="213pt"/>
                <w:color w:val="auto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35664" w14:textId="77777777" w:rsidR="000D1D95" w:rsidRPr="00886F31" w:rsidRDefault="004771E7" w:rsidP="000D1D95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886F31">
              <w:rPr>
                <w:rStyle w:val="213pt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5FBBF" w14:textId="77777777" w:rsidR="00886F31" w:rsidRPr="00886F31" w:rsidRDefault="000D1D95" w:rsidP="000D1D95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886F31">
              <w:rPr>
                <w:rStyle w:val="213pt"/>
                <w:color w:val="auto"/>
                <w:sz w:val="24"/>
                <w:szCs w:val="24"/>
              </w:rPr>
              <w:t>По плану</w:t>
            </w:r>
          </w:p>
          <w:p w14:paraId="56F77174" w14:textId="77777777" w:rsidR="000D1D95" w:rsidRPr="00886F31" w:rsidRDefault="000D1D95" w:rsidP="000D1D95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886F31">
              <w:rPr>
                <w:rStyle w:val="213p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6F31">
              <w:rPr>
                <w:rStyle w:val="213pt"/>
                <w:color w:val="auto"/>
                <w:sz w:val="24"/>
                <w:szCs w:val="24"/>
              </w:rPr>
              <w:t>кл</w:t>
            </w:r>
            <w:proofErr w:type="spellEnd"/>
            <w:r w:rsidRPr="00886F31">
              <w:rPr>
                <w:rStyle w:val="213pt"/>
                <w:color w:val="auto"/>
                <w:sz w:val="24"/>
                <w:szCs w:val="24"/>
              </w:rPr>
              <w:t>.</w:t>
            </w:r>
            <w:r w:rsidR="00886F31" w:rsidRPr="00886F31">
              <w:rPr>
                <w:rStyle w:val="213pt"/>
                <w:color w:val="auto"/>
                <w:sz w:val="24"/>
                <w:szCs w:val="24"/>
              </w:rPr>
              <w:t xml:space="preserve"> </w:t>
            </w:r>
            <w:r w:rsidRPr="00886F31">
              <w:rPr>
                <w:rStyle w:val="213pt"/>
                <w:color w:val="auto"/>
                <w:sz w:val="24"/>
                <w:szCs w:val="24"/>
              </w:rPr>
              <w:t>рук.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84947" w14:textId="77777777" w:rsidR="000D1D95" w:rsidRPr="00886F31" w:rsidRDefault="000D1D95" w:rsidP="00886F31">
            <w:pPr>
              <w:pStyle w:val="20"/>
              <w:shd w:val="clear" w:color="auto" w:fill="auto"/>
              <w:spacing w:after="180" w:line="260" w:lineRule="exact"/>
              <w:jc w:val="center"/>
              <w:rPr>
                <w:sz w:val="22"/>
                <w:szCs w:val="24"/>
              </w:rPr>
            </w:pPr>
            <w:r w:rsidRPr="00886F31">
              <w:rPr>
                <w:rStyle w:val="213pt"/>
                <w:color w:val="auto"/>
                <w:sz w:val="22"/>
                <w:szCs w:val="24"/>
              </w:rPr>
              <w:t>Классные</w:t>
            </w:r>
            <w:r w:rsidRPr="00886F31">
              <w:rPr>
                <w:sz w:val="22"/>
                <w:szCs w:val="24"/>
              </w:rPr>
              <w:t xml:space="preserve"> </w:t>
            </w:r>
            <w:r w:rsidRPr="00886F31">
              <w:rPr>
                <w:rStyle w:val="213pt"/>
                <w:color w:val="auto"/>
                <w:sz w:val="22"/>
                <w:szCs w:val="24"/>
              </w:rPr>
              <w:t>руководители</w:t>
            </w:r>
          </w:p>
        </w:tc>
      </w:tr>
      <w:tr w:rsidR="000D1D95" w:rsidRPr="001A3868" w14:paraId="0C50C2AC" w14:textId="77777777" w:rsidTr="00886F31">
        <w:trPr>
          <w:trHeight w:hRule="exact" w:val="711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55D0A8" w14:textId="77777777" w:rsidR="000D1D95" w:rsidRPr="00886F31" w:rsidRDefault="000D1D95" w:rsidP="00886F31">
            <w:pPr>
              <w:pStyle w:val="a3"/>
              <w:ind w:left="272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Style w:val="213pt"/>
                <w:rFonts w:eastAsia="Tahoma"/>
                <w:color w:val="auto"/>
                <w:sz w:val="24"/>
                <w:szCs w:val="24"/>
              </w:rPr>
              <w:t>Туристические походы по окрестностям пос. Нежинский «В поход за здоровьем»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2C10D" w14:textId="77777777" w:rsidR="000D1D95" w:rsidRPr="00886F31" w:rsidRDefault="004771E7" w:rsidP="000D1D95">
            <w:pPr>
              <w:pStyle w:val="a3"/>
              <w:jc w:val="center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Style w:val="213pt"/>
                <w:rFonts w:eastAsia="Tahoma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51205" w14:textId="77777777" w:rsidR="00886F31" w:rsidRPr="00886F31" w:rsidRDefault="000D1D95" w:rsidP="000D1D95">
            <w:pPr>
              <w:pStyle w:val="a3"/>
              <w:jc w:val="center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Style w:val="213pt"/>
                <w:rFonts w:eastAsia="Tahoma"/>
                <w:color w:val="auto"/>
                <w:sz w:val="24"/>
                <w:szCs w:val="24"/>
              </w:rPr>
              <w:t>По плану</w:t>
            </w:r>
          </w:p>
          <w:p w14:paraId="1331453A" w14:textId="77777777" w:rsidR="000D1D95" w:rsidRPr="00886F31" w:rsidRDefault="000D1D95" w:rsidP="000D1D95">
            <w:pPr>
              <w:pStyle w:val="a3"/>
              <w:jc w:val="center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Style w:val="213pt"/>
                <w:rFonts w:eastAsia="Tahom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6F31">
              <w:rPr>
                <w:rStyle w:val="213pt"/>
                <w:rFonts w:eastAsia="Tahoma"/>
                <w:color w:val="auto"/>
                <w:sz w:val="24"/>
                <w:szCs w:val="24"/>
              </w:rPr>
              <w:t>кл</w:t>
            </w:r>
            <w:proofErr w:type="spellEnd"/>
            <w:r w:rsidRPr="00886F31">
              <w:rPr>
                <w:rStyle w:val="213pt"/>
                <w:rFonts w:eastAsia="Tahoma"/>
                <w:color w:val="auto"/>
                <w:sz w:val="24"/>
                <w:szCs w:val="24"/>
              </w:rPr>
              <w:t>.</w:t>
            </w:r>
            <w:r w:rsidR="00886F31" w:rsidRPr="00886F31">
              <w:rPr>
                <w:rStyle w:val="213pt"/>
                <w:rFonts w:eastAsia="Tahoma"/>
                <w:color w:val="auto"/>
                <w:sz w:val="24"/>
                <w:szCs w:val="24"/>
              </w:rPr>
              <w:t xml:space="preserve"> </w:t>
            </w:r>
            <w:r w:rsidRPr="00886F31">
              <w:rPr>
                <w:rStyle w:val="213pt"/>
                <w:rFonts w:eastAsia="Tahoma"/>
                <w:color w:val="auto"/>
                <w:sz w:val="24"/>
                <w:szCs w:val="24"/>
              </w:rPr>
              <w:t>рук.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97BD7" w14:textId="77777777" w:rsidR="000D1D95" w:rsidRPr="00886F31" w:rsidRDefault="000D1D95" w:rsidP="00886F31">
            <w:pPr>
              <w:pStyle w:val="a3"/>
              <w:jc w:val="center"/>
              <w:rPr>
                <w:rStyle w:val="213pt"/>
                <w:rFonts w:eastAsia="Tahoma"/>
                <w:color w:val="auto"/>
                <w:sz w:val="22"/>
                <w:szCs w:val="24"/>
              </w:rPr>
            </w:pPr>
            <w:r w:rsidRPr="00886F31">
              <w:rPr>
                <w:rStyle w:val="213pt"/>
                <w:rFonts w:eastAsia="Tahoma"/>
                <w:color w:val="auto"/>
                <w:sz w:val="22"/>
                <w:szCs w:val="24"/>
              </w:rPr>
              <w:t>Классные</w:t>
            </w:r>
            <w:r w:rsidRPr="00886F31">
              <w:rPr>
                <w:color w:val="auto"/>
                <w:sz w:val="22"/>
              </w:rPr>
              <w:t xml:space="preserve"> </w:t>
            </w:r>
            <w:r w:rsidRPr="00886F31">
              <w:rPr>
                <w:rStyle w:val="213pt"/>
                <w:rFonts w:eastAsia="Tahoma"/>
                <w:color w:val="auto"/>
                <w:sz w:val="22"/>
                <w:szCs w:val="24"/>
              </w:rPr>
              <w:t>руководители</w:t>
            </w:r>
          </w:p>
        </w:tc>
      </w:tr>
      <w:tr w:rsidR="000D1D95" w:rsidRPr="001A3868" w14:paraId="297C4FE5" w14:textId="77777777" w:rsidTr="00886F31">
        <w:trPr>
          <w:trHeight w:hRule="exact" w:val="70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48F29D" w14:textId="77777777" w:rsidR="000D1D95" w:rsidRPr="00886F31" w:rsidRDefault="000D1D95" w:rsidP="00886F31">
            <w:pPr>
              <w:pStyle w:val="a3"/>
              <w:ind w:left="272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t>Посещение мероприятий в Доме культуры пос. Нежинский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0385E" w14:textId="77777777" w:rsidR="000D1D95" w:rsidRPr="00886F31" w:rsidRDefault="004771E7" w:rsidP="000D1D95">
            <w:pPr>
              <w:pStyle w:val="a3"/>
              <w:jc w:val="center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Style w:val="213pt"/>
                <w:rFonts w:eastAsia="Tahoma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CF44FD" w14:textId="77777777" w:rsidR="000D1D95" w:rsidRPr="00886F31" w:rsidRDefault="000D1D95" w:rsidP="000D1D95">
            <w:pPr>
              <w:pStyle w:val="a3"/>
              <w:jc w:val="center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Style w:val="213pt"/>
                <w:rFonts w:eastAsia="Tahoma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68BC2" w14:textId="77777777" w:rsidR="000D1D95" w:rsidRPr="00886F31" w:rsidRDefault="000D1D95" w:rsidP="00886F31">
            <w:pPr>
              <w:pStyle w:val="a3"/>
              <w:jc w:val="center"/>
              <w:rPr>
                <w:rStyle w:val="213pt"/>
                <w:rFonts w:eastAsia="Tahoma"/>
                <w:color w:val="auto"/>
                <w:sz w:val="22"/>
                <w:szCs w:val="24"/>
              </w:rPr>
            </w:pPr>
            <w:r w:rsidRPr="00886F31">
              <w:rPr>
                <w:rFonts w:ascii="Times New Roman" w:hAnsi="Times New Roman" w:cs="Times New Roman"/>
                <w:color w:val="auto"/>
                <w:sz w:val="22"/>
              </w:rPr>
              <w:t>Классные руководители</w:t>
            </w:r>
          </w:p>
        </w:tc>
      </w:tr>
      <w:tr w:rsidR="000D1D95" w:rsidRPr="001A3868" w14:paraId="2435233D" w14:textId="77777777" w:rsidTr="00886F31">
        <w:trPr>
          <w:trHeight w:hRule="exact" w:val="71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11C36F" w14:textId="77777777" w:rsidR="000D1D95" w:rsidRPr="00886F31" w:rsidRDefault="000D1D95" w:rsidP="00886F31">
            <w:pPr>
              <w:pStyle w:val="a3"/>
              <w:ind w:left="272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Style w:val="213pt"/>
                <w:rFonts w:eastAsia="Tahoma"/>
                <w:color w:val="auto"/>
                <w:sz w:val="24"/>
                <w:szCs w:val="24"/>
              </w:rPr>
              <w:t>Посещение мероприятий модельной библиотеки пос</w:t>
            </w:r>
            <w:r w:rsidR="00886F31" w:rsidRPr="00886F31">
              <w:rPr>
                <w:rStyle w:val="213pt"/>
                <w:rFonts w:eastAsia="Tahoma"/>
                <w:color w:val="auto"/>
                <w:sz w:val="24"/>
                <w:szCs w:val="24"/>
              </w:rPr>
              <w:t>.</w:t>
            </w:r>
            <w:r w:rsidRPr="00886F31">
              <w:rPr>
                <w:rStyle w:val="213pt"/>
                <w:rFonts w:eastAsia="Tahoma"/>
                <w:color w:val="auto"/>
                <w:sz w:val="24"/>
                <w:szCs w:val="24"/>
              </w:rPr>
              <w:t xml:space="preserve"> Нежинский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83387D" w14:textId="77777777" w:rsidR="000D1D95" w:rsidRPr="00886F31" w:rsidRDefault="004771E7" w:rsidP="000D1D95">
            <w:pPr>
              <w:pStyle w:val="a3"/>
              <w:jc w:val="center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Style w:val="213pt"/>
                <w:rFonts w:eastAsia="Tahoma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AF1F8" w14:textId="77777777" w:rsidR="000D1D95" w:rsidRPr="00886F31" w:rsidRDefault="000D1D95" w:rsidP="000D1D95">
            <w:pPr>
              <w:pStyle w:val="a3"/>
              <w:jc w:val="center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Style w:val="213pt"/>
                <w:rFonts w:eastAsia="Tahoma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199C6" w14:textId="77777777" w:rsidR="000D1D95" w:rsidRPr="00886F31" w:rsidRDefault="000D1D95" w:rsidP="00886F31">
            <w:pPr>
              <w:pStyle w:val="a3"/>
              <w:jc w:val="center"/>
              <w:rPr>
                <w:rStyle w:val="213pt"/>
                <w:rFonts w:eastAsia="Tahoma"/>
                <w:color w:val="auto"/>
                <w:sz w:val="22"/>
                <w:szCs w:val="24"/>
              </w:rPr>
            </w:pPr>
            <w:r w:rsidRPr="00886F31">
              <w:rPr>
                <w:rFonts w:ascii="Times New Roman" w:hAnsi="Times New Roman" w:cs="Times New Roman"/>
                <w:color w:val="auto"/>
                <w:sz w:val="22"/>
              </w:rPr>
              <w:t>Классные руководители</w:t>
            </w:r>
          </w:p>
        </w:tc>
      </w:tr>
      <w:tr w:rsidR="000D1D95" w:rsidRPr="001A3868" w14:paraId="018AF0D5" w14:textId="77777777" w:rsidTr="00886F31">
        <w:trPr>
          <w:trHeight w:hRule="exact" w:val="64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959AA0" w14:textId="77777777" w:rsidR="00886F31" w:rsidRPr="00886F31" w:rsidRDefault="004771E7" w:rsidP="00886F31">
            <w:pPr>
              <w:pStyle w:val="a3"/>
              <w:ind w:left="272"/>
              <w:rPr>
                <w:rFonts w:ascii="Times New Roman" w:hAnsi="Times New Roman" w:cs="Times New Roman"/>
                <w:color w:val="auto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t>В</w:t>
            </w:r>
            <w:r w:rsidR="000D1D95" w:rsidRPr="00886F31">
              <w:rPr>
                <w:rFonts w:ascii="Times New Roman" w:hAnsi="Times New Roman" w:cs="Times New Roman"/>
                <w:color w:val="auto"/>
              </w:rPr>
              <w:t>ыездны</w:t>
            </w:r>
            <w:r w:rsidRPr="00886F31">
              <w:rPr>
                <w:rFonts w:ascii="Times New Roman" w:hAnsi="Times New Roman" w:cs="Times New Roman"/>
                <w:color w:val="auto"/>
              </w:rPr>
              <w:t>е</w:t>
            </w:r>
            <w:r w:rsidR="000D1D95" w:rsidRPr="00886F3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86F31">
              <w:rPr>
                <w:rFonts w:ascii="Times New Roman" w:hAnsi="Times New Roman" w:cs="Times New Roman"/>
                <w:color w:val="auto"/>
              </w:rPr>
              <w:t xml:space="preserve">экскурсии </w:t>
            </w:r>
            <w:r w:rsidR="000D1D95" w:rsidRPr="00886F31">
              <w:rPr>
                <w:rFonts w:ascii="Times New Roman" w:hAnsi="Times New Roman" w:cs="Times New Roman"/>
                <w:color w:val="auto"/>
              </w:rPr>
              <w:t xml:space="preserve">в </w:t>
            </w:r>
            <w:r w:rsidRPr="00886F31">
              <w:rPr>
                <w:rFonts w:ascii="Times New Roman" w:hAnsi="Times New Roman" w:cs="Times New Roman"/>
                <w:color w:val="auto"/>
              </w:rPr>
              <w:t xml:space="preserve">рамках проекта </w:t>
            </w:r>
          </w:p>
          <w:p w14:paraId="7759C031" w14:textId="77777777" w:rsidR="000D1D95" w:rsidRPr="00886F31" w:rsidRDefault="004771E7" w:rsidP="00886F31">
            <w:pPr>
              <w:pStyle w:val="a3"/>
              <w:ind w:left="272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t>«Культурная суббота»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2F105C" w14:textId="77777777" w:rsidR="000D1D95" w:rsidRPr="00886F31" w:rsidRDefault="004771E7" w:rsidP="000D1D95">
            <w:pPr>
              <w:pStyle w:val="a3"/>
              <w:jc w:val="center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Style w:val="213pt"/>
                <w:rFonts w:eastAsia="Tahoma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937D4E" w14:textId="77777777" w:rsidR="000D1D95" w:rsidRPr="00886F31" w:rsidRDefault="000D1D95" w:rsidP="000D1D95">
            <w:pPr>
              <w:pStyle w:val="a3"/>
              <w:jc w:val="center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Style w:val="213pt"/>
                <w:rFonts w:eastAsia="Tahoma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AD1AF" w14:textId="77777777" w:rsidR="000D1D95" w:rsidRPr="00886F31" w:rsidRDefault="000D1D95" w:rsidP="00886F31">
            <w:pPr>
              <w:pStyle w:val="a3"/>
              <w:jc w:val="center"/>
              <w:rPr>
                <w:rStyle w:val="213pt"/>
                <w:rFonts w:eastAsia="Tahoma"/>
                <w:color w:val="auto"/>
                <w:sz w:val="22"/>
                <w:szCs w:val="24"/>
              </w:rPr>
            </w:pPr>
            <w:r w:rsidRPr="00886F31">
              <w:rPr>
                <w:rFonts w:ascii="Times New Roman" w:hAnsi="Times New Roman" w:cs="Times New Roman"/>
                <w:color w:val="auto"/>
                <w:sz w:val="22"/>
              </w:rPr>
              <w:t>Классные руководители</w:t>
            </w:r>
          </w:p>
        </w:tc>
      </w:tr>
      <w:tr w:rsidR="000D1D95" w:rsidRPr="001A3868" w14:paraId="1793EEF6" w14:textId="77777777" w:rsidTr="00886F31">
        <w:trPr>
          <w:trHeight w:hRule="exact" w:val="763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5CF14" w14:textId="77777777" w:rsidR="00550574" w:rsidRPr="00886F31" w:rsidRDefault="00550574" w:rsidP="00550574">
            <w:pPr>
              <w:pStyle w:val="a3"/>
              <w:jc w:val="center"/>
              <w:rPr>
                <w:rStyle w:val="213pt"/>
                <w:rFonts w:eastAsia="Tahoma"/>
                <w:b/>
                <w:color w:val="auto"/>
                <w:sz w:val="24"/>
                <w:szCs w:val="24"/>
              </w:rPr>
            </w:pPr>
          </w:p>
          <w:p w14:paraId="732618D7" w14:textId="77777777" w:rsidR="000D1D95" w:rsidRPr="00886F31" w:rsidRDefault="00550574" w:rsidP="00550574">
            <w:pPr>
              <w:pStyle w:val="a3"/>
              <w:jc w:val="center"/>
              <w:rPr>
                <w:rStyle w:val="213pt"/>
                <w:rFonts w:eastAsia="Tahoma"/>
                <w:b/>
                <w:color w:val="auto"/>
                <w:sz w:val="24"/>
                <w:szCs w:val="24"/>
              </w:rPr>
            </w:pPr>
            <w:r w:rsidRPr="00886F31">
              <w:rPr>
                <w:rStyle w:val="213pt"/>
                <w:rFonts w:eastAsia="Tahoma"/>
                <w:b/>
                <w:color w:val="auto"/>
                <w:sz w:val="24"/>
                <w:szCs w:val="24"/>
              </w:rPr>
              <w:t>Модуль</w:t>
            </w:r>
            <w:r w:rsidRPr="00886F31">
              <w:rPr>
                <w:rStyle w:val="213pt"/>
                <w:rFonts w:eastAsia="Tahoma"/>
                <w:b/>
                <w:color w:val="auto"/>
                <w:sz w:val="22"/>
                <w:szCs w:val="24"/>
              </w:rPr>
              <w:t xml:space="preserve"> </w:t>
            </w:r>
            <w:r w:rsidRPr="00886F31">
              <w:rPr>
                <w:rFonts w:ascii="Times New Roman" w:hAnsi="Times New Roman" w:cs="Times New Roman"/>
                <w:b/>
                <w:bCs/>
                <w:color w:val="auto"/>
                <w:szCs w:val="26"/>
              </w:rPr>
              <w:t>«ПРОФИЛАКТИКА И БЕЗОПАСНОСТЬ»</w:t>
            </w:r>
          </w:p>
        </w:tc>
      </w:tr>
      <w:tr w:rsidR="00550574" w:rsidRPr="001A3868" w14:paraId="29ED9532" w14:textId="77777777" w:rsidTr="00886F31">
        <w:trPr>
          <w:trHeight w:hRule="exact" w:val="608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31AC7" w14:textId="77777777" w:rsidR="00550574" w:rsidRPr="00886F31" w:rsidRDefault="00550574" w:rsidP="00550574">
            <w:pPr>
              <w:pStyle w:val="a3"/>
              <w:jc w:val="center"/>
              <w:rPr>
                <w:color w:val="auto"/>
              </w:rPr>
            </w:pPr>
            <w:r w:rsidRPr="00886F31">
              <w:rPr>
                <w:rStyle w:val="213pt"/>
                <w:rFonts w:eastAsia="Tahoma"/>
                <w:b/>
                <w:color w:val="auto"/>
                <w:sz w:val="24"/>
              </w:rPr>
              <w:t>Дела, события,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6FBBE" w14:textId="77777777" w:rsidR="00550574" w:rsidRPr="00886F31" w:rsidRDefault="00550574" w:rsidP="00550574">
            <w:pPr>
              <w:pStyle w:val="a3"/>
              <w:jc w:val="center"/>
              <w:rPr>
                <w:color w:val="auto"/>
              </w:rPr>
            </w:pPr>
            <w:r w:rsidRPr="00886F31">
              <w:rPr>
                <w:rStyle w:val="213pt"/>
                <w:rFonts w:eastAsia="Tahoma"/>
                <w:b/>
                <w:color w:val="auto"/>
                <w:sz w:val="24"/>
              </w:rPr>
              <w:t>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46B62" w14:textId="77777777" w:rsidR="00550574" w:rsidRPr="00886F31" w:rsidRDefault="00550574" w:rsidP="00550574">
            <w:pPr>
              <w:pStyle w:val="a3"/>
              <w:jc w:val="center"/>
              <w:rPr>
                <w:color w:val="auto"/>
              </w:rPr>
            </w:pPr>
            <w:r w:rsidRPr="00886F31">
              <w:rPr>
                <w:rStyle w:val="213pt"/>
                <w:rFonts w:eastAsia="Tahoma"/>
                <w:b/>
                <w:color w:val="auto"/>
                <w:sz w:val="24"/>
              </w:rPr>
              <w:t>Ориентир. время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873C2" w14:textId="77777777" w:rsidR="00550574" w:rsidRPr="00886F31" w:rsidRDefault="00550574" w:rsidP="00550574">
            <w:pPr>
              <w:pStyle w:val="a3"/>
              <w:jc w:val="center"/>
              <w:rPr>
                <w:color w:val="auto"/>
              </w:rPr>
            </w:pPr>
            <w:r w:rsidRPr="00886F31">
              <w:rPr>
                <w:rStyle w:val="213pt"/>
                <w:rFonts w:eastAsia="Tahoma"/>
                <w:b/>
                <w:color w:val="auto"/>
                <w:sz w:val="24"/>
              </w:rPr>
              <w:t>Ответственные</w:t>
            </w:r>
          </w:p>
        </w:tc>
      </w:tr>
      <w:tr w:rsidR="000D1D95" w:rsidRPr="001A3868" w14:paraId="30C770D9" w14:textId="77777777" w:rsidTr="00886F31">
        <w:trPr>
          <w:trHeight w:hRule="exact" w:val="646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817017" w14:textId="77777777" w:rsidR="000D1D95" w:rsidRPr="00886F31" w:rsidRDefault="00550574" w:rsidP="00886F31">
            <w:pPr>
              <w:pStyle w:val="a3"/>
              <w:ind w:left="130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lastRenderedPageBreak/>
              <w:t>Общешкольный день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B5DC6C" w14:textId="77777777" w:rsidR="000D1D95" w:rsidRPr="00886F31" w:rsidRDefault="004771E7" w:rsidP="000D1D95">
            <w:pPr>
              <w:pStyle w:val="a3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Style w:val="213pt"/>
                <w:rFonts w:eastAsia="Tahoma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612AC" w14:textId="77777777" w:rsidR="000D1D95" w:rsidRPr="00886F31" w:rsidRDefault="00550574" w:rsidP="00550574">
            <w:pPr>
              <w:pStyle w:val="a3"/>
              <w:jc w:val="center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Style w:val="213pt"/>
                <w:rFonts w:eastAsia="Tahoma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718A4" w14:textId="77777777" w:rsidR="00550574" w:rsidRPr="00886F31" w:rsidRDefault="00550574" w:rsidP="00886F31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886F31">
              <w:rPr>
                <w:rFonts w:ascii="Times New Roman" w:hAnsi="Times New Roman" w:cs="Times New Roman"/>
                <w:color w:val="auto"/>
                <w:sz w:val="22"/>
              </w:rPr>
              <w:t>Зам. директора по ВР</w:t>
            </w:r>
          </w:p>
          <w:p w14:paraId="7F992257" w14:textId="77777777" w:rsidR="000D1D95" w:rsidRPr="00886F31" w:rsidRDefault="00550574" w:rsidP="00886F31">
            <w:pPr>
              <w:pStyle w:val="a3"/>
              <w:jc w:val="center"/>
              <w:rPr>
                <w:rStyle w:val="213pt"/>
                <w:rFonts w:eastAsia="Tahoma"/>
                <w:color w:val="auto"/>
                <w:sz w:val="22"/>
                <w:szCs w:val="24"/>
              </w:rPr>
            </w:pPr>
            <w:r w:rsidRPr="00886F31">
              <w:rPr>
                <w:rStyle w:val="213pt"/>
                <w:rFonts w:eastAsia="Tahoma"/>
                <w:color w:val="auto"/>
                <w:sz w:val="22"/>
                <w:szCs w:val="24"/>
              </w:rPr>
              <w:t>Классные руководители</w:t>
            </w:r>
          </w:p>
        </w:tc>
      </w:tr>
      <w:tr w:rsidR="00550574" w:rsidRPr="001A3868" w14:paraId="2F6FD552" w14:textId="77777777" w:rsidTr="00886F31">
        <w:trPr>
          <w:trHeight w:hRule="exact" w:val="64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40F771" w14:textId="77777777" w:rsidR="00550574" w:rsidRPr="00886F31" w:rsidRDefault="004771E7" w:rsidP="00886F31">
            <w:pPr>
              <w:pStyle w:val="a3"/>
              <w:ind w:left="130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t>Проведение акции для начальной школы «Минутки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61963F" w14:textId="77777777" w:rsidR="00550574" w:rsidRPr="00886F31" w:rsidRDefault="004771E7" w:rsidP="000D1D95">
            <w:pPr>
              <w:pStyle w:val="a3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Style w:val="213pt"/>
                <w:rFonts w:eastAsia="Tahoma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CDD3D1" w14:textId="77777777" w:rsidR="00550574" w:rsidRPr="00886F31" w:rsidRDefault="00550574" w:rsidP="00550574">
            <w:pPr>
              <w:pStyle w:val="a3"/>
              <w:jc w:val="center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3C619" w14:textId="77777777" w:rsidR="00550574" w:rsidRPr="00886F31" w:rsidRDefault="00550574" w:rsidP="00886F31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886F31">
              <w:rPr>
                <w:rFonts w:ascii="Times New Roman" w:hAnsi="Times New Roman" w:cs="Times New Roman"/>
                <w:color w:val="auto"/>
                <w:sz w:val="22"/>
              </w:rPr>
              <w:t>Зам. директора по ВР</w:t>
            </w:r>
          </w:p>
          <w:p w14:paraId="1513B0BC" w14:textId="77777777" w:rsidR="00550574" w:rsidRPr="00886F31" w:rsidRDefault="00550574" w:rsidP="00886F31">
            <w:pPr>
              <w:pStyle w:val="a3"/>
              <w:jc w:val="center"/>
              <w:rPr>
                <w:rStyle w:val="213pt"/>
                <w:rFonts w:eastAsia="Tahoma"/>
                <w:color w:val="auto"/>
                <w:sz w:val="22"/>
                <w:szCs w:val="24"/>
              </w:rPr>
            </w:pPr>
          </w:p>
        </w:tc>
      </w:tr>
      <w:tr w:rsidR="00550574" w:rsidRPr="001A3868" w14:paraId="77B90E36" w14:textId="77777777" w:rsidTr="00886F31">
        <w:trPr>
          <w:trHeight w:hRule="exact" w:val="709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576707" w14:textId="77777777" w:rsidR="00550574" w:rsidRPr="00886F31" w:rsidRDefault="00550574" w:rsidP="00886F31">
            <w:pPr>
              <w:pStyle w:val="a3"/>
              <w:ind w:left="130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t>Встречи с представителями различных организаций: МЧС России, ОГИБДД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18793E" w14:textId="77777777" w:rsidR="00550574" w:rsidRPr="00886F31" w:rsidRDefault="004771E7" w:rsidP="000D1D95">
            <w:pPr>
              <w:pStyle w:val="a3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Style w:val="213pt"/>
                <w:rFonts w:eastAsia="Tahoma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F0298D" w14:textId="77777777" w:rsidR="00550574" w:rsidRPr="00886F31" w:rsidRDefault="00550574" w:rsidP="00550574">
            <w:pPr>
              <w:pStyle w:val="a3"/>
              <w:jc w:val="center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6BA86" w14:textId="77777777" w:rsidR="00550574" w:rsidRPr="00886F31" w:rsidRDefault="00550574" w:rsidP="00886F31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886F31">
              <w:rPr>
                <w:rFonts w:ascii="Times New Roman" w:hAnsi="Times New Roman" w:cs="Times New Roman"/>
                <w:color w:val="auto"/>
                <w:sz w:val="22"/>
              </w:rPr>
              <w:t>Зам. директора по ВР</w:t>
            </w:r>
            <w:r w:rsidR="004771E7" w:rsidRPr="00886F31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  <w:p w14:paraId="3EDE7847" w14:textId="77777777" w:rsidR="00550574" w:rsidRPr="00886F31" w:rsidRDefault="004771E7" w:rsidP="00886F31">
            <w:pPr>
              <w:pStyle w:val="a3"/>
              <w:jc w:val="center"/>
              <w:rPr>
                <w:rStyle w:val="213pt"/>
                <w:rFonts w:eastAsia="Tahoma"/>
                <w:color w:val="auto"/>
                <w:sz w:val="22"/>
                <w:szCs w:val="24"/>
              </w:rPr>
            </w:pPr>
            <w:r w:rsidRPr="00886F31">
              <w:rPr>
                <w:rStyle w:val="213pt"/>
                <w:rFonts w:eastAsia="Tahoma"/>
                <w:color w:val="auto"/>
                <w:sz w:val="22"/>
                <w:szCs w:val="24"/>
              </w:rPr>
              <w:t>Педагог-организатор ОБЖ</w:t>
            </w:r>
          </w:p>
        </w:tc>
      </w:tr>
      <w:tr w:rsidR="00550574" w:rsidRPr="001A3868" w14:paraId="79746485" w14:textId="77777777" w:rsidTr="00886F31">
        <w:trPr>
          <w:trHeight w:hRule="exact" w:val="639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632654" w14:textId="77777777" w:rsidR="00550574" w:rsidRPr="00886F31" w:rsidRDefault="00550574" w:rsidP="00886F31">
            <w:pPr>
              <w:pStyle w:val="a3"/>
              <w:ind w:left="130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t>Единые дни ГО и ЧС, Всероссийские открытые уроки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C22FF8" w14:textId="77777777" w:rsidR="00550574" w:rsidRPr="00886F31" w:rsidRDefault="004771E7" w:rsidP="000D1D95">
            <w:pPr>
              <w:pStyle w:val="a3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Style w:val="213pt"/>
                <w:rFonts w:eastAsia="Tahoma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B7138F" w14:textId="77777777" w:rsidR="00550574" w:rsidRPr="00886F31" w:rsidRDefault="00550574" w:rsidP="00550574">
            <w:pPr>
              <w:pStyle w:val="a3"/>
              <w:jc w:val="center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64650" w14:textId="77777777" w:rsidR="00550574" w:rsidRPr="00886F31" w:rsidRDefault="00550574" w:rsidP="00886F31">
            <w:pPr>
              <w:pStyle w:val="a3"/>
              <w:jc w:val="center"/>
              <w:rPr>
                <w:rStyle w:val="213pt"/>
                <w:rFonts w:eastAsia="Tahoma"/>
                <w:color w:val="auto"/>
                <w:sz w:val="22"/>
                <w:szCs w:val="24"/>
              </w:rPr>
            </w:pPr>
            <w:r w:rsidRPr="00886F31">
              <w:rPr>
                <w:rStyle w:val="213pt"/>
                <w:rFonts w:eastAsia="Tahoma"/>
                <w:color w:val="auto"/>
                <w:sz w:val="22"/>
                <w:szCs w:val="24"/>
              </w:rPr>
              <w:t>Педагог-организатор ОБЖ</w:t>
            </w:r>
          </w:p>
        </w:tc>
      </w:tr>
      <w:tr w:rsidR="00550574" w:rsidRPr="001A3868" w14:paraId="06E57998" w14:textId="77777777" w:rsidTr="00886F31">
        <w:trPr>
          <w:trHeight w:hRule="exact" w:val="1291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12D05" w14:textId="77777777" w:rsidR="00550574" w:rsidRPr="00886F31" w:rsidRDefault="00550574" w:rsidP="00886F31">
            <w:pPr>
              <w:spacing w:line="322" w:lineRule="exact"/>
              <w:ind w:left="130" w:right="135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</w:pPr>
            <w:r w:rsidRPr="00886F31">
              <w:rPr>
                <w:rFonts w:ascii="Times New Roman" w:eastAsia="Times New Roman" w:hAnsi="Times New Roman" w:cs="Times New Roman"/>
                <w:color w:val="auto"/>
                <w:szCs w:val="26"/>
                <w:shd w:val="clear" w:color="auto" w:fill="FFFFFF"/>
              </w:rPr>
              <w:t>Беседы с обучающимися</w:t>
            </w:r>
            <w:r w:rsidRPr="00886F31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 xml:space="preserve">: </w:t>
            </w:r>
            <w:r w:rsidRPr="00886F31">
              <w:rPr>
                <w:rFonts w:ascii="Times New Roman" w:eastAsia="Times New Roman" w:hAnsi="Times New Roman" w:cs="Times New Roman"/>
                <w:color w:val="auto"/>
                <w:szCs w:val="26"/>
                <w:shd w:val="clear" w:color="auto" w:fill="FFFFFF"/>
              </w:rPr>
              <w:t>«Правила поведения в школе»</w:t>
            </w:r>
            <w:r w:rsidRPr="00886F31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 xml:space="preserve">, </w:t>
            </w:r>
            <w:r w:rsidRPr="00886F31">
              <w:rPr>
                <w:rFonts w:ascii="Times New Roman" w:eastAsia="Times New Roman" w:hAnsi="Times New Roman" w:cs="Times New Roman"/>
                <w:color w:val="auto"/>
                <w:szCs w:val="26"/>
                <w:shd w:val="clear" w:color="auto" w:fill="FFFFFF"/>
              </w:rPr>
              <w:t xml:space="preserve">«Правила поведения в общественных местах», </w:t>
            </w:r>
            <w:r w:rsidRPr="00886F31">
              <w:rPr>
                <w:rFonts w:ascii="Times New Roman" w:hAnsi="Times New Roman" w:cs="Times New Roman"/>
                <w:color w:val="auto"/>
                <w:szCs w:val="26"/>
                <w:shd w:val="clear" w:color="auto" w:fill="FFFFFF"/>
              </w:rPr>
              <w:t xml:space="preserve"> «Правила поведения во время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8BF1B" w14:textId="77777777" w:rsidR="00550574" w:rsidRPr="00886F31" w:rsidRDefault="004771E7" w:rsidP="000D1D95">
            <w:pPr>
              <w:pStyle w:val="a3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Style w:val="213pt"/>
                <w:rFonts w:eastAsia="Tahoma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7841AF" w14:textId="77777777" w:rsidR="00550574" w:rsidRPr="00886F31" w:rsidRDefault="00550574" w:rsidP="00550574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C9178" w14:textId="77777777" w:rsidR="00550574" w:rsidRPr="00886F31" w:rsidRDefault="00550574" w:rsidP="00886F31">
            <w:pPr>
              <w:pStyle w:val="a3"/>
              <w:jc w:val="center"/>
              <w:rPr>
                <w:rStyle w:val="213pt"/>
                <w:rFonts w:eastAsia="Tahoma"/>
                <w:color w:val="auto"/>
                <w:sz w:val="22"/>
                <w:szCs w:val="24"/>
              </w:rPr>
            </w:pPr>
            <w:r w:rsidRPr="00886F31">
              <w:rPr>
                <w:rFonts w:ascii="Times New Roman" w:hAnsi="Times New Roman" w:cs="Times New Roman"/>
                <w:color w:val="auto"/>
                <w:sz w:val="22"/>
              </w:rPr>
              <w:t>Классные руководители</w:t>
            </w:r>
          </w:p>
        </w:tc>
      </w:tr>
      <w:tr w:rsidR="00550574" w:rsidRPr="001A3868" w14:paraId="42EE62E2" w14:textId="77777777" w:rsidTr="00886F31">
        <w:trPr>
          <w:trHeight w:hRule="exact" w:val="1291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767D42" w14:textId="77777777" w:rsidR="00550574" w:rsidRPr="00886F31" w:rsidRDefault="00550574" w:rsidP="00886F31">
            <w:pPr>
              <w:pStyle w:val="a3"/>
              <w:ind w:left="130" w:right="135"/>
              <w:jc w:val="both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Style w:val="213pt"/>
                <w:rFonts w:eastAsia="Tahoma"/>
                <w:color w:val="auto"/>
                <w:sz w:val="24"/>
              </w:rPr>
              <w:t>Всероссийская добровольная просветительская интернет - акция «Недели безопасности. Безопасность детей в современном мире», «Безопасность в интернете»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019ED" w14:textId="77777777" w:rsidR="00550574" w:rsidRPr="00886F31" w:rsidRDefault="004771E7" w:rsidP="000D1D95">
            <w:pPr>
              <w:pStyle w:val="a3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Style w:val="213pt"/>
                <w:rFonts w:eastAsia="Tahoma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DF87D7" w14:textId="77777777" w:rsidR="00550574" w:rsidRPr="00886F31" w:rsidRDefault="00550574" w:rsidP="00886F31">
            <w:pPr>
              <w:pStyle w:val="a3"/>
              <w:jc w:val="center"/>
              <w:rPr>
                <w:rStyle w:val="213pt"/>
                <w:rFonts w:eastAsia="Tahoma"/>
                <w:color w:val="auto"/>
                <w:sz w:val="24"/>
                <w:szCs w:val="24"/>
              </w:rPr>
            </w:pPr>
            <w:r w:rsidRPr="00886F3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B2EC6" w14:textId="77777777" w:rsidR="00550574" w:rsidRPr="00886F31" w:rsidRDefault="00550574" w:rsidP="00886F31">
            <w:pPr>
              <w:pStyle w:val="a3"/>
              <w:jc w:val="center"/>
              <w:rPr>
                <w:rStyle w:val="213pt"/>
                <w:rFonts w:eastAsia="Tahoma"/>
                <w:color w:val="auto"/>
                <w:sz w:val="22"/>
                <w:szCs w:val="24"/>
              </w:rPr>
            </w:pPr>
            <w:r w:rsidRPr="00886F31">
              <w:rPr>
                <w:rFonts w:ascii="Times New Roman" w:hAnsi="Times New Roman" w:cs="Times New Roman"/>
                <w:color w:val="auto"/>
                <w:sz w:val="22"/>
              </w:rPr>
              <w:t>Педагог-организатор ОБЖ</w:t>
            </w:r>
          </w:p>
        </w:tc>
      </w:tr>
      <w:tr w:rsidR="00550574" w:rsidRPr="001A3868" w14:paraId="1193B659" w14:textId="77777777" w:rsidTr="00886F31">
        <w:trPr>
          <w:trHeight w:hRule="exact" w:val="59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442CE" w14:textId="77777777" w:rsidR="00550574" w:rsidRPr="00550574" w:rsidRDefault="00550574" w:rsidP="00886F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50574">
              <w:rPr>
                <w:rFonts w:ascii="Times New Roman" w:hAnsi="Times New Roman" w:cs="Times New Roman"/>
                <w:b/>
                <w:bCs/>
              </w:rPr>
              <w:t>Модуль «</w:t>
            </w:r>
            <w:r w:rsidR="00886F31">
              <w:rPr>
                <w:rFonts w:ascii="Times New Roman" w:hAnsi="Times New Roman" w:cs="Times New Roman"/>
                <w:b/>
                <w:bCs/>
              </w:rPr>
              <w:t>УРОЧНАЯ ДЕЯТЕЛЬНОСТЬ</w:t>
            </w:r>
            <w:r w:rsidRPr="00550574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550574" w:rsidRPr="001A3868" w14:paraId="3107ED3C" w14:textId="77777777" w:rsidTr="00886F31">
        <w:trPr>
          <w:trHeight w:hRule="exact" w:val="5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7422E" w14:textId="77777777" w:rsidR="00550574" w:rsidRPr="00550574" w:rsidRDefault="00550574" w:rsidP="00550574">
            <w:pPr>
              <w:pStyle w:val="a3"/>
              <w:jc w:val="center"/>
            </w:pPr>
            <w:r w:rsidRPr="00550574">
              <w:rPr>
                <w:rStyle w:val="213pt"/>
                <w:rFonts w:eastAsia="Tahoma"/>
                <w:b/>
                <w:sz w:val="24"/>
              </w:rPr>
              <w:t>Дела, события,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2D458" w14:textId="77777777" w:rsidR="00550574" w:rsidRPr="00550574" w:rsidRDefault="00550574" w:rsidP="00550574">
            <w:pPr>
              <w:pStyle w:val="a3"/>
              <w:jc w:val="center"/>
            </w:pPr>
            <w:r>
              <w:rPr>
                <w:rStyle w:val="213pt"/>
                <w:rFonts w:eastAsia="Tahoma"/>
                <w:b/>
                <w:sz w:val="24"/>
              </w:rPr>
              <w:t>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93B11" w14:textId="77777777" w:rsidR="00550574" w:rsidRPr="00550574" w:rsidRDefault="00550574" w:rsidP="00550574">
            <w:pPr>
              <w:pStyle w:val="a3"/>
              <w:jc w:val="center"/>
            </w:pPr>
            <w:r>
              <w:rPr>
                <w:rStyle w:val="213pt"/>
                <w:rFonts w:eastAsia="Tahoma"/>
                <w:b/>
                <w:sz w:val="24"/>
              </w:rPr>
              <w:t>Ориент</w:t>
            </w:r>
            <w:r w:rsidRPr="00550574">
              <w:rPr>
                <w:rStyle w:val="213pt"/>
                <w:rFonts w:eastAsia="Tahoma"/>
                <w:b/>
                <w:sz w:val="24"/>
              </w:rPr>
              <w:t>ир</w:t>
            </w:r>
            <w:r>
              <w:rPr>
                <w:rStyle w:val="213pt"/>
                <w:rFonts w:eastAsia="Tahoma"/>
                <w:b/>
                <w:sz w:val="24"/>
              </w:rPr>
              <w:t xml:space="preserve">. </w:t>
            </w:r>
            <w:r w:rsidRPr="00550574">
              <w:rPr>
                <w:rStyle w:val="213pt"/>
                <w:rFonts w:eastAsia="Tahoma"/>
                <w:b/>
                <w:sz w:val="24"/>
              </w:rPr>
              <w:t>время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BC1D6" w14:textId="77777777" w:rsidR="00550574" w:rsidRPr="00550574" w:rsidRDefault="00550574" w:rsidP="00550574">
            <w:pPr>
              <w:pStyle w:val="a3"/>
              <w:jc w:val="center"/>
            </w:pPr>
            <w:r w:rsidRPr="00550574">
              <w:rPr>
                <w:rStyle w:val="213pt"/>
                <w:rFonts w:eastAsia="Tahoma"/>
                <w:b/>
                <w:sz w:val="24"/>
              </w:rPr>
              <w:t>Ответственные</w:t>
            </w:r>
          </w:p>
        </w:tc>
      </w:tr>
      <w:tr w:rsidR="00886F31" w:rsidRPr="001A3868" w14:paraId="5C47DE54" w14:textId="77777777" w:rsidTr="00886F31">
        <w:trPr>
          <w:trHeight w:hRule="exact" w:val="678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24DD02" w14:textId="77777777" w:rsidR="00886F31" w:rsidRPr="00550574" w:rsidRDefault="00886F31" w:rsidP="00886F31">
            <w:pPr>
              <w:pStyle w:val="20"/>
              <w:shd w:val="clear" w:color="auto" w:fill="auto"/>
              <w:spacing w:line="322" w:lineRule="exact"/>
              <w:ind w:left="315"/>
              <w:rPr>
                <w:sz w:val="24"/>
              </w:rPr>
            </w:pPr>
            <w:r w:rsidRPr="00FC2835">
              <w:rPr>
                <w:sz w:val="24"/>
                <w:lang w:bidi="ru-RU"/>
              </w:rPr>
              <w:t>Международный день распространения грамотности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F50C5" w14:textId="77777777" w:rsidR="00886F31" w:rsidRDefault="00886F31" w:rsidP="00886F31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</w:p>
          <w:p w14:paraId="6D0A7480" w14:textId="77777777" w:rsidR="00886F31" w:rsidRPr="00550574" w:rsidRDefault="00886F31" w:rsidP="00886F31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431A9" w14:textId="77777777" w:rsidR="00886F31" w:rsidRDefault="00886F31" w:rsidP="00886F31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4"/>
              </w:rPr>
            </w:pPr>
          </w:p>
          <w:p w14:paraId="1891EE3F" w14:textId="77777777" w:rsidR="00886F31" w:rsidRPr="00550574" w:rsidRDefault="00886F31" w:rsidP="00886F31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 w:rsidRPr="00550574">
              <w:rPr>
                <w:rStyle w:val="213pt"/>
                <w:sz w:val="24"/>
              </w:rPr>
              <w:t>7-9.09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6DB629" w14:textId="77777777" w:rsidR="00886F31" w:rsidRPr="004408A5" w:rsidRDefault="00886F31" w:rsidP="00886F31">
            <w:pPr>
              <w:pStyle w:val="a3"/>
              <w:jc w:val="center"/>
              <w:rPr>
                <w:rStyle w:val="213pt"/>
                <w:rFonts w:eastAsia="Tahoma"/>
                <w:sz w:val="22"/>
                <w:szCs w:val="22"/>
              </w:rPr>
            </w:pPr>
            <w:r w:rsidRPr="004408A5">
              <w:rPr>
                <w:rStyle w:val="213pt"/>
                <w:rFonts w:eastAsia="Tahoma"/>
                <w:sz w:val="22"/>
                <w:szCs w:val="22"/>
              </w:rPr>
              <w:t>Учителя русского языка</w:t>
            </w:r>
          </w:p>
          <w:p w14:paraId="58F2237A" w14:textId="77777777" w:rsidR="00886F31" w:rsidRPr="004408A5" w:rsidRDefault="00886F31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8A5">
              <w:rPr>
                <w:rStyle w:val="213pt"/>
                <w:rFonts w:eastAsia="Tahoma"/>
                <w:sz w:val="22"/>
                <w:szCs w:val="22"/>
              </w:rPr>
              <w:t>и литературы</w:t>
            </w:r>
          </w:p>
        </w:tc>
      </w:tr>
      <w:tr w:rsidR="00886F31" w:rsidRPr="001A3868" w14:paraId="3A2D57E8" w14:textId="77777777" w:rsidTr="00886F31">
        <w:trPr>
          <w:trHeight w:hRule="exact" w:val="572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2922A4" w14:textId="77777777" w:rsidR="00886F31" w:rsidRPr="00550574" w:rsidRDefault="00886F31" w:rsidP="00886F31">
            <w:pPr>
              <w:pStyle w:val="20"/>
              <w:shd w:val="clear" w:color="auto" w:fill="auto"/>
              <w:spacing w:line="322" w:lineRule="exact"/>
              <w:ind w:left="315"/>
              <w:rPr>
                <w:sz w:val="24"/>
              </w:rPr>
            </w:pPr>
            <w:r w:rsidRPr="00550574">
              <w:rPr>
                <w:rStyle w:val="213pt"/>
                <w:sz w:val="24"/>
              </w:rPr>
              <w:t>Международный день школьных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2DD85" w14:textId="77777777" w:rsidR="00886F31" w:rsidRPr="00886F31" w:rsidRDefault="00886F31" w:rsidP="00886F31">
            <w:pPr>
              <w:jc w:val="center"/>
              <w:rPr>
                <w:rFonts w:ascii="Times New Roman" w:hAnsi="Times New Roman" w:cs="Times New Roman"/>
              </w:rPr>
            </w:pPr>
            <w:r w:rsidRPr="00886F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91F65" w14:textId="77777777" w:rsidR="00886F31" w:rsidRDefault="00886F31" w:rsidP="00886F31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4"/>
              </w:rPr>
            </w:pPr>
          </w:p>
          <w:p w14:paraId="3A5624A2" w14:textId="77777777" w:rsidR="00886F31" w:rsidRPr="00550574" w:rsidRDefault="00886F31" w:rsidP="00886F31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 w:rsidRPr="00550574">
              <w:rPr>
                <w:rStyle w:val="213pt"/>
                <w:sz w:val="24"/>
              </w:rPr>
              <w:t>25-27.09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C82482" w14:textId="77777777" w:rsidR="00886F31" w:rsidRPr="004408A5" w:rsidRDefault="00886F31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8A5">
              <w:rPr>
                <w:rStyle w:val="213pt"/>
                <w:rFonts w:eastAsia="Tahoma"/>
                <w:sz w:val="22"/>
                <w:szCs w:val="22"/>
              </w:rPr>
              <w:t>Школьный библиотекарь</w:t>
            </w:r>
          </w:p>
        </w:tc>
      </w:tr>
      <w:tr w:rsidR="00886F31" w:rsidRPr="001A3868" w14:paraId="47E53789" w14:textId="77777777" w:rsidTr="00886F31">
        <w:trPr>
          <w:trHeight w:hRule="exact" w:val="568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24076" w14:textId="77777777" w:rsidR="00886F31" w:rsidRPr="000B039D" w:rsidRDefault="00886F31" w:rsidP="00886F31">
            <w:pPr>
              <w:pStyle w:val="20"/>
              <w:shd w:val="clear" w:color="auto" w:fill="auto"/>
              <w:spacing w:line="326" w:lineRule="exact"/>
              <w:ind w:left="315"/>
              <w:rPr>
                <w:sz w:val="24"/>
              </w:rPr>
            </w:pPr>
            <w:r w:rsidRPr="000B039D">
              <w:rPr>
                <w:rStyle w:val="213pt"/>
                <w:color w:val="auto"/>
                <w:sz w:val="24"/>
              </w:rPr>
              <w:t>1</w:t>
            </w:r>
            <w:r>
              <w:rPr>
                <w:rStyle w:val="213pt"/>
                <w:color w:val="auto"/>
                <w:sz w:val="24"/>
              </w:rPr>
              <w:t>6</w:t>
            </w:r>
            <w:r w:rsidRPr="000B039D">
              <w:rPr>
                <w:rStyle w:val="213pt"/>
                <w:color w:val="auto"/>
                <w:sz w:val="24"/>
              </w:rPr>
              <w:t xml:space="preserve">5 лет со дня рождения </w:t>
            </w:r>
            <w:r>
              <w:rPr>
                <w:rStyle w:val="213pt"/>
                <w:color w:val="auto"/>
                <w:sz w:val="24"/>
              </w:rPr>
              <w:t>К.Э Циолковского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FDF43" w14:textId="77777777" w:rsidR="00886F31" w:rsidRPr="00886F31" w:rsidRDefault="00886F31" w:rsidP="00886F31">
            <w:pPr>
              <w:jc w:val="center"/>
              <w:rPr>
                <w:rFonts w:ascii="Times New Roman" w:hAnsi="Times New Roman" w:cs="Times New Roman"/>
              </w:rPr>
            </w:pPr>
            <w:r w:rsidRPr="00886F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4D27F" w14:textId="77777777" w:rsidR="00886F31" w:rsidRDefault="00886F31" w:rsidP="00886F31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4"/>
              </w:rPr>
            </w:pPr>
          </w:p>
          <w:p w14:paraId="396C4514" w14:textId="77777777" w:rsidR="00886F31" w:rsidRPr="00550574" w:rsidRDefault="00886F31" w:rsidP="00886F31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>
              <w:rPr>
                <w:rStyle w:val="213pt"/>
                <w:sz w:val="24"/>
              </w:rPr>
              <w:t>03.11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A2DC2C" w14:textId="77777777" w:rsidR="00886F31" w:rsidRPr="004408A5" w:rsidRDefault="00886F31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8A5">
              <w:rPr>
                <w:rStyle w:val="213pt"/>
                <w:rFonts w:eastAsia="Tahoma"/>
                <w:sz w:val="22"/>
                <w:szCs w:val="22"/>
              </w:rPr>
              <w:t>Учитель физики</w:t>
            </w:r>
          </w:p>
        </w:tc>
      </w:tr>
      <w:tr w:rsidR="00886F31" w:rsidRPr="001A3868" w14:paraId="31E53828" w14:textId="77777777" w:rsidTr="00886F31">
        <w:trPr>
          <w:trHeight w:hRule="exact" w:val="424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05B69" w14:textId="77777777" w:rsidR="00886F31" w:rsidRPr="000B039D" w:rsidRDefault="00886F31" w:rsidP="00886F31">
            <w:pPr>
              <w:pStyle w:val="20"/>
              <w:shd w:val="clear" w:color="auto" w:fill="auto"/>
              <w:spacing w:line="326" w:lineRule="exact"/>
              <w:ind w:left="315"/>
              <w:rPr>
                <w:rStyle w:val="213pt"/>
                <w:color w:val="auto"/>
                <w:sz w:val="24"/>
              </w:rPr>
            </w:pPr>
            <w:r>
              <w:rPr>
                <w:rStyle w:val="213pt"/>
                <w:color w:val="auto"/>
                <w:sz w:val="24"/>
              </w:rPr>
              <w:t>Международный день художника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FA06A" w14:textId="77777777" w:rsidR="00886F31" w:rsidRPr="00886F31" w:rsidRDefault="00886F31" w:rsidP="00886F31">
            <w:pPr>
              <w:jc w:val="center"/>
              <w:rPr>
                <w:rFonts w:ascii="Times New Roman" w:hAnsi="Times New Roman" w:cs="Times New Roman"/>
              </w:rPr>
            </w:pPr>
            <w:r w:rsidRPr="00886F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9D11C" w14:textId="77777777" w:rsidR="00886F31" w:rsidRDefault="00886F31" w:rsidP="00886F31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4"/>
              </w:rPr>
            </w:pPr>
            <w:r>
              <w:rPr>
                <w:rStyle w:val="213pt"/>
                <w:sz w:val="24"/>
              </w:rPr>
              <w:t>08.12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27E767" w14:textId="77777777" w:rsidR="00886F31" w:rsidRPr="004408A5" w:rsidRDefault="00886F31" w:rsidP="00886F31">
            <w:pPr>
              <w:pStyle w:val="a3"/>
              <w:jc w:val="center"/>
              <w:rPr>
                <w:rStyle w:val="213pt"/>
                <w:rFonts w:eastAsia="Tahoma"/>
                <w:sz w:val="22"/>
                <w:szCs w:val="22"/>
              </w:rPr>
            </w:pPr>
            <w:r w:rsidRPr="004408A5">
              <w:rPr>
                <w:rStyle w:val="213pt"/>
                <w:rFonts w:eastAsia="Tahoma"/>
                <w:sz w:val="22"/>
                <w:szCs w:val="22"/>
              </w:rPr>
              <w:t>Учитель ИЗО</w:t>
            </w:r>
          </w:p>
        </w:tc>
      </w:tr>
      <w:tr w:rsidR="00886F31" w:rsidRPr="001A3868" w14:paraId="042BCABA" w14:textId="77777777" w:rsidTr="00886F31">
        <w:trPr>
          <w:trHeight w:hRule="exact" w:val="566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A812EC" w14:textId="77777777" w:rsidR="00886F31" w:rsidRPr="000B039D" w:rsidRDefault="00886F31" w:rsidP="00886F31">
            <w:pPr>
              <w:pStyle w:val="20"/>
              <w:shd w:val="clear" w:color="auto" w:fill="auto"/>
              <w:spacing w:line="326" w:lineRule="exact"/>
              <w:ind w:left="315"/>
              <w:rPr>
                <w:sz w:val="24"/>
              </w:rPr>
            </w:pPr>
            <w:r w:rsidRPr="000B039D">
              <w:rPr>
                <w:rStyle w:val="213pt"/>
                <w:color w:val="auto"/>
                <w:sz w:val="24"/>
              </w:rPr>
              <w:t>День словарей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AD102" w14:textId="77777777" w:rsidR="00886F31" w:rsidRPr="00886F31" w:rsidRDefault="00886F31" w:rsidP="00886F31">
            <w:pPr>
              <w:jc w:val="center"/>
              <w:rPr>
                <w:rFonts w:ascii="Times New Roman" w:hAnsi="Times New Roman" w:cs="Times New Roman"/>
              </w:rPr>
            </w:pPr>
            <w:r w:rsidRPr="00886F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11B6F" w14:textId="77777777" w:rsidR="00886F31" w:rsidRDefault="00886F31" w:rsidP="00886F31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4"/>
              </w:rPr>
            </w:pPr>
          </w:p>
          <w:p w14:paraId="466645C5" w14:textId="77777777" w:rsidR="00886F31" w:rsidRPr="00550574" w:rsidRDefault="00886F31" w:rsidP="00886F31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>
              <w:rPr>
                <w:rStyle w:val="213pt"/>
                <w:sz w:val="24"/>
              </w:rPr>
              <w:t>22.11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8F653D" w14:textId="77777777" w:rsidR="00886F31" w:rsidRPr="004408A5" w:rsidRDefault="00886F31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8A5">
              <w:rPr>
                <w:rFonts w:ascii="Times New Roman" w:hAnsi="Times New Roman" w:cs="Times New Roman"/>
                <w:sz w:val="22"/>
                <w:szCs w:val="22"/>
              </w:rPr>
              <w:t>Школьный библиотекарь</w:t>
            </w:r>
          </w:p>
        </w:tc>
      </w:tr>
      <w:tr w:rsidR="00886F31" w:rsidRPr="001A3868" w14:paraId="292E75F5" w14:textId="77777777" w:rsidTr="00886F31">
        <w:trPr>
          <w:trHeight w:hRule="exact" w:val="70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CF4D3" w14:textId="77777777" w:rsidR="00886F31" w:rsidRDefault="00886F31" w:rsidP="00886F31">
            <w:pPr>
              <w:pStyle w:val="20"/>
              <w:shd w:val="clear" w:color="auto" w:fill="auto"/>
              <w:spacing w:line="260" w:lineRule="exact"/>
              <w:ind w:left="315"/>
              <w:rPr>
                <w:rStyle w:val="213pt"/>
                <w:color w:val="auto"/>
                <w:sz w:val="24"/>
              </w:rPr>
            </w:pPr>
          </w:p>
          <w:p w14:paraId="4F18FF6B" w14:textId="77777777" w:rsidR="00886F31" w:rsidRPr="007609AC" w:rsidRDefault="00886F31" w:rsidP="00886F31">
            <w:pPr>
              <w:pStyle w:val="20"/>
              <w:shd w:val="clear" w:color="auto" w:fill="auto"/>
              <w:spacing w:line="260" w:lineRule="exact"/>
              <w:ind w:left="315"/>
              <w:rPr>
                <w:sz w:val="24"/>
              </w:rPr>
            </w:pPr>
            <w:r w:rsidRPr="007609AC">
              <w:rPr>
                <w:rStyle w:val="213pt"/>
                <w:color w:val="auto"/>
                <w:sz w:val="24"/>
              </w:rPr>
              <w:t>День российской науки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B91A1" w14:textId="77777777" w:rsidR="00886F31" w:rsidRPr="00886F31" w:rsidRDefault="00886F31" w:rsidP="00886F31">
            <w:pPr>
              <w:jc w:val="center"/>
              <w:rPr>
                <w:rFonts w:ascii="Times New Roman" w:hAnsi="Times New Roman" w:cs="Times New Roman"/>
              </w:rPr>
            </w:pPr>
            <w:r w:rsidRPr="00886F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E743B" w14:textId="77777777" w:rsidR="00886F31" w:rsidRDefault="00886F31" w:rsidP="00886F31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4"/>
              </w:rPr>
            </w:pPr>
          </w:p>
          <w:p w14:paraId="641DAB63" w14:textId="77777777" w:rsidR="00886F31" w:rsidRPr="00550574" w:rsidRDefault="00886F31" w:rsidP="00886F31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 w:rsidRPr="00550574">
              <w:rPr>
                <w:rStyle w:val="213pt"/>
                <w:sz w:val="24"/>
              </w:rPr>
              <w:t>08.02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44D865" w14:textId="77777777" w:rsidR="00886F31" w:rsidRPr="004408A5" w:rsidRDefault="00886F31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8A5">
              <w:rPr>
                <w:rFonts w:ascii="Times New Roman" w:hAnsi="Times New Roman" w:cs="Times New Roman"/>
                <w:sz w:val="22"/>
                <w:szCs w:val="22"/>
              </w:rPr>
              <w:t>Школьный библиотекарь</w:t>
            </w:r>
          </w:p>
        </w:tc>
      </w:tr>
      <w:tr w:rsidR="00886F31" w:rsidRPr="001A3868" w14:paraId="2EDFA11B" w14:textId="77777777" w:rsidTr="00886F31">
        <w:trPr>
          <w:trHeight w:hRule="exact" w:val="568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FF49E" w14:textId="77777777" w:rsidR="00886F31" w:rsidRPr="007609AC" w:rsidRDefault="00886F31" w:rsidP="00886F31">
            <w:pPr>
              <w:pStyle w:val="20"/>
              <w:shd w:val="clear" w:color="auto" w:fill="auto"/>
              <w:spacing w:line="326" w:lineRule="exact"/>
              <w:ind w:left="315"/>
              <w:rPr>
                <w:sz w:val="24"/>
              </w:rPr>
            </w:pPr>
            <w:r w:rsidRPr="007609AC">
              <w:rPr>
                <w:rStyle w:val="213pt"/>
                <w:color w:val="auto"/>
                <w:sz w:val="24"/>
              </w:rPr>
              <w:t>Международный день родного языка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84F94" w14:textId="77777777" w:rsidR="00886F31" w:rsidRPr="00886F31" w:rsidRDefault="00886F31" w:rsidP="00886F31">
            <w:pPr>
              <w:jc w:val="center"/>
              <w:rPr>
                <w:rFonts w:ascii="Times New Roman" w:hAnsi="Times New Roman" w:cs="Times New Roman"/>
              </w:rPr>
            </w:pPr>
            <w:r w:rsidRPr="00886F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1B61D" w14:textId="77777777" w:rsidR="00886F31" w:rsidRDefault="00886F31" w:rsidP="00886F31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4"/>
              </w:rPr>
            </w:pPr>
          </w:p>
          <w:p w14:paraId="031425BE" w14:textId="77777777" w:rsidR="00886F31" w:rsidRPr="00550574" w:rsidRDefault="00886F31" w:rsidP="00886F31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 w:rsidRPr="00550574">
              <w:rPr>
                <w:rStyle w:val="213pt"/>
                <w:sz w:val="24"/>
              </w:rPr>
              <w:t>21.02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F8AE22" w14:textId="77777777" w:rsidR="00886F31" w:rsidRPr="004408A5" w:rsidRDefault="00886F31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8A5">
              <w:rPr>
                <w:rStyle w:val="213pt"/>
                <w:rFonts w:eastAsia="Tahoma"/>
                <w:sz w:val="22"/>
                <w:szCs w:val="22"/>
              </w:rPr>
              <w:t>Учителя русского языка и литературы</w:t>
            </w:r>
          </w:p>
          <w:p w14:paraId="7D3D2C76" w14:textId="77777777" w:rsidR="00886F31" w:rsidRPr="004408A5" w:rsidRDefault="00886F31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F31" w:rsidRPr="001A3868" w14:paraId="4C6E58CC" w14:textId="77777777" w:rsidTr="00886F31">
        <w:trPr>
          <w:trHeight w:hRule="exact" w:val="576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4548F" w14:textId="77777777" w:rsidR="00886F31" w:rsidRPr="007609AC" w:rsidRDefault="00886F31" w:rsidP="00886F31">
            <w:pPr>
              <w:pStyle w:val="20"/>
              <w:shd w:val="clear" w:color="auto" w:fill="auto"/>
              <w:spacing w:line="326" w:lineRule="exact"/>
              <w:ind w:left="315"/>
              <w:rPr>
                <w:rStyle w:val="213pt"/>
                <w:color w:val="auto"/>
                <w:sz w:val="24"/>
              </w:rPr>
            </w:pPr>
            <w:r>
              <w:rPr>
                <w:rStyle w:val="213pt"/>
                <w:color w:val="auto"/>
                <w:sz w:val="24"/>
              </w:rPr>
              <w:t>200 лет со дня рождения К.Д. Ушинского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CE449" w14:textId="77777777" w:rsidR="00886F31" w:rsidRPr="00886F31" w:rsidRDefault="00886F31" w:rsidP="00886F31">
            <w:pPr>
              <w:jc w:val="center"/>
              <w:rPr>
                <w:rFonts w:ascii="Times New Roman" w:hAnsi="Times New Roman" w:cs="Times New Roman"/>
              </w:rPr>
            </w:pPr>
            <w:r w:rsidRPr="00886F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ECBC3" w14:textId="77777777" w:rsidR="00886F31" w:rsidRDefault="00886F31" w:rsidP="00886F31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4"/>
              </w:rPr>
            </w:pPr>
            <w:r>
              <w:rPr>
                <w:rStyle w:val="213pt"/>
                <w:sz w:val="24"/>
              </w:rPr>
              <w:t>03.03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0BF2CD" w14:textId="77777777" w:rsidR="00886F31" w:rsidRPr="004408A5" w:rsidRDefault="00886F31" w:rsidP="00886F31">
            <w:pPr>
              <w:pStyle w:val="a3"/>
              <w:jc w:val="center"/>
              <w:rPr>
                <w:rStyle w:val="213pt"/>
                <w:rFonts w:eastAsia="Tahoma"/>
                <w:sz w:val="22"/>
                <w:szCs w:val="22"/>
              </w:rPr>
            </w:pPr>
            <w:r w:rsidRPr="004408A5">
              <w:rPr>
                <w:rStyle w:val="213pt"/>
                <w:rFonts w:eastAsia="Tahoma"/>
                <w:sz w:val="22"/>
                <w:szCs w:val="22"/>
              </w:rPr>
              <w:t>Учителя русского языка и литературы</w:t>
            </w:r>
          </w:p>
        </w:tc>
      </w:tr>
      <w:tr w:rsidR="00886F31" w:rsidRPr="001A3868" w14:paraId="03F7E96B" w14:textId="77777777" w:rsidTr="00886F31">
        <w:trPr>
          <w:trHeight w:hRule="exact" w:val="556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15809" w14:textId="77777777" w:rsidR="00886F31" w:rsidRPr="0034591C" w:rsidRDefault="00886F31" w:rsidP="00886F31">
            <w:pPr>
              <w:pStyle w:val="20"/>
              <w:shd w:val="clear" w:color="auto" w:fill="auto"/>
              <w:spacing w:line="326" w:lineRule="exact"/>
              <w:ind w:left="315"/>
              <w:rPr>
                <w:rStyle w:val="213pt"/>
                <w:color w:val="auto"/>
                <w:sz w:val="24"/>
              </w:rPr>
            </w:pPr>
            <w:r w:rsidRPr="0034591C">
              <w:rPr>
                <w:rStyle w:val="213pt"/>
                <w:color w:val="auto"/>
                <w:sz w:val="24"/>
              </w:rPr>
              <w:t>День славянской письменности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B2784" w14:textId="77777777" w:rsidR="00886F31" w:rsidRPr="00886F31" w:rsidRDefault="00886F31" w:rsidP="00886F31">
            <w:pPr>
              <w:jc w:val="center"/>
              <w:rPr>
                <w:rFonts w:ascii="Times New Roman" w:hAnsi="Times New Roman" w:cs="Times New Roman"/>
              </w:rPr>
            </w:pPr>
            <w:r w:rsidRPr="00886F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7A90D" w14:textId="77777777" w:rsidR="00886F31" w:rsidRDefault="00886F31" w:rsidP="00886F31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4"/>
              </w:rPr>
            </w:pPr>
            <w:r>
              <w:rPr>
                <w:rStyle w:val="213pt"/>
                <w:sz w:val="24"/>
              </w:rPr>
              <w:t>24.05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BD371B" w14:textId="77777777" w:rsidR="00886F31" w:rsidRPr="004408A5" w:rsidRDefault="00886F31" w:rsidP="00886F31">
            <w:pPr>
              <w:pStyle w:val="a3"/>
              <w:jc w:val="center"/>
              <w:rPr>
                <w:rStyle w:val="213pt"/>
                <w:rFonts w:eastAsia="Tahoma"/>
                <w:sz w:val="22"/>
                <w:szCs w:val="22"/>
              </w:rPr>
            </w:pPr>
            <w:r w:rsidRPr="004408A5">
              <w:rPr>
                <w:rStyle w:val="213pt"/>
                <w:rFonts w:eastAsia="Tahoma"/>
                <w:sz w:val="22"/>
                <w:szCs w:val="22"/>
              </w:rPr>
              <w:t>Учителя русского языка и литературы</w:t>
            </w:r>
          </w:p>
        </w:tc>
      </w:tr>
      <w:tr w:rsidR="00886F31" w:rsidRPr="001A3868" w14:paraId="00616ABE" w14:textId="77777777" w:rsidTr="00A428D3">
        <w:trPr>
          <w:trHeight w:hRule="exact" w:val="1109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262D8" w14:textId="77777777" w:rsidR="00886F31" w:rsidRPr="0034591C" w:rsidRDefault="00886F31" w:rsidP="00886F31">
            <w:pPr>
              <w:pStyle w:val="20"/>
              <w:shd w:val="clear" w:color="auto" w:fill="auto"/>
              <w:spacing w:line="326" w:lineRule="exact"/>
              <w:ind w:left="315" w:right="129"/>
              <w:rPr>
                <w:rStyle w:val="213pt"/>
                <w:color w:val="auto"/>
                <w:sz w:val="24"/>
              </w:rPr>
            </w:pPr>
            <w:r w:rsidRPr="0034591C">
              <w:rPr>
                <w:color w:val="000000"/>
                <w:sz w:val="24"/>
                <w:szCs w:val="21"/>
                <w:lang w:eastAsia="ru-RU"/>
              </w:rPr>
              <w:t xml:space="preserve">110 лет со дня рождения писателя и поэта, автора слов гимнов Российской Федерации и СССР С. </w:t>
            </w:r>
            <w:proofErr w:type="spellStart"/>
            <w:r w:rsidRPr="0034591C">
              <w:rPr>
                <w:color w:val="000000"/>
                <w:sz w:val="24"/>
                <w:szCs w:val="21"/>
                <w:lang w:eastAsia="ru-RU"/>
              </w:rPr>
              <w:t>В.Михалкова</w:t>
            </w:r>
            <w:proofErr w:type="spellEnd"/>
            <w:r w:rsidRPr="0034591C">
              <w:rPr>
                <w:color w:val="000000"/>
                <w:sz w:val="24"/>
                <w:szCs w:val="21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6E26B" w14:textId="77777777" w:rsidR="00886F31" w:rsidRPr="00886F31" w:rsidRDefault="00886F31" w:rsidP="00886F31">
            <w:pPr>
              <w:jc w:val="center"/>
              <w:rPr>
                <w:rFonts w:ascii="Times New Roman" w:hAnsi="Times New Roman" w:cs="Times New Roman"/>
              </w:rPr>
            </w:pPr>
            <w:r w:rsidRPr="00886F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8F692" w14:textId="77777777" w:rsidR="00886F31" w:rsidRDefault="00886F31" w:rsidP="00886F31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4"/>
              </w:rPr>
            </w:pPr>
            <w:r>
              <w:rPr>
                <w:rStyle w:val="213pt"/>
                <w:sz w:val="24"/>
              </w:rPr>
              <w:t>13.03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57EE66" w14:textId="77777777" w:rsidR="00886F31" w:rsidRPr="004408A5" w:rsidRDefault="00886F31" w:rsidP="00886F31">
            <w:pPr>
              <w:pStyle w:val="a3"/>
              <w:jc w:val="center"/>
              <w:rPr>
                <w:rStyle w:val="213pt"/>
                <w:rFonts w:eastAsia="Tahoma"/>
                <w:sz w:val="22"/>
                <w:szCs w:val="22"/>
              </w:rPr>
            </w:pPr>
            <w:r>
              <w:rPr>
                <w:rStyle w:val="213pt"/>
                <w:rFonts w:eastAsia="Tahoma"/>
                <w:sz w:val="22"/>
                <w:szCs w:val="22"/>
              </w:rPr>
              <w:t>Классные руководители</w:t>
            </w:r>
          </w:p>
        </w:tc>
      </w:tr>
      <w:tr w:rsidR="004771E7" w:rsidRPr="00550574" w14:paraId="68A6318E" w14:textId="77777777" w:rsidTr="00886F31">
        <w:trPr>
          <w:trHeight w:hRule="exact" w:val="70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8AA87" w14:textId="77777777" w:rsidR="004771E7" w:rsidRDefault="004771E7" w:rsidP="00477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2C2DD07" w14:textId="77777777" w:rsidR="004771E7" w:rsidRPr="00550574" w:rsidRDefault="004771E7" w:rsidP="004771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Модуль </w:t>
            </w:r>
            <w:r w:rsidRPr="00F1687F">
              <w:rPr>
                <w:rFonts w:ascii="Times New Roman" w:hAnsi="Times New Roman" w:cs="Times New Roman"/>
                <w:b/>
                <w:bCs/>
              </w:rPr>
              <w:t>«ПРОФОРИЕНТАЦИЯ»</w:t>
            </w:r>
          </w:p>
        </w:tc>
      </w:tr>
      <w:tr w:rsidR="004771E7" w:rsidRPr="00550574" w14:paraId="14363EE4" w14:textId="77777777" w:rsidTr="00886F31">
        <w:trPr>
          <w:trHeight w:hRule="exact" w:val="57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7F086" w14:textId="77777777" w:rsidR="004771E7" w:rsidRPr="00550574" w:rsidRDefault="004771E7" w:rsidP="004771E7">
            <w:pPr>
              <w:pStyle w:val="a3"/>
              <w:jc w:val="center"/>
            </w:pPr>
            <w:r w:rsidRPr="00550574">
              <w:rPr>
                <w:rStyle w:val="213pt"/>
                <w:rFonts w:eastAsia="Tahoma"/>
                <w:b/>
                <w:sz w:val="24"/>
              </w:rPr>
              <w:t>Дела, события,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319A5" w14:textId="77777777" w:rsidR="004771E7" w:rsidRPr="00550574" w:rsidRDefault="004771E7" w:rsidP="004771E7">
            <w:pPr>
              <w:pStyle w:val="a3"/>
              <w:jc w:val="center"/>
            </w:pPr>
            <w:r>
              <w:rPr>
                <w:rStyle w:val="213pt"/>
                <w:rFonts w:eastAsia="Tahoma"/>
                <w:b/>
                <w:sz w:val="24"/>
              </w:rPr>
              <w:t>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BCE65" w14:textId="77777777" w:rsidR="004771E7" w:rsidRPr="00550574" w:rsidRDefault="004771E7" w:rsidP="004771E7">
            <w:pPr>
              <w:pStyle w:val="a3"/>
              <w:jc w:val="center"/>
            </w:pPr>
            <w:r>
              <w:rPr>
                <w:rStyle w:val="213pt"/>
                <w:rFonts w:eastAsia="Tahoma"/>
                <w:b/>
                <w:sz w:val="24"/>
              </w:rPr>
              <w:t>Ориент</w:t>
            </w:r>
            <w:r w:rsidRPr="00550574">
              <w:rPr>
                <w:rStyle w:val="213pt"/>
                <w:rFonts w:eastAsia="Tahoma"/>
                <w:b/>
                <w:sz w:val="24"/>
              </w:rPr>
              <w:t>ир</w:t>
            </w:r>
            <w:r>
              <w:rPr>
                <w:rStyle w:val="213pt"/>
                <w:rFonts w:eastAsia="Tahoma"/>
                <w:b/>
                <w:sz w:val="24"/>
              </w:rPr>
              <w:t xml:space="preserve">. </w:t>
            </w:r>
            <w:r w:rsidRPr="00550574">
              <w:rPr>
                <w:rStyle w:val="213pt"/>
                <w:rFonts w:eastAsia="Tahoma"/>
                <w:b/>
                <w:sz w:val="24"/>
              </w:rPr>
              <w:t>время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9D17A" w14:textId="77777777" w:rsidR="004771E7" w:rsidRPr="00886F31" w:rsidRDefault="004771E7" w:rsidP="004771E7">
            <w:pPr>
              <w:pStyle w:val="a3"/>
              <w:jc w:val="center"/>
              <w:rPr>
                <w:sz w:val="22"/>
              </w:rPr>
            </w:pPr>
            <w:r w:rsidRPr="00886F31">
              <w:rPr>
                <w:rStyle w:val="213pt"/>
                <w:rFonts w:eastAsia="Tahoma"/>
                <w:b/>
                <w:sz w:val="22"/>
              </w:rPr>
              <w:t>Ответственные</w:t>
            </w:r>
          </w:p>
        </w:tc>
      </w:tr>
      <w:tr w:rsidR="004771E7" w:rsidRPr="00550574" w14:paraId="3AFEDA50" w14:textId="77777777" w:rsidTr="00886F31">
        <w:trPr>
          <w:trHeight w:hRule="exact" w:val="3134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177731" w14:textId="77777777" w:rsidR="004771E7" w:rsidRPr="00886F31" w:rsidRDefault="004771E7" w:rsidP="00886F31">
            <w:pPr>
              <w:pStyle w:val="a3"/>
              <w:ind w:left="130" w:right="135" w:firstLine="142"/>
              <w:jc w:val="both"/>
              <w:rPr>
                <w:rFonts w:ascii="Times New Roman" w:hAnsi="Times New Roman" w:cs="Times New Roman"/>
              </w:rPr>
            </w:pPr>
            <w:r w:rsidRPr="00886F31">
              <w:rPr>
                <w:rFonts w:ascii="Times New Roman" w:hAnsi="Times New Roman" w:cs="Times New Roman"/>
              </w:rPr>
              <w:lastRenderedPageBreak/>
              <w:t xml:space="preserve">     Организация участия во Всероссийском проекте по ранней профессиональной ориентации учащихся «Билет в будущее»</w:t>
            </w:r>
          </w:p>
          <w:p w14:paraId="1F44356C" w14:textId="77777777" w:rsidR="004771E7" w:rsidRPr="00886F31" w:rsidRDefault="004771E7" w:rsidP="00886F31">
            <w:pPr>
              <w:pStyle w:val="a3"/>
              <w:ind w:left="130" w:right="135" w:firstLine="142"/>
              <w:jc w:val="both"/>
              <w:rPr>
                <w:rFonts w:ascii="Times New Roman" w:hAnsi="Times New Roman" w:cs="Times New Roman"/>
              </w:rPr>
            </w:pPr>
            <w:r w:rsidRPr="00886F31">
              <w:rPr>
                <w:rFonts w:ascii="Times New Roman" w:hAnsi="Times New Roman" w:cs="Times New Roman"/>
              </w:rPr>
              <w:t xml:space="preserve">регистрация на плат форме; тестирование; прохождение трех этапов онлайн-диагностик </w:t>
            </w:r>
          </w:p>
          <w:p w14:paraId="16C22091" w14:textId="77777777" w:rsidR="004771E7" w:rsidRPr="00886F31" w:rsidRDefault="004771E7" w:rsidP="00886F31">
            <w:pPr>
              <w:pStyle w:val="a3"/>
              <w:ind w:left="130" w:right="135" w:firstLine="142"/>
              <w:jc w:val="both"/>
              <w:rPr>
                <w:rFonts w:ascii="Times New Roman" w:hAnsi="Times New Roman" w:cs="Times New Roman"/>
              </w:rPr>
            </w:pPr>
            <w:r w:rsidRPr="00886F31">
              <w:rPr>
                <w:rFonts w:ascii="Times New Roman" w:hAnsi="Times New Roman" w:cs="Times New Roman"/>
              </w:rPr>
              <w:t>практические мероприятия ознакомительных форматов;</w:t>
            </w:r>
          </w:p>
          <w:p w14:paraId="306821DC" w14:textId="77777777" w:rsidR="004771E7" w:rsidRPr="00886F31" w:rsidRDefault="004771E7" w:rsidP="00886F31">
            <w:pPr>
              <w:pStyle w:val="a3"/>
              <w:ind w:left="130" w:right="135" w:firstLine="142"/>
              <w:jc w:val="both"/>
              <w:rPr>
                <w:rFonts w:ascii="Times New Roman" w:hAnsi="Times New Roman" w:cs="Times New Roman"/>
              </w:rPr>
            </w:pPr>
            <w:r w:rsidRPr="00886F31">
              <w:rPr>
                <w:rFonts w:ascii="Times New Roman" w:hAnsi="Times New Roman" w:cs="Times New Roman"/>
              </w:rPr>
              <w:t xml:space="preserve"> практические мероприятия углубленных форматов</w:t>
            </w:r>
          </w:p>
          <w:p w14:paraId="25E7BDD4" w14:textId="77777777" w:rsidR="004771E7" w:rsidRPr="00886F31" w:rsidRDefault="004771E7" w:rsidP="00886F31">
            <w:pPr>
              <w:pStyle w:val="a3"/>
              <w:ind w:left="130" w:right="135" w:firstLine="142"/>
              <w:jc w:val="both"/>
              <w:rPr>
                <w:rFonts w:ascii="Times New Roman" w:hAnsi="Times New Roman" w:cs="Times New Roman"/>
              </w:rPr>
            </w:pPr>
            <w:r w:rsidRPr="00886F31">
              <w:rPr>
                <w:rFonts w:ascii="Times New Roman" w:hAnsi="Times New Roman" w:cs="Times New Roman"/>
                <w:i/>
                <w:iCs/>
                <w:lang w:eastAsia="en-US" w:bidi="en-US"/>
              </w:rPr>
              <w:t xml:space="preserve"> </w:t>
            </w:r>
            <w:r w:rsidRPr="00886F31">
              <w:rPr>
                <w:rFonts w:ascii="Times New Roman" w:hAnsi="Times New Roman" w:cs="Times New Roman"/>
              </w:rPr>
              <w:t xml:space="preserve">завершение проекта; </w:t>
            </w:r>
          </w:p>
          <w:p w14:paraId="466A3DBD" w14:textId="77777777" w:rsidR="004771E7" w:rsidRPr="00550574" w:rsidRDefault="004771E7" w:rsidP="00886F31">
            <w:pPr>
              <w:pStyle w:val="a3"/>
              <w:ind w:left="130" w:right="135" w:firstLine="142"/>
              <w:jc w:val="both"/>
              <w:rPr>
                <w:rStyle w:val="213pt"/>
                <w:rFonts w:eastAsia="Tahoma"/>
                <w:sz w:val="24"/>
              </w:rPr>
            </w:pPr>
            <w:r w:rsidRPr="00886F31">
              <w:rPr>
                <w:rFonts w:ascii="Times New Roman" w:hAnsi="Times New Roman" w:cs="Times New Roman"/>
              </w:rPr>
              <w:t xml:space="preserve"> повторное тестирование; рекомендации.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CF5FB0" w14:textId="77777777" w:rsidR="004771E7" w:rsidRDefault="004771E7" w:rsidP="004771E7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96CF95" w14:textId="77777777" w:rsidR="004771E7" w:rsidRPr="00550574" w:rsidRDefault="004771E7" w:rsidP="004771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08E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66FA6" w14:textId="77777777" w:rsidR="004771E7" w:rsidRDefault="004771E7" w:rsidP="004771E7">
            <w:pPr>
              <w:pStyle w:val="a3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Fonts w:ascii="Times New Roman" w:hAnsi="Times New Roman" w:cs="Times New Roman"/>
                <w:sz w:val="22"/>
              </w:rPr>
              <w:t>Зам. директора по УВР</w:t>
            </w:r>
          </w:p>
          <w:p w14:paraId="5216426B" w14:textId="77777777" w:rsidR="00886F31" w:rsidRPr="00886F31" w:rsidRDefault="00886F31" w:rsidP="004771E7">
            <w:pPr>
              <w:pStyle w:val="a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Ответственный за проект «Билет в будущее»</w:t>
            </w:r>
          </w:p>
        </w:tc>
      </w:tr>
      <w:tr w:rsidR="004771E7" w:rsidRPr="00550574" w14:paraId="524F947D" w14:textId="77777777" w:rsidTr="00886F31">
        <w:trPr>
          <w:trHeight w:hRule="exact" w:val="1716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A07ED" w14:textId="77777777" w:rsidR="004771E7" w:rsidRPr="00550574" w:rsidRDefault="004771E7" w:rsidP="00886F31">
            <w:pPr>
              <w:pStyle w:val="a3"/>
              <w:ind w:left="130" w:right="277"/>
              <w:jc w:val="both"/>
              <w:rPr>
                <w:rStyle w:val="213pt"/>
                <w:rFonts w:eastAsia="Tahoma"/>
                <w:sz w:val="24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    </w:t>
            </w:r>
            <w:r w:rsidRPr="004108E8">
              <w:rPr>
                <w:rFonts w:ascii="Times New Roman" w:hAnsi="Times New Roman" w:cs="Times New Roman"/>
                <w:szCs w:val="26"/>
              </w:rPr>
              <w:t>Организация участия во Всероссийских открытых онлайн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4108E8">
              <w:rPr>
                <w:rFonts w:ascii="Times New Roman" w:hAnsi="Times New Roman" w:cs="Times New Roman"/>
                <w:szCs w:val="26"/>
              </w:rPr>
              <w:t>- уроках «</w:t>
            </w:r>
            <w:proofErr w:type="spellStart"/>
            <w:r w:rsidRPr="004108E8">
              <w:rPr>
                <w:rFonts w:ascii="Times New Roman" w:hAnsi="Times New Roman" w:cs="Times New Roman"/>
                <w:szCs w:val="26"/>
              </w:rPr>
              <w:t>Проектория</w:t>
            </w:r>
            <w:proofErr w:type="spellEnd"/>
            <w:r w:rsidRPr="004108E8">
              <w:rPr>
                <w:rFonts w:ascii="Times New Roman" w:hAnsi="Times New Roman" w:cs="Times New Roman"/>
                <w:szCs w:val="26"/>
              </w:rPr>
              <w:t>»</w:t>
            </w:r>
            <w:r>
              <w:rPr>
                <w:rFonts w:ascii="Times New Roman" w:hAnsi="Times New Roman" w:cs="Times New Roman"/>
                <w:szCs w:val="26"/>
              </w:rPr>
              <w:t xml:space="preserve"> и т.п.</w:t>
            </w:r>
            <w:r w:rsidRPr="004108E8">
              <w:rPr>
                <w:rFonts w:ascii="Times New Roman" w:hAnsi="Times New Roman" w:cs="Times New Roman"/>
                <w:szCs w:val="26"/>
              </w:rPr>
              <w:t>, направленных на раннюю</w:t>
            </w:r>
            <w:r>
              <w:rPr>
                <w:rFonts w:ascii="Times New Roman" w:hAnsi="Times New Roman" w:cs="Times New Roman"/>
                <w:szCs w:val="26"/>
              </w:rPr>
              <w:t xml:space="preserve">  про</w:t>
            </w:r>
            <w:r w:rsidRPr="004108E8">
              <w:rPr>
                <w:rFonts w:ascii="Times New Roman" w:hAnsi="Times New Roman" w:cs="Times New Roman"/>
                <w:szCs w:val="26"/>
              </w:rPr>
              <w:t>фориентацию школьников в соответствии с выбранными профессиональными компетенциями (профессиональными областями деятельности)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DEF945" w14:textId="77777777" w:rsidR="004771E7" w:rsidRDefault="004771E7" w:rsidP="004771E7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0DB4AB" w14:textId="77777777" w:rsidR="004771E7" w:rsidRPr="00550574" w:rsidRDefault="004771E7" w:rsidP="004771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08E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8CD7B" w14:textId="77777777" w:rsidR="004771E7" w:rsidRPr="00886F31" w:rsidRDefault="004771E7" w:rsidP="004771E7">
            <w:pPr>
              <w:pStyle w:val="a3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Fonts w:ascii="Times New Roman" w:hAnsi="Times New Roman" w:cs="Times New Roman"/>
                <w:sz w:val="22"/>
              </w:rPr>
              <w:t>Зам. директора по УВР</w:t>
            </w:r>
          </w:p>
        </w:tc>
      </w:tr>
      <w:tr w:rsidR="004771E7" w:rsidRPr="00550574" w14:paraId="2EDB6148" w14:textId="77777777" w:rsidTr="00886F31">
        <w:trPr>
          <w:trHeight w:hRule="exact" w:val="71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007114" w14:textId="77777777" w:rsidR="004771E7" w:rsidRPr="00550574" w:rsidRDefault="004771E7" w:rsidP="00886F31">
            <w:pPr>
              <w:pStyle w:val="a3"/>
              <w:ind w:left="130" w:right="277"/>
              <w:jc w:val="both"/>
              <w:rPr>
                <w:rStyle w:val="213pt"/>
                <w:rFonts w:eastAsia="Tahoma"/>
                <w:sz w:val="24"/>
              </w:rPr>
            </w:pPr>
            <w:r w:rsidRPr="004108E8">
              <w:rPr>
                <w:rFonts w:ascii="Times New Roman" w:hAnsi="Times New Roman" w:cs="Times New Roman"/>
                <w:szCs w:val="26"/>
              </w:rPr>
              <w:t>Неделя труда и профориентации «Семь шагов к профессии»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FEEBCC" w14:textId="77777777" w:rsidR="004771E7" w:rsidRDefault="004771E7" w:rsidP="004771E7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A8E1A7" w14:textId="77777777" w:rsidR="004771E7" w:rsidRPr="00550574" w:rsidRDefault="004771E7" w:rsidP="004771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596EA" w14:textId="77777777" w:rsidR="004771E7" w:rsidRPr="00886F31" w:rsidRDefault="004771E7" w:rsidP="004771E7">
            <w:pPr>
              <w:pStyle w:val="a3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Fonts w:ascii="Times New Roman" w:hAnsi="Times New Roman" w:cs="Times New Roman"/>
                <w:sz w:val="22"/>
              </w:rPr>
              <w:t>Зам. директора по УВР</w:t>
            </w:r>
          </w:p>
        </w:tc>
      </w:tr>
      <w:tr w:rsidR="004771E7" w:rsidRPr="00550574" w14:paraId="2BA0FC80" w14:textId="77777777" w:rsidTr="00886F31">
        <w:trPr>
          <w:trHeight w:hRule="exact" w:val="42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2FCB91" w14:textId="77777777" w:rsidR="004771E7" w:rsidRPr="00550574" w:rsidRDefault="004771E7" w:rsidP="00886F31">
            <w:pPr>
              <w:pStyle w:val="a3"/>
              <w:ind w:left="130" w:right="277"/>
              <w:jc w:val="both"/>
              <w:rPr>
                <w:rStyle w:val="213pt"/>
                <w:rFonts w:eastAsia="Tahoma"/>
                <w:sz w:val="24"/>
              </w:rPr>
            </w:pPr>
            <w:r>
              <w:rPr>
                <w:rStyle w:val="213pt"/>
                <w:rFonts w:eastAsia="Tahoma"/>
                <w:sz w:val="24"/>
              </w:rPr>
              <w:t>Общешкольный проект «</w:t>
            </w:r>
            <w:r w:rsidR="00886F31">
              <w:rPr>
                <w:rStyle w:val="213pt"/>
                <w:rFonts w:eastAsia="Tahoma"/>
                <w:sz w:val="24"/>
              </w:rPr>
              <w:t>Мы - будущее страны!</w:t>
            </w:r>
            <w:r>
              <w:rPr>
                <w:rStyle w:val="213pt"/>
                <w:rFonts w:eastAsia="Tahoma"/>
                <w:sz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A14D4D" w14:textId="77777777" w:rsidR="004771E7" w:rsidRDefault="004771E7" w:rsidP="004771E7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1F2B5B" w14:textId="77777777" w:rsidR="004771E7" w:rsidRPr="00550574" w:rsidRDefault="004771E7" w:rsidP="004771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F3E96" w14:textId="77777777" w:rsidR="004771E7" w:rsidRPr="00886F31" w:rsidRDefault="004771E7" w:rsidP="004771E7">
            <w:pPr>
              <w:pStyle w:val="a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86F31">
              <w:rPr>
                <w:rFonts w:ascii="Times New Roman" w:hAnsi="Times New Roman" w:cs="Times New Roman"/>
                <w:sz w:val="22"/>
              </w:rPr>
              <w:t>Ст</w:t>
            </w:r>
            <w:proofErr w:type="spellEnd"/>
            <w:r w:rsidRPr="00886F31">
              <w:rPr>
                <w:rFonts w:ascii="Times New Roman" w:hAnsi="Times New Roman" w:cs="Times New Roman"/>
                <w:sz w:val="22"/>
              </w:rPr>
              <w:t xml:space="preserve"> вожатая, УСУ</w:t>
            </w:r>
          </w:p>
        </w:tc>
      </w:tr>
      <w:tr w:rsidR="004771E7" w14:paraId="592A8667" w14:textId="77777777" w:rsidTr="00886F31">
        <w:trPr>
          <w:trHeight w:hRule="exact" w:val="856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385A7" w14:textId="77777777" w:rsidR="004771E7" w:rsidRPr="004108E8" w:rsidRDefault="004771E7" w:rsidP="00886F31">
            <w:pPr>
              <w:spacing w:line="346" w:lineRule="exact"/>
              <w:ind w:left="130" w:right="277"/>
              <w:rPr>
                <w:rStyle w:val="213pt"/>
                <w:rFonts w:eastAsia="Tahoma"/>
                <w:sz w:val="24"/>
                <w:szCs w:val="24"/>
              </w:rPr>
            </w:pPr>
            <w:r w:rsidRPr="004108E8">
              <w:rPr>
                <w:rFonts w:ascii="Times New Roman" w:eastAsia="Times New Roman" w:hAnsi="Times New Roman" w:cs="Times New Roman"/>
              </w:rPr>
              <w:t>Декада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108E8">
              <w:rPr>
                <w:rFonts w:ascii="Times New Roman" w:hAnsi="Times New Roman" w:cs="Times New Roman"/>
              </w:rPr>
              <w:t>профориентационной работы «Атлас новых профессий»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2B38A0" w14:textId="77777777" w:rsidR="004771E7" w:rsidRDefault="004771E7" w:rsidP="004771E7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282D9D" w14:textId="77777777" w:rsidR="004771E7" w:rsidRPr="00550574" w:rsidRDefault="004771E7" w:rsidP="004771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AB18F" w14:textId="77777777" w:rsidR="004771E7" w:rsidRPr="00886F31" w:rsidRDefault="004771E7" w:rsidP="004771E7">
            <w:pPr>
              <w:pStyle w:val="a3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Fonts w:ascii="Times New Roman" w:hAnsi="Times New Roman" w:cs="Times New Roman"/>
                <w:sz w:val="22"/>
              </w:rPr>
              <w:t>Зам. директора по УВР</w:t>
            </w:r>
          </w:p>
        </w:tc>
      </w:tr>
      <w:tr w:rsidR="004771E7" w14:paraId="4DA5DE0D" w14:textId="77777777" w:rsidTr="00886F31">
        <w:trPr>
          <w:trHeight w:hRule="exact" w:val="56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72F3E2" w14:textId="77777777" w:rsidR="004771E7" w:rsidRDefault="004771E7" w:rsidP="00886F31">
            <w:pPr>
              <w:pStyle w:val="a3"/>
              <w:ind w:left="272" w:right="419"/>
              <w:jc w:val="both"/>
              <w:rPr>
                <w:rStyle w:val="213pt"/>
                <w:rFonts w:eastAsia="Tahoma"/>
                <w:sz w:val="24"/>
              </w:rPr>
            </w:pPr>
            <w:r w:rsidRPr="002060DF">
              <w:rPr>
                <w:rStyle w:val="213pt"/>
                <w:rFonts w:eastAsia="Tahoma"/>
                <w:sz w:val="24"/>
                <w:szCs w:val="24"/>
              </w:rPr>
              <w:t>Дни открытых дверей учебных заведений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031679" w14:textId="77777777" w:rsidR="004771E7" w:rsidRDefault="004771E7" w:rsidP="004771E7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81CC9C" w14:textId="77777777" w:rsidR="004771E7" w:rsidRPr="00550574" w:rsidRDefault="004771E7" w:rsidP="004771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08E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386C5" w14:textId="77777777" w:rsidR="004771E7" w:rsidRPr="00886F31" w:rsidRDefault="004771E7" w:rsidP="004771E7">
            <w:pPr>
              <w:pStyle w:val="a3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Fonts w:ascii="Times New Roman" w:hAnsi="Times New Roman" w:cs="Times New Roman"/>
                <w:sz w:val="22"/>
              </w:rPr>
              <w:t>Зам. директора по УВР</w:t>
            </w:r>
          </w:p>
        </w:tc>
      </w:tr>
      <w:tr w:rsidR="004771E7" w14:paraId="686FFB4E" w14:textId="77777777" w:rsidTr="00886F31">
        <w:trPr>
          <w:trHeight w:hRule="exact" w:val="56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4722F" w14:textId="77777777" w:rsidR="004771E7" w:rsidRPr="002060DF" w:rsidRDefault="004771E7" w:rsidP="00886F31">
            <w:pPr>
              <w:pStyle w:val="a3"/>
              <w:ind w:left="272" w:right="419"/>
              <w:jc w:val="both"/>
              <w:rPr>
                <w:rStyle w:val="213pt"/>
                <w:rFonts w:eastAsia="Tahoma"/>
                <w:sz w:val="24"/>
                <w:szCs w:val="24"/>
              </w:rPr>
            </w:pPr>
            <w:r w:rsidRPr="002060DF">
              <w:rPr>
                <w:rStyle w:val="213pt"/>
                <w:rFonts w:eastAsia="Tahoma"/>
                <w:sz w:val="24"/>
                <w:szCs w:val="24"/>
              </w:rPr>
              <w:t>Консультации для учащихся «Выбор профиля обучения и мое профессиональное самоопределени</w:t>
            </w:r>
            <w:r>
              <w:rPr>
                <w:rStyle w:val="213pt"/>
                <w:rFonts w:eastAsia="Tahoma"/>
                <w:sz w:val="24"/>
                <w:szCs w:val="24"/>
              </w:rPr>
              <w:t>е</w:t>
            </w:r>
            <w:r w:rsidRPr="002060DF">
              <w:rPr>
                <w:rStyle w:val="213pt"/>
                <w:rFonts w:eastAsia="Tahoma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DD70A2" w14:textId="77777777" w:rsidR="004771E7" w:rsidRDefault="004771E7" w:rsidP="004771E7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6BE8E" w14:textId="77777777" w:rsidR="004771E7" w:rsidRPr="00550574" w:rsidRDefault="004771E7" w:rsidP="004771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08E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94746" w14:textId="77777777" w:rsidR="004771E7" w:rsidRPr="00886F31" w:rsidRDefault="004771E7" w:rsidP="004771E7">
            <w:pPr>
              <w:pStyle w:val="a3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Fonts w:ascii="Times New Roman" w:hAnsi="Times New Roman" w:cs="Times New Roman"/>
                <w:sz w:val="22"/>
              </w:rPr>
              <w:t>Зам. директора по УВР</w:t>
            </w:r>
          </w:p>
        </w:tc>
      </w:tr>
      <w:tr w:rsidR="004771E7" w:rsidRPr="00E0366B" w14:paraId="42FFE582" w14:textId="77777777" w:rsidTr="00886F31">
        <w:trPr>
          <w:trHeight w:hRule="exact" w:val="725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8C5FD" w14:textId="77777777" w:rsidR="004771E7" w:rsidRDefault="004771E7" w:rsidP="00886F31">
            <w:pPr>
              <w:pStyle w:val="a3"/>
              <w:ind w:left="272" w:right="419"/>
              <w:jc w:val="center"/>
              <w:rPr>
                <w:rFonts w:ascii="Times New Roman" w:hAnsi="Times New Roman" w:cs="Times New Roman"/>
                <w:b/>
              </w:rPr>
            </w:pPr>
          </w:p>
          <w:p w14:paraId="0AA04EE9" w14:textId="77777777" w:rsidR="004771E7" w:rsidRPr="00E0366B" w:rsidRDefault="004771E7" w:rsidP="00886F31">
            <w:pPr>
              <w:pStyle w:val="a3"/>
              <w:ind w:left="272" w:right="41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Модуль </w:t>
            </w:r>
            <w:r w:rsidR="00886F31">
              <w:rPr>
                <w:rFonts w:ascii="Times New Roman" w:hAnsi="Times New Roman" w:cs="Times New Roman"/>
                <w:b/>
              </w:rPr>
              <w:t>«</w:t>
            </w:r>
            <w:r w:rsidR="00886F31">
              <w:rPr>
                <w:rFonts w:ascii="Times New Roman" w:hAnsi="Times New Roman" w:cs="Times New Roman"/>
                <w:b/>
                <w:bCs/>
              </w:rPr>
              <w:t xml:space="preserve">ОРГАНИЗАЦИЯ </w:t>
            </w:r>
            <w:r w:rsidRPr="004108E8">
              <w:rPr>
                <w:rFonts w:ascii="Times New Roman" w:hAnsi="Times New Roman" w:cs="Times New Roman"/>
                <w:b/>
                <w:bCs/>
              </w:rPr>
              <w:t>ПРЕДМЕТНО-ПРОСТРАНСТВЕНН</w:t>
            </w:r>
            <w:r w:rsidR="00886F31">
              <w:rPr>
                <w:rFonts w:ascii="Times New Roman" w:hAnsi="Times New Roman" w:cs="Times New Roman"/>
                <w:b/>
                <w:bCs/>
              </w:rPr>
              <w:t>ОЙ</w:t>
            </w:r>
            <w:r w:rsidRPr="004108E8">
              <w:rPr>
                <w:rFonts w:ascii="Times New Roman" w:hAnsi="Times New Roman" w:cs="Times New Roman"/>
                <w:b/>
                <w:bCs/>
              </w:rPr>
              <w:t xml:space="preserve"> СРЕД</w:t>
            </w:r>
            <w:r w:rsidR="00886F31">
              <w:rPr>
                <w:rFonts w:ascii="Times New Roman" w:hAnsi="Times New Roman" w:cs="Times New Roman"/>
                <w:b/>
                <w:bCs/>
              </w:rPr>
              <w:t>Ы</w:t>
            </w:r>
            <w:r w:rsidRPr="004108E8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4771E7" w:rsidRPr="00550574" w14:paraId="5E5196BA" w14:textId="77777777" w:rsidTr="00886F31">
        <w:trPr>
          <w:trHeight w:hRule="exact" w:val="5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49426" w14:textId="77777777" w:rsidR="004771E7" w:rsidRPr="00550574" w:rsidRDefault="004771E7" w:rsidP="00886F31">
            <w:pPr>
              <w:pStyle w:val="a3"/>
              <w:ind w:left="272" w:right="419"/>
              <w:jc w:val="center"/>
            </w:pPr>
            <w:r w:rsidRPr="00550574">
              <w:rPr>
                <w:rStyle w:val="213pt"/>
                <w:rFonts w:eastAsia="Tahoma"/>
                <w:b/>
                <w:sz w:val="24"/>
              </w:rPr>
              <w:t>Дела, события,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47389" w14:textId="77777777" w:rsidR="004771E7" w:rsidRPr="00550574" w:rsidRDefault="004771E7" w:rsidP="004771E7">
            <w:pPr>
              <w:pStyle w:val="a3"/>
              <w:jc w:val="center"/>
            </w:pPr>
            <w:r>
              <w:rPr>
                <w:rStyle w:val="213pt"/>
                <w:rFonts w:eastAsia="Tahoma"/>
                <w:b/>
                <w:sz w:val="24"/>
              </w:rPr>
              <w:t>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120D1" w14:textId="77777777" w:rsidR="004771E7" w:rsidRPr="00550574" w:rsidRDefault="004771E7" w:rsidP="004771E7">
            <w:pPr>
              <w:pStyle w:val="a3"/>
              <w:jc w:val="center"/>
            </w:pPr>
            <w:r>
              <w:rPr>
                <w:rStyle w:val="213pt"/>
                <w:rFonts w:eastAsia="Tahoma"/>
                <w:b/>
                <w:sz w:val="24"/>
              </w:rPr>
              <w:t>Ориент</w:t>
            </w:r>
            <w:r w:rsidRPr="00550574">
              <w:rPr>
                <w:rStyle w:val="213pt"/>
                <w:rFonts w:eastAsia="Tahoma"/>
                <w:b/>
                <w:sz w:val="24"/>
              </w:rPr>
              <w:t>ир</w:t>
            </w:r>
            <w:r>
              <w:rPr>
                <w:rStyle w:val="213pt"/>
                <w:rFonts w:eastAsia="Tahoma"/>
                <w:b/>
                <w:sz w:val="24"/>
              </w:rPr>
              <w:t xml:space="preserve">. </w:t>
            </w:r>
            <w:r w:rsidRPr="00550574">
              <w:rPr>
                <w:rStyle w:val="213pt"/>
                <w:rFonts w:eastAsia="Tahoma"/>
                <w:b/>
                <w:sz w:val="24"/>
              </w:rPr>
              <w:t>время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4C7CB" w14:textId="77777777" w:rsidR="004771E7" w:rsidRPr="00550574" w:rsidRDefault="004771E7" w:rsidP="004771E7">
            <w:pPr>
              <w:pStyle w:val="a3"/>
              <w:jc w:val="center"/>
            </w:pPr>
            <w:r w:rsidRPr="00550574">
              <w:rPr>
                <w:rStyle w:val="213pt"/>
                <w:rFonts w:eastAsia="Tahoma"/>
                <w:b/>
                <w:sz w:val="24"/>
              </w:rPr>
              <w:t>Ответственные</w:t>
            </w:r>
          </w:p>
        </w:tc>
      </w:tr>
      <w:tr w:rsidR="004771E7" w:rsidRPr="002060DF" w14:paraId="1008D018" w14:textId="77777777" w:rsidTr="00886F31">
        <w:trPr>
          <w:trHeight w:hRule="exact" w:val="6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0518E" w14:textId="77777777" w:rsidR="004771E7" w:rsidRPr="002060DF" w:rsidRDefault="004771E7" w:rsidP="00886F31">
            <w:pPr>
              <w:pStyle w:val="a3"/>
              <w:ind w:left="272" w:right="419"/>
            </w:pPr>
            <w:r>
              <w:rPr>
                <w:rStyle w:val="213pt"/>
                <w:rFonts w:eastAsia="Tahoma"/>
                <w:sz w:val="24"/>
                <w:szCs w:val="24"/>
              </w:rPr>
              <w:t xml:space="preserve">Выпуск листовок, </w:t>
            </w:r>
            <w:r w:rsidRPr="00E906C9">
              <w:rPr>
                <w:rFonts w:ascii="Times New Roman" w:hAnsi="Times New Roman" w:cs="Times New Roman"/>
              </w:rPr>
              <w:t>посвященных событиям и памятным датам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5BBAF" w14:textId="77777777" w:rsidR="004771E7" w:rsidRPr="002060DF" w:rsidRDefault="004771E7" w:rsidP="004771E7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DEF3C" w14:textId="77777777" w:rsidR="004771E7" w:rsidRPr="002060DF" w:rsidRDefault="004771E7" w:rsidP="004771E7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E906C9">
              <w:rPr>
                <w:rStyle w:val="213pt"/>
                <w:sz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F8F49" w14:textId="77777777" w:rsidR="004771E7" w:rsidRPr="00886F31" w:rsidRDefault="004771E7" w:rsidP="00886F31">
            <w:pPr>
              <w:pStyle w:val="20"/>
              <w:shd w:val="clear" w:color="auto" w:fill="auto"/>
              <w:spacing w:line="260" w:lineRule="exact"/>
              <w:jc w:val="center"/>
              <w:rPr>
                <w:sz w:val="22"/>
                <w:szCs w:val="24"/>
              </w:rPr>
            </w:pPr>
            <w:r w:rsidRPr="00886F31">
              <w:rPr>
                <w:rStyle w:val="213pt"/>
                <w:sz w:val="22"/>
                <w:szCs w:val="24"/>
              </w:rPr>
              <w:t>Классный</w:t>
            </w:r>
            <w:r w:rsidRPr="00886F31">
              <w:rPr>
                <w:sz w:val="22"/>
              </w:rPr>
              <w:t xml:space="preserve"> </w:t>
            </w:r>
            <w:r w:rsidRPr="00886F31">
              <w:rPr>
                <w:rStyle w:val="213pt"/>
                <w:sz w:val="22"/>
                <w:szCs w:val="24"/>
              </w:rPr>
              <w:t>руководитель</w:t>
            </w:r>
          </w:p>
        </w:tc>
      </w:tr>
      <w:tr w:rsidR="004771E7" w:rsidRPr="002060DF" w14:paraId="6B890127" w14:textId="77777777" w:rsidTr="00886F31">
        <w:trPr>
          <w:trHeight w:hRule="exact" w:val="56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3E3D6" w14:textId="77777777" w:rsidR="004771E7" w:rsidRPr="002060DF" w:rsidRDefault="004771E7" w:rsidP="00886F31">
            <w:pPr>
              <w:pStyle w:val="20"/>
              <w:shd w:val="clear" w:color="auto" w:fill="auto"/>
              <w:spacing w:line="350" w:lineRule="exact"/>
              <w:ind w:left="272" w:right="419"/>
              <w:rPr>
                <w:sz w:val="24"/>
                <w:szCs w:val="24"/>
              </w:rPr>
            </w:pPr>
            <w:r w:rsidRPr="004771E7">
              <w:rPr>
                <w:rStyle w:val="213pt"/>
                <w:sz w:val="24"/>
              </w:rPr>
              <w:t xml:space="preserve">Оформление стенда «В мире профессий»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86EA6" w14:textId="77777777" w:rsidR="004771E7" w:rsidRDefault="004771E7" w:rsidP="004771E7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98AFC" w14:textId="77777777" w:rsidR="004771E7" w:rsidRPr="002060DF" w:rsidRDefault="004771E7" w:rsidP="004771E7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Style w:val="213pt"/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858D43" w14:textId="77777777" w:rsidR="004771E7" w:rsidRPr="00886F31" w:rsidRDefault="004771E7" w:rsidP="00886F31">
            <w:pPr>
              <w:pStyle w:val="20"/>
              <w:shd w:val="clear" w:color="auto" w:fill="auto"/>
              <w:spacing w:line="260" w:lineRule="exact"/>
              <w:jc w:val="center"/>
              <w:rPr>
                <w:sz w:val="22"/>
                <w:szCs w:val="24"/>
              </w:rPr>
            </w:pPr>
            <w:r w:rsidRPr="00886F31">
              <w:rPr>
                <w:rStyle w:val="213pt"/>
                <w:sz w:val="22"/>
                <w:szCs w:val="24"/>
              </w:rPr>
              <w:t>Классный</w:t>
            </w:r>
            <w:r w:rsidRPr="00886F31">
              <w:rPr>
                <w:sz w:val="22"/>
              </w:rPr>
              <w:t xml:space="preserve"> </w:t>
            </w:r>
            <w:r w:rsidRPr="00886F31">
              <w:rPr>
                <w:rStyle w:val="213pt"/>
                <w:sz w:val="22"/>
                <w:szCs w:val="24"/>
              </w:rPr>
              <w:t>руководитель</w:t>
            </w:r>
          </w:p>
        </w:tc>
      </w:tr>
      <w:tr w:rsidR="004771E7" w:rsidRPr="002060DF" w14:paraId="5E0A79E1" w14:textId="77777777" w:rsidTr="00886F31">
        <w:trPr>
          <w:trHeight w:hRule="exact" w:val="589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FE2FC1" w14:textId="77777777" w:rsidR="004771E7" w:rsidRPr="00550574" w:rsidRDefault="004771E7" w:rsidP="00886F31">
            <w:pPr>
              <w:pStyle w:val="a3"/>
              <w:ind w:left="272" w:right="419"/>
              <w:jc w:val="both"/>
              <w:rPr>
                <w:rStyle w:val="213pt"/>
                <w:rFonts w:eastAsia="Tahoma"/>
                <w:sz w:val="24"/>
              </w:rPr>
            </w:pPr>
            <w:r w:rsidRPr="00E906C9">
              <w:rPr>
                <w:rFonts w:ascii="Times New Roman" w:hAnsi="Times New Roman" w:cs="Times New Roman"/>
                <w:szCs w:val="26"/>
              </w:rPr>
              <w:t>Праздничное украшение кабинетов, окон кабинета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7AB8E3" w14:textId="77777777" w:rsidR="004771E7" w:rsidRDefault="004771E7" w:rsidP="004771E7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1391AA" w14:textId="77777777" w:rsidR="004771E7" w:rsidRPr="002060DF" w:rsidRDefault="004771E7" w:rsidP="004771E7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E906C9">
              <w:rPr>
                <w:rStyle w:val="213pt"/>
                <w:sz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81640" w14:textId="77777777" w:rsidR="004771E7" w:rsidRPr="00886F31" w:rsidRDefault="004771E7" w:rsidP="00886F31">
            <w:pPr>
              <w:pStyle w:val="20"/>
              <w:shd w:val="clear" w:color="auto" w:fill="auto"/>
              <w:spacing w:line="260" w:lineRule="exact"/>
              <w:jc w:val="center"/>
              <w:rPr>
                <w:sz w:val="22"/>
                <w:szCs w:val="24"/>
              </w:rPr>
            </w:pPr>
            <w:r w:rsidRPr="00886F31">
              <w:rPr>
                <w:rStyle w:val="213pt"/>
                <w:sz w:val="22"/>
                <w:szCs w:val="24"/>
              </w:rPr>
              <w:t>Классный</w:t>
            </w:r>
            <w:r w:rsidRPr="00886F31">
              <w:rPr>
                <w:sz w:val="22"/>
              </w:rPr>
              <w:t xml:space="preserve"> </w:t>
            </w:r>
            <w:r w:rsidRPr="00886F31">
              <w:rPr>
                <w:rStyle w:val="213pt"/>
                <w:sz w:val="22"/>
                <w:szCs w:val="24"/>
              </w:rPr>
              <w:t>руководитель</w:t>
            </w:r>
          </w:p>
        </w:tc>
      </w:tr>
      <w:tr w:rsidR="004771E7" w:rsidRPr="00340DDF" w14:paraId="3CD1310F" w14:textId="77777777" w:rsidTr="00886F31">
        <w:trPr>
          <w:trHeight w:hRule="exact" w:val="44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2847A" w14:textId="77777777" w:rsidR="004771E7" w:rsidRPr="00340DDF" w:rsidRDefault="004771E7" w:rsidP="00886F31">
            <w:pPr>
              <w:ind w:left="272" w:right="419"/>
              <w:jc w:val="center"/>
              <w:rPr>
                <w:rFonts w:ascii="Times New Roman" w:hAnsi="Times New Roman" w:cs="Times New Roman"/>
                <w:b/>
              </w:rPr>
            </w:pPr>
            <w:r w:rsidRPr="00340DDF">
              <w:rPr>
                <w:rFonts w:ascii="Times New Roman" w:hAnsi="Times New Roman" w:cs="Times New Roman"/>
                <w:b/>
              </w:rPr>
              <w:t>Модуль «СОЦИАЛЬНОЕ ПАРТНЕРСТВО»</w:t>
            </w:r>
          </w:p>
        </w:tc>
      </w:tr>
      <w:tr w:rsidR="004771E7" w:rsidRPr="00340DDF" w14:paraId="377C483F" w14:textId="77777777" w:rsidTr="00886F31">
        <w:trPr>
          <w:trHeight w:hRule="exact" w:val="56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53E624" w14:textId="77777777" w:rsidR="004771E7" w:rsidRPr="00340DDF" w:rsidRDefault="004771E7" w:rsidP="00886F31">
            <w:pPr>
              <w:ind w:left="272" w:right="419"/>
              <w:rPr>
                <w:rFonts w:ascii="Times New Roman" w:hAnsi="Times New Roman" w:cs="Times New Roman"/>
                <w:b/>
              </w:rPr>
            </w:pPr>
            <w:r w:rsidRPr="00340DDF">
              <w:rPr>
                <w:rFonts w:ascii="Times New Roman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0B6D0" w14:textId="77777777" w:rsidR="004771E7" w:rsidRPr="00340DDF" w:rsidRDefault="004771E7" w:rsidP="004771E7">
            <w:pPr>
              <w:rPr>
                <w:rFonts w:ascii="Times New Roman" w:hAnsi="Times New Roman" w:cs="Times New Roman"/>
                <w:b/>
              </w:rPr>
            </w:pPr>
            <w:r w:rsidRPr="00340DDF">
              <w:rPr>
                <w:rFonts w:ascii="Times New Roman" w:hAnsi="Times New Roman" w:cs="Times New Roman"/>
                <w:b/>
              </w:rPr>
              <w:t>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622B32" w14:textId="77777777" w:rsidR="004771E7" w:rsidRPr="00340DDF" w:rsidRDefault="004771E7" w:rsidP="00886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DDF">
              <w:rPr>
                <w:rFonts w:ascii="Times New Roman" w:hAnsi="Times New Roman" w:cs="Times New Roman"/>
                <w:b/>
              </w:rPr>
              <w:t>Ориентир. время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FEAB7" w14:textId="77777777" w:rsidR="004771E7" w:rsidRPr="00340DDF" w:rsidRDefault="004771E7" w:rsidP="004771E7">
            <w:pPr>
              <w:rPr>
                <w:rFonts w:ascii="Times New Roman" w:hAnsi="Times New Roman" w:cs="Times New Roman"/>
                <w:b/>
              </w:rPr>
            </w:pPr>
            <w:r w:rsidRPr="00340DD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771E7" w:rsidRPr="00340DDF" w14:paraId="31DCDE2A" w14:textId="77777777" w:rsidTr="00886F31">
        <w:trPr>
          <w:trHeight w:hRule="exact" w:val="581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EC6397" w14:textId="77777777" w:rsidR="004771E7" w:rsidRPr="00340DDF" w:rsidRDefault="004771E7" w:rsidP="00886F31">
            <w:pPr>
              <w:ind w:left="272" w:right="419"/>
              <w:rPr>
                <w:rFonts w:ascii="Times New Roman" w:hAnsi="Times New Roman" w:cs="Times New Roman"/>
              </w:rPr>
            </w:pPr>
            <w:r w:rsidRPr="00340DDF">
              <w:rPr>
                <w:rFonts w:ascii="Times New Roman" w:hAnsi="Times New Roman" w:cs="Times New Roman"/>
              </w:rPr>
              <w:t>Сотрудничество с Дом культуры п. Нежинский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B5755E" w14:textId="77777777" w:rsidR="004771E7" w:rsidRPr="00340DDF" w:rsidRDefault="004771E7" w:rsidP="00477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6464FF" w14:textId="77777777" w:rsidR="004771E7" w:rsidRPr="00340DDF" w:rsidRDefault="004771E7" w:rsidP="00886F31">
            <w:pPr>
              <w:jc w:val="center"/>
              <w:rPr>
                <w:rFonts w:ascii="Times New Roman" w:hAnsi="Times New Roman" w:cs="Times New Roman"/>
              </w:rPr>
            </w:pPr>
            <w:r w:rsidRPr="00340DDF">
              <w:rPr>
                <w:rFonts w:ascii="Times New Roman" w:hAnsi="Times New Roman" w:cs="Times New Roman"/>
              </w:rPr>
              <w:t>План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38046" w14:textId="77777777" w:rsidR="004771E7" w:rsidRPr="00886F31" w:rsidRDefault="004771E7" w:rsidP="00886F3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Fonts w:ascii="Times New Roman" w:hAnsi="Times New Roman" w:cs="Times New Roman"/>
                <w:sz w:val="22"/>
              </w:rPr>
              <w:t>Директор школы, зам. директора по ВР</w:t>
            </w:r>
          </w:p>
        </w:tc>
      </w:tr>
      <w:tr w:rsidR="004771E7" w:rsidRPr="00340DDF" w14:paraId="1145336E" w14:textId="77777777" w:rsidTr="00886F31">
        <w:trPr>
          <w:trHeight w:hRule="exact" w:val="69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3B7D8" w14:textId="77777777" w:rsidR="004771E7" w:rsidRPr="00340DDF" w:rsidRDefault="004771E7" w:rsidP="00886F31">
            <w:pPr>
              <w:ind w:left="272" w:right="419"/>
              <w:rPr>
                <w:rFonts w:ascii="Times New Roman" w:hAnsi="Times New Roman" w:cs="Times New Roman"/>
              </w:rPr>
            </w:pPr>
            <w:r w:rsidRPr="00340DDF">
              <w:rPr>
                <w:rFonts w:ascii="Times New Roman" w:hAnsi="Times New Roman" w:cs="Times New Roman"/>
              </w:rPr>
              <w:t>Сотрудничество с Центром для одарённых детей «Поиск»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090FE" w14:textId="77777777" w:rsidR="004771E7" w:rsidRPr="00340DDF" w:rsidRDefault="004771E7" w:rsidP="00477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F72A9B" w14:textId="77777777" w:rsidR="004771E7" w:rsidRPr="00340DDF" w:rsidRDefault="004771E7" w:rsidP="00886F31">
            <w:pPr>
              <w:jc w:val="center"/>
              <w:rPr>
                <w:rFonts w:ascii="Times New Roman" w:hAnsi="Times New Roman" w:cs="Times New Roman"/>
              </w:rPr>
            </w:pPr>
            <w:r w:rsidRPr="00340DDF">
              <w:rPr>
                <w:rFonts w:ascii="Times New Roman" w:hAnsi="Times New Roman" w:cs="Times New Roman"/>
              </w:rPr>
              <w:t>План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A427B" w14:textId="77777777" w:rsidR="004771E7" w:rsidRPr="00886F31" w:rsidRDefault="004771E7" w:rsidP="00886F3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Fonts w:ascii="Times New Roman" w:hAnsi="Times New Roman" w:cs="Times New Roman"/>
                <w:sz w:val="22"/>
              </w:rPr>
              <w:t>Директор школы, зам. директора по ВР</w:t>
            </w:r>
          </w:p>
        </w:tc>
      </w:tr>
      <w:tr w:rsidR="004771E7" w:rsidRPr="00340DDF" w14:paraId="77EF9937" w14:textId="77777777" w:rsidTr="00886F31">
        <w:trPr>
          <w:trHeight w:hRule="exact" w:val="66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D2AA6A" w14:textId="77777777" w:rsidR="004771E7" w:rsidRPr="00340DDF" w:rsidRDefault="004771E7" w:rsidP="00886F31">
            <w:pPr>
              <w:ind w:left="272" w:right="419"/>
              <w:rPr>
                <w:rFonts w:ascii="Times New Roman" w:hAnsi="Times New Roman" w:cs="Times New Roman"/>
              </w:rPr>
            </w:pPr>
            <w:r w:rsidRPr="00340DDF">
              <w:rPr>
                <w:rFonts w:ascii="Times New Roman" w:hAnsi="Times New Roman" w:cs="Times New Roman"/>
              </w:rPr>
              <w:t>Сотрудничество с ДЮСШ « Старт» г Кисловодск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E05D1D" w14:textId="77777777" w:rsidR="004771E7" w:rsidRPr="00340DDF" w:rsidRDefault="004771E7" w:rsidP="00477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61175D" w14:textId="77777777" w:rsidR="004771E7" w:rsidRPr="00340DDF" w:rsidRDefault="004771E7" w:rsidP="00886F31">
            <w:pPr>
              <w:jc w:val="center"/>
              <w:rPr>
                <w:rFonts w:ascii="Times New Roman" w:hAnsi="Times New Roman" w:cs="Times New Roman"/>
              </w:rPr>
            </w:pPr>
            <w:r w:rsidRPr="00340DDF">
              <w:rPr>
                <w:rFonts w:ascii="Times New Roman" w:hAnsi="Times New Roman" w:cs="Times New Roman"/>
              </w:rPr>
              <w:t>План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A035C" w14:textId="77777777" w:rsidR="004771E7" w:rsidRPr="00886F31" w:rsidRDefault="004771E7" w:rsidP="00886F3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Fonts w:ascii="Times New Roman" w:hAnsi="Times New Roman" w:cs="Times New Roman"/>
                <w:sz w:val="22"/>
              </w:rPr>
              <w:t>Директор школы, зам. директора по ВР</w:t>
            </w:r>
          </w:p>
        </w:tc>
      </w:tr>
      <w:tr w:rsidR="004771E7" w:rsidRPr="00340DDF" w14:paraId="5AC1A791" w14:textId="77777777" w:rsidTr="00886F31">
        <w:trPr>
          <w:trHeight w:hRule="exact" w:val="638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5C70B" w14:textId="77777777" w:rsidR="004771E7" w:rsidRPr="00340DDF" w:rsidRDefault="004771E7" w:rsidP="00886F31">
            <w:pPr>
              <w:ind w:left="272" w:right="419"/>
              <w:rPr>
                <w:rFonts w:ascii="Times New Roman" w:hAnsi="Times New Roman" w:cs="Times New Roman"/>
              </w:rPr>
            </w:pPr>
            <w:r w:rsidRPr="00340DDF">
              <w:rPr>
                <w:rFonts w:ascii="Times New Roman" w:hAnsi="Times New Roman" w:cs="Times New Roman"/>
              </w:rPr>
              <w:t>Сотрудничество с лицеем №4 г.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41D8C5" w14:textId="77777777" w:rsidR="004771E7" w:rsidRPr="00340DDF" w:rsidRDefault="004771E7" w:rsidP="00477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5ED5B" w14:textId="77777777" w:rsidR="004771E7" w:rsidRPr="00340DDF" w:rsidRDefault="004771E7" w:rsidP="00886F31">
            <w:pPr>
              <w:jc w:val="center"/>
              <w:rPr>
                <w:rFonts w:ascii="Times New Roman" w:hAnsi="Times New Roman" w:cs="Times New Roman"/>
              </w:rPr>
            </w:pPr>
            <w:r w:rsidRPr="00340DDF">
              <w:rPr>
                <w:rFonts w:ascii="Times New Roman" w:hAnsi="Times New Roman" w:cs="Times New Roman"/>
              </w:rPr>
              <w:t>План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FBC90" w14:textId="77777777" w:rsidR="004771E7" w:rsidRPr="00886F31" w:rsidRDefault="004771E7" w:rsidP="00886F3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Fonts w:ascii="Times New Roman" w:hAnsi="Times New Roman" w:cs="Times New Roman"/>
                <w:sz w:val="22"/>
              </w:rPr>
              <w:t>Директор школы, зам. директора по ВР</w:t>
            </w:r>
          </w:p>
        </w:tc>
      </w:tr>
      <w:tr w:rsidR="004771E7" w:rsidRPr="00E906C9" w14:paraId="7040EB9C" w14:textId="77777777" w:rsidTr="00886F31">
        <w:trPr>
          <w:trHeight w:hRule="exact" w:val="441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65BE9" w14:textId="77777777" w:rsidR="004771E7" w:rsidRPr="00E906C9" w:rsidRDefault="004771E7" w:rsidP="00886F3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Модуль </w:t>
            </w:r>
            <w:r w:rsidRPr="00E906C9">
              <w:rPr>
                <w:rFonts w:ascii="Times New Roman" w:hAnsi="Times New Roman" w:cs="Times New Roman"/>
                <w:b/>
              </w:rPr>
              <w:t>«</w:t>
            </w:r>
            <w:r w:rsidR="00886F31">
              <w:rPr>
                <w:rFonts w:ascii="Times New Roman" w:hAnsi="Times New Roman" w:cs="Times New Roman"/>
                <w:b/>
              </w:rPr>
              <w:t xml:space="preserve">ВЗАИМОДЕЙСТВИЕ </w:t>
            </w:r>
            <w:r w:rsidRPr="00E906C9">
              <w:rPr>
                <w:rFonts w:ascii="Times New Roman" w:hAnsi="Times New Roman" w:cs="Times New Roman"/>
                <w:b/>
              </w:rPr>
              <w:t xml:space="preserve"> С РОДИТЕЛЯМИ»</w:t>
            </w:r>
          </w:p>
        </w:tc>
      </w:tr>
      <w:tr w:rsidR="004771E7" w:rsidRPr="00550574" w14:paraId="2F96F6C0" w14:textId="77777777" w:rsidTr="00886F31">
        <w:trPr>
          <w:trHeight w:hRule="exact" w:val="561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BA414" w14:textId="77777777" w:rsidR="004771E7" w:rsidRPr="00550574" w:rsidRDefault="004771E7" w:rsidP="004771E7">
            <w:pPr>
              <w:pStyle w:val="a3"/>
              <w:jc w:val="center"/>
            </w:pPr>
            <w:r w:rsidRPr="00550574">
              <w:rPr>
                <w:rStyle w:val="213pt"/>
                <w:rFonts w:eastAsia="Tahoma"/>
                <w:b/>
                <w:sz w:val="24"/>
              </w:rPr>
              <w:t>Дела, события,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25607" w14:textId="77777777" w:rsidR="004771E7" w:rsidRPr="00550574" w:rsidRDefault="004771E7" w:rsidP="004771E7">
            <w:pPr>
              <w:pStyle w:val="a3"/>
              <w:jc w:val="center"/>
            </w:pPr>
            <w:r>
              <w:rPr>
                <w:rStyle w:val="213pt"/>
                <w:rFonts w:eastAsia="Tahoma"/>
                <w:b/>
                <w:sz w:val="24"/>
              </w:rPr>
              <w:t>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B1E4F" w14:textId="77777777" w:rsidR="004771E7" w:rsidRPr="00550574" w:rsidRDefault="004771E7" w:rsidP="004771E7">
            <w:pPr>
              <w:pStyle w:val="a3"/>
              <w:jc w:val="center"/>
            </w:pPr>
            <w:r>
              <w:rPr>
                <w:rStyle w:val="213pt"/>
                <w:rFonts w:eastAsia="Tahoma"/>
                <w:b/>
                <w:sz w:val="24"/>
              </w:rPr>
              <w:t>Ориент</w:t>
            </w:r>
            <w:r w:rsidRPr="00550574">
              <w:rPr>
                <w:rStyle w:val="213pt"/>
                <w:rFonts w:eastAsia="Tahoma"/>
                <w:b/>
                <w:sz w:val="24"/>
              </w:rPr>
              <w:t>ир</w:t>
            </w:r>
            <w:r>
              <w:rPr>
                <w:rStyle w:val="213pt"/>
                <w:rFonts w:eastAsia="Tahoma"/>
                <w:b/>
                <w:sz w:val="24"/>
              </w:rPr>
              <w:t xml:space="preserve">. </w:t>
            </w:r>
            <w:r w:rsidRPr="00550574">
              <w:rPr>
                <w:rStyle w:val="213pt"/>
                <w:rFonts w:eastAsia="Tahoma"/>
                <w:b/>
                <w:sz w:val="24"/>
              </w:rPr>
              <w:t>время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6BFBF" w14:textId="77777777" w:rsidR="004771E7" w:rsidRPr="00550574" w:rsidRDefault="004771E7" w:rsidP="004771E7">
            <w:pPr>
              <w:pStyle w:val="a3"/>
              <w:jc w:val="center"/>
            </w:pPr>
            <w:r w:rsidRPr="00550574">
              <w:rPr>
                <w:rStyle w:val="213pt"/>
                <w:rFonts w:eastAsia="Tahoma"/>
                <w:b/>
                <w:sz w:val="24"/>
              </w:rPr>
              <w:t>Ответственные</w:t>
            </w:r>
          </w:p>
        </w:tc>
      </w:tr>
      <w:tr w:rsidR="004771E7" w:rsidRPr="00D93B85" w14:paraId="052A1BCB" w14:textId="77777777" w:rsidTr="00886F31">
        <w:trPr>
          <w:trHeight w:hRule="exact" w:val="122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850109" w14:textId="77777777" w:rsidR="004771E7" w:rsidRPr="00D93B85" w:rsidRDefault="004771E7" w:rsidP="00886F31">
            <w:pPr>
              <w:pStyle w:val="a3"/>
              <w:ind w:left="130"/>
              <w:jc w:val="both"/>
              <w:rPr>
                <w:rFonts w:ascii="Times New Roman" w:hAnsi="Times New Roman" w:cs="Times New Roman"/>
                <w:szCs w:val="26"/>
              </w:rPr>
            </w:pPr>
            <w:r w:rsidRPr="00D93B85">
              <w:rPr>
                <w:rFonts w:ascii="Times New Roman" w:hAnsi="Times New Roman" w:cs="Times New Roman"/>
                <w:szCs w:val="26"/>
              </w:rPr>
              <w:t>Участие родителей в проведении</w:t>
            </w:r>
          </w:p>
          <w:p w14:paraId="02859595" w14:textId="77777777" w:rsidR="004771E7" w:rsidRPr="00D93B85" w:rsidRDefault="004771E7" w:rsidP="00886F31">
            <w:pPr>
              <w:pStyle w:val="a3"/>
              <w:ind w:left="130" w:right="135"/>
              <w:jc w:val="both"/>
              <w:rPr>
                <w:rStyle w:val="213pt"/>
                <w:rFonts w:eastAsia="Tahoma"/>
                <w:sz w:val="24"/>
              </w:rPr>
            </w:pPr>
            <w:r w:rsidRPr="00D93B85">
              <w:rPr>
                <w:rFonts w:ascii="Times New Roman" w:hAnsi="Times New Roman" w:cs="Times New Roman"/>
                <w:szCs w:val="26"/>
              </w:rPr>
              <w:t xml:space="preserve">общешкольных, классных мероприятий: ««Подари ребенку день», новогодний утренник, </w:t>
            </w:r>
            <w:r w:rsidR="00886F31">
              <w:rPr>
                <w:rFonts w:ascii="Times New Roman" w:hAnsi="Times New Roman" w:cs="Times New Roman"/>
                <w:szCs w:val="26"/>
              </w:rPr>
              <w:t>спортивный турнир- «Отцы и дети»</w:t>
            </w:r>
            <w:r w:rsidRPr="00D93B85">
              <w:rPr>
                <w:rFonts w:ascii="Times New Roman" w:hAnsi="Times New Roman" w:cs="Times New Roman"/>
                <w:szCs w:val="26"/>
              </w:rPr>
              <w:t>, «Золотое сердце</w:t>
            </w:r>
            <w:r w:rsidR="00886F31">
              <w:rPr>
                <w:rFonts w:ascii="Times New Roman" w:hAnsi="Times New Roman" w:cs="Times New Roman"/>
                <w:szCs w:val="2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C82A67" w14:textId="77777777" w:rsidR="004771E7" w:rsidRPr="00D93B85" w:rsidRDefault="004771E7" w:rsidP="004771E7">
            <w:pPr>
              <w:pStyle w:val="a3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F90E0" w14:textId="77777777" w:rsidR="004771E7" w:rsidRPr="00D93B85" w:rsidRDefault="004771E7" w:rsidP="004771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93B85">
              <w:rPr>
                <w:rStyle w:val="213pt"/>
                <w:rFonts w:eastAsia="Tahoma"/>
                <w:sz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5E1F4" w14:textId="77777777" w:rsidR="004771E7" w:rsidRPr="00886F31" w:rsidRDefault="004771E7" w:rsidP="00886F31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Style w:val="213pt"/>
                <w:rFonts w:eastAsia="Tahoma"/>
                <w:sz w:val="22"/>
                <w:szCs w:val="24"/>
              </w:rPr>
              <w:t xml:space="preserve">Заместитель директора по ВР, </w:t>
            </w:r>
            <w:proofErr w:type="spellStart"/>
            <w:r w:rsidRPr="00886F31">
              <w:rPr>
                <w:rStyle w:val="213pt"/>
                <w:rFonts w:eastAsia="Tahoma"/>
                <w:sz w:val="22"/>
                <w:szCs w:val="24"/>
              </w:rPr>
              <w:t>ст.вожатая</w:t>
            </w:r>
            <w:proofErr w:type="spellEnd"/>
            <w:r w:rsidRPr="00886F31">
              <w:rPr>
                <w:rStyle w:val="213pt"/>
                <w:rFonts w:eastAsia="Tahoma"/>
                <w:sz w:val="22"/>
                <w:szCs w:val="24"/>
              </w:rPr>
              <w:t>, классные руководители</w:t>
            </w:r>
          </w:p>
        </w:tc>
      </w:tr>
      <w:tr w:rsidR="004771E7" w:rsidRPr="00D93B85" w14:paraId="7B8CBF3B" w14:textId="77777777" w:rsidTr="00886F31">
        <w:trPr>
          <w:trHeight w:hRule="exact" w:val="115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78FF88" w14:textId="77777777" w:rsidR="004771E7" w:rsidRDefault="004771E7" w:rsidP="00886F31">
            <w:pPr>
              <w:ind w:left="130"/>
              <w:rPr>
                <w:rFonts w:ascii="Times New Roman" w:hAnsi="Times New Roman" w:cs="Times New Roman"/>
              </w:rPr>
            </w:pPr>
            <w:r w:rsidRPr="00D93B85">
              <w:rPr>
                <w:rFonts w:ascii="Times New Roman" w:hAnsi="Times New Roman" w:cs="Times New Roman"/>
              </w:rPr>
              <w:t>Общешкольн</w:t>
            </w:r>
            <w:r>
              <w:rPr>
                <w:rFonts w:ascii="Times New Roman" w:hAnsi="Times New Roman" w:cs="Times New Roman"/>
              </w:rPr>
              <w:t>ы</w:t>
            </w:r>
            <w:r w:rsidRPr="00D93B85">
              <w:rPr>
                <w:rFonts w:ascii="Times New Roman" w:hAnsi="Times New Roman" w:cs="Times New Roman"/>
              </w:rPr>
              <w:t>е родительск</w:t>
            </w:r>
            <w:r>
              <w:rPr>
                <w:rFonts w:ascii="Times New Roman" w:hAnsi="Times New Roman" w:cs="Times New Roman"/>
              </w:rPr>
              <w:t>и</w:t>
            </w:r>
            <w:r w:rsidRPr="00D93B85">
              <w:rPr>
                <w:rFonts w:ascii="Times New Roman" w:hAnsi="Times New Roman" w:cs="Times New Roman"/>
              </w:rPr>
              <w:t>е собрани</w:t>
            </w:r>
            <w:r>
              <w:rPr>
                <w:rFonts w:ascii="Times New Roman" w:hAnsi="Times New Roman" w:cs="Times New Roman"/>
              </w:rPr>
              <w:t>я.</w:t>
            </w:r>
          </w:p>
          <w:p w14:paraId="2BEFD482" w14:textId="77777777" w:rsidR="004771E7" w:rsidRPr="00D93B85" w:rsidRDefault="004771E7" w:rsidP="00886F31">
            <w:pPr>
              <w:ind w:left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Совета отцов.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B8395F" w14:textId="77777777" w:rsidR="004771E7" w:rsidRPr="00D93B85" w:rsidRDefault="004771E7" w:rsidP="00477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7DC98D" w14:textId="77777777" w:rsidR="004771E7" w:rsidRPr="00D93B85" w:rsidRDefault="004771E7" w:rsidP="004771E7">
            <w:pPr>
              <w:jc w:val="center"/>
              <w:rPr>
                <w:rFonts w:ascii="Times New Roman" w:hAnsi="Times New Roman" w:cs="Times New Roman"/>
              </w:rPr>
            </w:pPr>
            <w:r w:rsidRPr="00D93B85">
              <w:rPr>
                <w:rFonts w:ascii="Times New Roman" w:hAnsi="Times New Roman" w:cs="Times New Roman"/>
              </w:rPr>
              <w:t>Сентябрь, декабрь, март, 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A1079" w14:textId="77777777" w:rsidR="004771E7" w:rsidRPr="00886F31" w:rsidRDefault="004771E7" w:rsidP="00886F3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Fonts w:ascii="Times New Roman" w:hAnsi="Times New Roman" w:cs="Times New Roman"/>
                <w:sz w:val="22"/>
              </w:rPr>
              <w:t xml:space="preserve">Директор школы, </w:t>
            </w:r>
            <w:r w:rsidRPr="00886F31">
              <w:rPr>
                <w:rStyle w:val="213pt"/>
                <w:rFonts w:eastAsia="Tahoma"/>
                <w:sz w:val="22"/>
                <w:szCs w:val="24"/>
              </w:rPr>
              <w:t>Заместитель директора по ВР</w:t>
            </w:r>
          </w:p>
          <w:p w14:paraId="7346BB4F" w14:textId="77777777" w:rsidR="004771E7" w:rsidRPr="00886F31" w:rsidRDefault="004771E7" w:rsidP="00886F3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Fonts w:ascii="Times New Roman" w:hAnsi="Times New Roman" w:cs="Times New Roman"/>
                <w:sz w:val="22"/>
              </w:rPr>
              <w:t>классные руководители</w:t>
            </w:r>
          </w:p>
        </w:tc>
      </w:tr>
      <w:tr w:rsidR="004771E7" w:rsidRPr="00D93B85" w14:paraId="2F078C21" w14:textId="77777777" w:rsidTr="00886F31">
        <w:trPr>
          <w:trHeight w:hRule="exact" w:val="79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912C3F" w14:textId="77777777" w:rsidR="004771E7" w:rsidRPr="00D93B85" w:rsidRDefault="004771E7" w:rsidP="00886F31">
            <w:pPr>
              <w:ind w:left="130"/>
              <w:rPr>
                <w:rFonts w:ascii="Times New Roman" w:hAnsi="Times New Roman" w:cs="Times New Roman"/>
              </w:rPr>
            </w:pPr>
            <w:r w:rsidRPr="00D93B85">
              <w:rPr>
                <w:rFonts w:ascii="Times New Roman" w:hAnsi="Times New Roman" w:cs="Times New Roman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B69CB" w14:textId="77777777" w:rsidR="004771E7" w:rsidRPr="00D93B85" w:rsidRDefault="004771E7" w:rsidP="00477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F662B7" w14:textId="77777777" w:rsidR="004771E7" w:rsidRPr="00D93B85" w:rsidRDefault="004771E7" w:rsidP="004771E7">
            <w:pPr>
              <w:jc w:val="center"/>
              <w:rPr>
                <w:rFonts w:ascii="Times New Roman" w:hAnsi="Times New Roman" w:cs="Times New Roman"/>
              </w:rPr>
            </w:pPr>
            <w:r w:rsidRPr="00D93B8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5FBBF" w14:textId="77777777" w:rsidR="004771E7" w:rsidRPr="00886F31" w:rsidRDefault="004771E7" w:rsidP="00886F3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Fonts w:ascii="Times New Roman" w:hAnsi="Times New Roman" w:cs="Times New Roman"/>
                <w:sz w:val="22"/>
              </w:rPr>
              <w:t>Классные руководители</w:t>
            </w:r>
          </w:p>
        </w:tc>
      </w:tr>
      <w:tr w:rsidR="004771E7" w:rsidRPr="00D93B85" w14:paraId="0A9D48CA" w14:textId="77777777" w:rsidTr="00886F31">
        <w:trPr>
          <w:trHeight w:hRule="exact" w:val="76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979B3D" w14:textId="77777777" w:rsidR="004771E7" w:rsidRPr="00D93B85" w:rsidRDefault="004771E7" w:rsidP="00886F31">
            <w:pPr>
              <w:ind w:left="130"/>
              <w:rPr>
                <w:rFonts w:ascii="Times New Roman" w:hAnsi="Times New Roman" w:cs="Times New Roman"/>
              </w:rPr>
            </w:pPr>
            <w:r w:rsidRPr="00D93B85">
              <w:rPr>
                <w:rFonts w:ascii="Times New Roman" w:hAnsi="Times New Roman" w:cs="Times New Roman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2B576B" w14:textId="77777777" w:rsidR="004771E7" w:rsidRPr="00D93B85" w:rsidRDefault="004771E7" w:rsidP="00477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558B2" w14:textId="77777777" w:rsidR="004771E7" w:rsidRPr="00D93B85" w:rsidRDefault="004771E7" w:rsidP="004771E7">
            <w:pPr>
              <w:jc w:val="center"/>
              <w:rPr>
                <w:rFonts w:ascii="Times New Roman" w:hAnsi="Times New Roman" w:cs="Times New Roman"/>
              </w:rPr>
            </w:pPr>
            <w:r w:rsidRPr="00D93B85">
              <w:rPr>
                <w:rFonts w:ascii="Times New Roman" w:hAnsi="Times New Roman" w:cs="Times New Roman"/>
              </w:rPr>
              <w:t>По плану 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880AC" w14:textId="77777777" w:rsidR="004771E7" w:rsidRPr="00886F31" w:rsidRDefault="004771E7" w:rsidP="00886F3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6F31">
              <w:rPr>
                <w:rFonts w:ascii="Times New Roman" w:hAnsi="Times New Roman" w:cs="Times New Roman"/>
                <w:sz w:val="22"/>
              </w:rPr>
              <w:t>Соц. педагог, психолог</w:t>
            </w:r>
          </w:p>
        </w:tc>
      </w:tr>
      <w:tr w:rsidR="004771E7" w:rsidRPr="00D93B85" w14:paraId="38284C9B" w14:textId="77777777" w:rsidTr="00886F31">
        <w:trPr>
          <w:trHeight w:hRule="exact" w:val="763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E1C10" w14:textId="77777777" w:rsidR="004771E7" w:rsidRPr="004771E7" w:rsidRDefault="004771E7" w:rsidP="004771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71E7">
              <w:rPr>
                <w:rFonts w:ascii="Times New Roman" w:hAnsi="Times New Roman" w:cs="Times New Roman"/>
                <w:b/>
                <w:bCs/>
              </w:rPr>
              <w:t>Модуль «КЛАССНОЕ РУКОВОДСТВО»</w:t>
            </w:r>
          </w:p>
          <w:p w14:paraId="058771E0" w14:textId="77777777" w:rsidR="004771E7" w:rsidRPr="00D93B85" w:rsidRDefault="004771E7" w:rsidP="004771E7">
            <w:pPr>
              <w:jc w:val="center"/>
              <w:rPr>
                <w:rFonts w:ascii="Times New Roman" w:hAnsi="Times New Roman" w:cs="Times New Roman"/>
              </w:rPr>
            </w:pPr>
            <w:r w:rsidRPr="004771E7">
              <w:rPr>
                <w:rFonts w:ascii="Times New Roman" w:hAnsi="Times New Roman" w:cs="Times New Roman"/>
                <w:bCs/>
              </w:rPr>
              <w:t>(согласно индивидуальным по планам работы классных руководителей)</w:t>
            </w:r>
          </w:p>
        </w:tc>
      </w:tr>
    </w:tbl>
    <w:p w14:paraId="7D0FB2EB" w14:textId="77777777" w:rsidR="001A3868" w:rsidRPr="001A3868" w:rsidRDefault="001A3868">
      <w:pPr>
        <w:rPr>
          <w:rFonts w:ascii="Times New Roman" w:hAnsi="Times New Roman" w:cs="Times New Roman"/>
        </w:rPr>
      </w:pPr>
    </w:p>
    <w:sectPr w:rsidR="001A3868" w:rsidRPr="001A3868" w:rsidSect="00886F31">
      <w:footerReference w:type="default" r:id="rId7"/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95F52" w14:textId="77777777" w:rsidR="00DD531E" w:rsidRDefault="00DD531E" w:rsidP="001A3868">
      <w:r>
        <w:separator/>
      </w:r>
    </w:p>
  </w:endnote>
  <w:endnote w:type="continuationSeparator" w:id="0">
    <w:p w14:paraId="4CFBFCBE" w14:textId="77777777" w:rsidR="00DD531E" w:rsidRDefault="00DD531E" w:rsidP="001A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F91D" w14:textId="77777777" w:rsidR="004771E7" w:rsidRPr="001A3868" w:rsidRDefault="004771E7" w:rsidP="001A3868">
    <w:pPr>
      <w:pStyle w:val="a6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B50CA" w14:textId="77777777" w:rsidR="00DD531E" w:rsidRDefault="00DD531E" w:rsidP="001A3868">
      <w:r>
        <w:separator/>
      </w:r>
    </w:p>
  </w:footnote>
  <w:footnote w:type="continuationSeparator" w:id="0">
    <w:p w14:paraId="2E621767" w14:textId="77777777" w:rsidR="00DD531E" w:rsidRDefault="00DD531E" w:rsidP="001A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A6C"/>
    <w:multiLevelType w:val="multilevel"/>
    <w:tmpl w:val="415845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C021F9"/>
    <w:multiLevelType w:val="multilevel"/>
    <w:tmpl w:val="15687F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46437B"/>
    <w:multiLevelType w:val="multilevel"/>
    <w:tmpl w:val="2A44D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1017319">
    <w:abstractNumId w:val="0"/>
  </w:num>
  <w:num w:numId="2" w16cid:durableId="1125002470">
    <w:abstractNumId w:val="2"/>
  </w:num>
  <w:num w:numId="3" w16cid:durableId="1608730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E8B"/>
    <w:rsid w:val="00006E09"/>
    <w:rsid w:val="000D1D95"/>
    <w:rsid w:val="001A3868"/>
    <w:rsid w:val="002C76AD"/>
    <w:rsid w:val="004771E7"/>
    <w:rsid w:val="004946F7"/>
    <w:rsid w:val="00550574"/>
    <w:rsid w:val="00562A1D"/>
    <w:rsid w:val="005C4C2D"/>
    <w:rsid w:val="005F5E8B"/>
    <w:rsid w:val="00624B23"/>
    <w:rsid w:val="00715CFE"/>
    <w:rsid w:val="00886F31"/>
    <w:rsid w:val="008B31E6"/>
    <w:rsid w:val="00A42D06"/>
    <w:rsid w:val="00D35E9C"/>
    <w:rsid w:val="00DD531E"/>
    <w:rsid w:val="00E128AD"/>
    <w:rsid w:val="00F64BB5"/>
    <w:rsid w:val="00FA315C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830B"/>
  <w15:chartTrackingRefBased/>
  <w15:docId w15:val="{34E47A06-4062-4D4D-A55E-5685EC7F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A386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3pt">
    <w:name w:val="Основной текст (2) + 13 pt"/>
    <w:basedOn w:val="a0"/>
    <w:rsid w:val="001A38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1A38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No Spacing"/>
    <w:uiPriority w:val="1"/>
    <w:qFormat/>
    <w:rsid w:val="001A386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rsid w:val="001A386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1A38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A386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3pt0">
    <w:name w:val="Основной текст (2) + 13 pt;Полужирный"/>
    <w:basedOn w:val="2"/>
    <w:rsid w:val="001A38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1A38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386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1A38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386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5505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0574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ya</cp:lastModifiedBy>
  <cp:revision>2</cp:revision>
  <cp:lastPrinted>2022-08-29T13:34:00Z</cp:lastPrinted>
  <dcterms:created xsi:type="dcterms:W3CDTF">2023-08-29T08:53:00Z</dcterms:created>
  <dcterms:modified xsi:type="dcterms:W3CDTF">2023-08-29T08:53:00Z</dcterms:modified>
</cp:coreProperties>
</file>