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5E" w:rsidRDefault="00954A5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6977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4990"/>
            <wp:effectExtent l="0" t="0" r="0" b="0"/>
            <wp:docPr id="1" name="Рисунок 1" descr="C:\Users\qwert\Desktop\на 23-24уч год\на сайт программы\борисова\ру\Положение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\Desktop\на 23-24уч год\на сайт программы\борисова\ру\Положение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15C" w:rsidRPr="00954A5E" w:rsidRDefault="00CF4232">
      <w:pPr>
        <w:spacing w:after="0"/>
        <w:ind w:left="120"/>
        <w:jc w:val="center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​</w:t>
      </w:r>
      <w:r w:rsidRPr="00954A5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54A5E">
        <w:rPr>
          <w:rFonts w:ascii="Times New Roman" w:hAnsi="Times New Roman"/>
          <w:color w:val="000000"/>
          <w:sz w:val="28"/>
          <w:lang w:val="ru-RU"/>
        </w:rPr>
        <w:t>​</w:t>
      </w:r>
    </w:p>
    <w:p w:rsidR="005A715C" w:rsidRPr="00954A5E" w:rsidRDefault="005A715C">
      <w:pPr>
        <w:spacing w:after="0"/>
        <w:ind w:left="120"/>
        <w:rPr>
          <w:lang w:val="ru-RU"/>
        </w:rPr>
      </w:pPr>
    </w:p>
    <w:p w:rsidR="005A715C" w:rsidRPr="00954A5E" w:rsidRDefault="005A715C">
      <w:pPr>
        <w:rPr>
          <w:lang w:val="ru-RU"/>
        </w:rPr>
        <w:sectPr w:rsidR="005A715C" w:rsidRPr="00954A5E">
          <w:pgSz w:w="11906" w:h="16383"/>
          <w:pgMar w:top="1134" w:right="850" w:bottom="1134" w:left="1701" w:header="720" w:footer="720" w:gutter="0"/>
          <w:cols w:space="720"/>
        </w:sectPr>
      </w:pP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bookmarkStart w:id="1" w:name="block-1269780"/>
      <w:bookmarkEnd w:id="0"/>
      <w:r w:rsidRPr="00954A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r w:rsidRPr="00954A5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54A5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54A5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54A5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54A5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5A715C" w:rsidRPr="00954A5E" w:rsidRDefault="00CF4232">
      <w:pPr>
        <w:spacing w:after="0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A715C" w:rsidRPr="00954A5E" w:rsidRDefault="00CF4232">
      <w:pPr>
        <w:spacing w:after="0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A715C" w:rsidRPr="00954A5E" w:rsidRDefault="00CF4232">
      <w:pPr>
        <w:spacing w:after="0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A715C" w:rsidRPr="00954A5E" w:rsidRDefault="00CF4232">
      <w:pPr>
        <w:spacing w:after="0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A715C" w:rsidRPr="00954A5E" w:rsidRDefault="00CF4232">
      <w:pPr>
        <w:spacing w:after="0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54A5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54A5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A715C" w:rsidRPr="00954A5E" w:rsidRDefault="005A715C">
      <w:pPr>
        <w:rPr>
          <w:lang w:val="ru-RU"/>
        </w:rPr>
        <w:sectPr w:rsidR="005A715C" w:rsidRPr="00954A5E">
          <w:pgSz w:w="11906" w:h="16383"/>
          <w:pgMar w:top="1134" w:right="850" w:bottom="1134" w:left="1701" w:header="720" w:footer="720" w:gutter="0"/>
          <w:cols w:space="720"/>
        </w:sectPr>
      </w:pP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bookmarkStart w:id="2" w:name="block-1269781"/>
      <w:bookmarkEnd w:id="1"/>
      <w:r w:rsidRPr="00954A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54A5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954A5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954A5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954A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075DCE">
        <w:fldChar w:fldCharType="begin"/>
      </w:r>
      <w:r w:rsidR="00075DCE" w:rsidRPr="00075DCE">
        <w:rPr>
          <w:lang w:val="ru-RU"/>
        </w:rPr>
        <w:instrText xml:space="preserve"> </w:instrText>
      </w:r>
      <w:r w:rsidR="00075DCE">
        <w:instrText>HYPERLINK</w:instrText>
      </w:r>
      <w:r w:rsidR="00075DCE" w:rsidRPr="00075DCE">
        <w:rPr>
          <w:lang w:val="ru-RU"/>
        </w:rPr>
        <w:instrText xml:space="preserve"> "</w:instrText>
      </w:r>
      <w:r w:rsidR="00075DCE">
        <w:instrText>https</w:instrText>
      </w:r>
      <w:r w:rsidR="00075DCE" w:rsidRPr="00075DCE">
        <w:rPr>
          <w:lang w:val="ru-RU"/>
        </w:rPr>
        <w:instrText>://</w:instrText>
      </w:r>
      <w:r w:rsidR="00075DCE">
        <w:instrText>workprog</w:instrText>
      </w:r>
      <w:r w:rsidR="00075DCE">
        <w:instrText>ram</w:instrText>
      </w:r>
      <w:r w:rsidR="00075DCE" w:rsidRPr="00075DCE">
        <w:rPr>
          <w:lang w:val="ru-RU"/>
        </w:rPr>
        <w:instrText>.</w:instrText>
      </w:r>
      <w:r w:rsidR="00075DCE">
        <w:instrText>edsoo</w:instrText>
      </w:r>
      <w:r w:rsidR="00075DCE" w:rsidRPr="00075DCE">
        <w:rPr>
          <w:lang w:val="ru-RU"/>
        </w:rPr>
        <w:instrText>.</w:instrText>
      </w:r>
      <w:r w:rsidR="00075DCE">
        <w:instrText>ru</w:instrText>
      </w:r>
      <w:r w:rsidR="00075DCE" w:rsidRPr="00075DCE">
        <w:rPr>
          <w:lang w:val="ru-RU"/>
        </w:rPr>
        <w:instrText>/</w:instrText>
      </w:r>
      <w:r w:rsidR="00075DCE">
        <w:instrText>templates</w:instrText>
      </w:r>
      <w:r w:rsidR="00075DCE" w:rsidRPr="00075DCE">
        <w:rPr>
          <w:lang w:val="ru-RU"/>
        </w:rPr>
        <w:instrText>/415" \</w:instrText>
      </w:r>
      <w:r w:rsidR="00075DCE">
        <w:instrText>l</w:instrText>
      </w:r>
      <w:r w:rsidR="00075DCE" w:rsidRPr="00075DCE">
        <w:rPr>
          <w:lang w:val="ru-RU"/>
        </w:rPr>
        <w:instrText xml:space="preserve"> "_</w:instrText>
      </w:r>
      <w:r w:rsidR="00075DCE">
        <w:instrText>ftn</w:instrText>
      </w:r>
      <w:r w:rsidR="00075DCE" w:rsidRPr="00075DCE">
        <w:rPr>
          <w:lang w:val="ru-RU"/>
        </w:rPr>
        <w:instrText>1" \</w:instrText>
      </w:r>
      <w:r w:rsidR="00075DCE">
        <w:instrText>h</w:instrText>
      </w:r>
      <w:r w:rsidR="00075DCE" w:rsidRPr="00075DCE">
        <w:rPr>
          <w:lang w:val="ru-RU"/>
        </w:rPr>
        <w:instrText xml:space="preserve"> </w:instrText>
      </w:r>
      <w:r w:rsidR="00075DCE">
        <w:fldChar w:fldCharType="separate"/>
      </w:r>
      <w:r w:rsidRPr="00954A5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75DCE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54A5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075DCE">
        <w:fldChar w:fldCharType="begin"/>
      </w:r>
      <w:r w:rsidR="00075DCE" w:rsidRPr="00075DCE">
        <w:rPr>
          <w:lang w:val="ru-RU"/>
        </w:rPr>
        <w:instrText xml:space="preserve"> </w:instrText>
      </w:r>
      <w:r w:rsidR="00075DCE">
        <w:instrText>HYPERLINK</w:instrText>
      </w:r>
      <w:r w:rsidR="00075DCE" w:rsidRPr="00075DCE">
        <w:rPr>
          <w:lang w:val="ru-RU"/>
        </w:rPr>
        <w:instrText xml:space="preserve"> "</w:instrText>
      </w:r>
      <w:r w:rsidR="00075DCE">
        <w:instrText>https</w:instrText>
      </w:r>
      <w:r w:rsidR="00075DCE" w:rsidRPr="00075DCE">
        <w:rPr>
          <w:lang w:val="ru-RU"/>
        </w:rPr>
        <w:instrText>://</w:instrText>
      </w:r>
      <w:r w:rsidR="00075DCE">
        <w:instrText>workprogram</w:instrText>
      </w:r>
      <w:r w:rsidR="00075DCE" w:rsidRPr="00075DCE">
        <w:rPr>
          <w:lang w:val="ru-RU"/>
        </w:rPr>
        <w:instrText>.</w:instrText>
      </w:r>
      <w:r w:rsidR="00075DCE">
        <w:instrText>edsoo</w:instrText>
      </w:r>
      <w:r w:rsidR="00075DCE" w:rsidRPr="00075DCE">
        <w:rPr>
          <w:lang w:val="ru-RU"/>
        </w:rPr>
        <w:instrText>.</w:instrText>
      </w:r>
      <w:r w:rsidR="00075DCE">
        <w:instrText>ru</w:instrText>
      </w:r>
      <w:r w:rsidR="00075DCE" w:rsidRPr="00075DCE">
        <w:rPr>
          <w:lang w:val="ru-RU"/>
        </w:rPr>
        <w:instrText>/</w:instrText>
      </w:r>
      <w:r w:rsidR="00075DCE">
        <w:instrText>templates</w:instrText>
      </w:r>
      <w:r w:rsidR="00075DCE" w:rsidRPr="00075DCE">
        <w:rPr>
          <w:lang w:val="ru-RU"/>
        </w:rPr>
        <w:instrText>/415" \</w:instrText>
      </w:r>
      <w:r w:rsidR="00075DCE">
        <w:instrText>l</w:instrText>
      </w:r>
      <w:r w:rsidR="00075DCE" w:rsidRPr="00075DCE">
        <w:rPr>
          <w:lang w:val="ru-RU"/>
        </w:rPr>
        <w:instrText xml:space="preserve"> "_</w:instrText>
      </w:r>
      <w:r w:rsidR="00075DCE">
        <w:instrText>ftn</w:instrText>
      </w:r>
      <w:r w:rsidR="00075DCE" w:rsidRPr="00075DCE">
        <w:rPr>
          <w:lang w:val="ru-RU"/>
        </w:rPr>
        <w:instrText>1" \</w:instrText>
      </w:r>
      <w:r w:rsidR="00075DCE">
        <w:instrText>h</w:instrText>
      </w:r>
      <w:r w:rsidR="00075DCE" w:rsidRPr="00075DCE">
        <w:rPr>
          <w:lang w:val="ru-RU"/>
        </w:rPr>
        <w:instrText xml:space="preserve"> </w:instrText>
      </w:r>
      <w:r w:rsidR="00075DCE">
        <w:fldChar w:fldCharType="separate"/>
      </w:r>
      <w:r w:rsidRPr="00954A5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75DCE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>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>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075DCE">
        <w:fldChar w:fldCharType="begin"/>
      </w:r>
      <w:r w:rsidR="00075DCE" w:rsidRPr="00075DCE">
        <w:rPr>
          <w:lang w:val="ru-RU"/>
        </w:rPr>
        <w:instrText xml:space="preserve"> </w:instrText>
      </w:r>
      <w:r w:rsidR="00075DCE">
        <w:instrText>HYPERLINK</w:instrText>
      </w:r>
      <w:r w:rsidR="00075DCE" w:rsidRPr="00075DCE">
        <w:rPr>
          <w:lang w:val="ru-RU"/>
        </w:rPr>
        <w:instrText xml:space="preserve"> "</w:instrText>
      </w:r>
      <w:r w:rsidR="00075DCE">
        <w:instrText>https</w:instrText>
      </w:r>
      <w:r w:rsidR="00075DCE" w:rsidRPr="00075DCE">
        <w:rPr>
          <w:lang w:val="ru-RU"/>
        </w:rPr>
        <w:instrText>://</w:instrText>
      </w:r>
      <w:r w:rsidR="00075DCE">
        <w:instrText>workprogram</w:instrText>
      </w:r>
      <w:r w:rsidR="00075DCE" w:rsidRPr="00075DCE">
        <w:rPr>
          <w:lang w:val="ru-RU"/>
        </w:rPr>
        <w:instrText>.</w:instrText>
      </w:r>
      <w:r w:rsidR="00075DCE">
        <w:instrText>edsoo</w:instrText>
      </w:r>
      <w:r w:rsidR="00075DCE" w:rsidRPr="00075DCE">
        <w:rPr>
          <w:lang w:val="ru-RU"/>
        </w:rPr>
        <w:instrText>.</w:instrText>
      </w:r>
      <w:r w:rsidR="00075DCE">
        <w:instrText>ru</w:instrText>
      </w:r>
      <w:r w:rsidR="00075DCE" w:rsidRPr="00075DCE">
        <w:rPr>
          <w:lang w:val="ru-RU"/>
        </w:rPr>
        <w:instrText>/</w:instrText>
      </w:r>
      <w:r w:rsidR="00075DCE">
        <w:instrText>templates</w:instrText>
      </w:r>
      <w:r w:rsidR="00075DCE" w:rsidRPr="00075DCE">
        <w:rPr>
          <w:lang w:val="ru-RU"/>
        </w:rPr>
        <w:instrText>/415" \</w:instrText>
      </w:r>
      <w:r w:rsidR="00075DCE">
        <w:instrText>l</w:instrText>
      </w:r>
      <w:r w:rsidR="00075DCE" w:rsidRPr="00075DCE">
        <w:rPr>
          <w:lang w:val="ru-RU"/>
        </w:rPr>
        <w:instrText xml:space="preserve"> "_</w:instrText>
      </w:r>
      <w:r w:rsidR="00075DCE">
        <w:instrText>ftn</w:instrText>
      </w:r>
      <w:r w:rsidR="00075DCE" w:rsidRPr="00075DCE">
        <w:rPr>
          <w:lang w:val="ru-RU"/>
        </w:rPr>
        <w:instrText>1" \</w:instrText>
      </w:r>
      <w:r w:rsidR="00075DCE">
        <w:instrText>h</w:instrText>
      </w:r>
      <w:r w:rsidR="00075DCE" w:rsidRPr="00075DCE">
        <w:rPr>
          <w:lang w:val="ru-RU"/>
        </w:rPr>
        <w:instrText xml:space="preserve"> </w:instrText>
      </w:r>
      <w:r w:rsidR="00075DCE">
        <w:fldChar w:fldCharType="separate"/>
      </w:r>
      <w:r w:rsidRPr="00954A5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75DCE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>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54A5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954A5E">
        <w:rPr>
          <w:lang w:val="ru-RU"/>
        </w:rPr>
        <w:instrText xml:space="preserve"> </w:instrText>
      </w:r>
      <w:r>
        <w:instrText>HYPERLINK</w:instrText>
      </w:r>
      <w:r w:rsidRPr="00954A5E">
        <w:rPr>
          <w:lang w:val="ru-RU"/>
        </w:rPr>
        <w:instrText xml:space="preserve"> "</w:instrText>
      </w:r>
      <w:r>
        <w:instrText>https</w:instrText>
      </w:r>
      <w:r w:rsidRPr="00954A5E">
        <w:rPr>
          <w:lang w:val="ru-RU"/>
        </w:rPr>
        <w:instrText>://</w:instrText>
      </w:r>
      <w:r>
        <w:instrText>workprogram</w:instrText>
      </w:r>
      <w:r w:rsidRPr="00954A5E">
        <w:rPr>
          <w:lang w:val="ru-RU"/>
        </w:rPr>
        <w:instrText>.</w:instrText>
      </w:r>
      <w:r>
        <w:instrText>edsoo</w:instrText>
      </w:r>
      <w:r w:rsidRPr="00954A5E">
        <w:rPr>
          <w:lang w:val="ru-RU"/>
        </w:rPr>
        <w:instrText>.</w:instrText>
      </w:r>
      <w:r>
        <w:instrText>ru</w:instrText>
      </w:r>
      <w:r w:rsidRPr="00954A5E">
        <w:rPr>
          <w:lang w:val="ru-RU"/>
        </w:rPr>
        <w:instrText>/</w:instrText>
      </w:r>
      <w:r>
        <w:instrText>templates</w:instrText>
      </w:r>
      <w:r w:rsidRPr="00954A5E">
        <w:rPr>
          <w:lang w:val="ru-RU"/>
        </w:rPr>
        <w:instrText>/415" \</w:instrText>
      </w:r>
      <w:r>
        <w:instrText>l</w:instrText>
      </w:r>
      <w:r w:rsidRPr="00954A5E">
        <w:rPr>
          <w:lang w:val="ru-RU"/>
        </w:rPr>
        <w:instrText xml:space="preserve"> "_</w:instrText>
      </w:r>
      <w:r>
        <w:instrText>ftn</w:instrText>
      </w:r>
      <w:r w:rsidRPr="00954A5E">
        <w:rPr>
          <w:lang w:val="ru-RU"/>
        </w:rPr>
        <w:instrText>1" \</w:instrText>
      </w:r>
      <w:r>
        <w:instrText>h</w:instrText>
      </w:r>
      <w:r w:rsidRPr="00954A5E">
        <w:rPr>
          <w:lang w:val="ru-RU"/>
        </w:rPr>
        <w:instrText xml:space="preserve"> </w:instrText>
      </w:r>
      <w:r>
        <w:fldChar w:fldCharType="separate"/>
      </w:r>
      <w:r w:rsidRPr="00954A5E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54A5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54A5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954A5E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);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A715C" w:rsidRPr="00954A5E" w:rsidRDefault="00075DC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F4232" w:rsidRPr="00954A5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F4232" w:rsidRPr="00954A5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A715C" w:rsidRPr="00954A5E" w:rsidRDefault="00075DCE">
      <w:pPr>
        <w:spacing w:after="0" w:line="264" w:lineRule="auto"/>
        <w:ind w:left="120"/>
        <w:jc w:val="both"/>
        <w:rPr>
          <w:lang w:val="ru-RU"/>
        </w:rPr>
      </w:pPr>
      <w:hyperlink r:id="rId9" w:anchor="_ftnref1">
        <w:r w:rsidR="00CF4232" w:rsidRPr="00954A5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F4232" w:rsidRPr="00954A5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​</w:t>
      </w:r>
      <w:hyperlink r:id="rId10" w:anchor="_ftnref1">
        <w:r w:rsidRPr="00954A5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954A5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54A5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954A5E">
        <w:rPr>
          <w:lang w:val="ru-RU"/>
        </w:rPr>
        <w:instrText xml:space="preserve"> </w:instrText>
      </w:r>
      <w:r>
        <w:instrText>HYPERLINK</w:instrText>
      </w:r>
      <w:r w:rsidRPr="00954A5E">
        <w:rPr>
          <w:lang w:val="ru-RU"/>
        </w:rPr>
        <w:instrText xml:space="preserve"> "</w:instrText>
      </w:r>
      <w:r>
        <w:instrText>https</w:instrText>
      </w:r>
      <w:r w:rsidRPr="00954A5E">
        <w:rPr>
          <w:lang w:val="ru-RU"/>
        </w:rPr>
        <w:instrText>://</w:instrText>
      </w:r>
      <w:r>
        <w:instrText>workprogram</w:instrText>
      </w:r>
      <w:r w:rsidRPr="00954A5E">
        <w:rPr>
          <w:lang w:val="ru-RU"/>
        </w:rPr>
        <w:instrText>.</w:instrText>
      </w:r>
      <w:r>
        <w:instrText>edsoo</w:instrText>
      </w:r>
      <w:r w:rsidRPr="00954A5E">
        <w:rPr>
          <w:lang w:val="ru-RU"/>
        </w:rPr>
        <w:instrText>.</w:instrText>
      </w:r>
      <w:r>
        <w:instrText>ru</w:instrText>
      </w:r>
      <w:r w:rsidRPr="00954A5E">
        <w:rPr>
          <w:lang w:val="ru-RU"/>
        </w:rPr>
        <w:instrText>/</w:instrText>
      </w:r>
      <w:r>
        <w:instrText>templates</w:instrText>
      </w:r>
      <w:r w:rsidRPr="00954A5E">
        <w:rPr>
          <w:lang w:val="ru-RU"/>
        </w:rPr>
        <w:instrText>/415" \</w:instrText>
      </w:r>
      <w:r>
        <w:instrText>l</w:instrText>
      </w:r>
      <w:r w:rsidRPr="00954A5E">
        <w:rPr>
          <w:lang w:val="ru-RU"/>
        </w:rPr>
        <w:instrText xml:space="preserve"> "_</w:instrText>
      </w:r>
      <w:r>
        <w:instrText>ftnref</w:instrText>
      </w:r>
      <w:r w:rsidRPr="00954A5E">
        <w:rPr>
          <w:lang w:val="ru-RU"/>
        </w:rPr>
        <w:instrText>1" \</w:instrText>
      </w:r>
      <w:r>
        <w:instrText>h</w:instrText>
      </w:r>
      <w:r w:rsidRPr="00954A5E">
        <w:rPr>
          <w:lang w:val="ru-RU"/>
        </w:rPr>
        <w:instrText xml:space="preserve"> </w:instrText>
      </w:r>
      <w:r>
        <w:fldChar w:fldCharType="separate"/>
      </w:r>
      <w:r w:rsidRPr="00954A5E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954A5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A715C" w:rsidRPr="00954A5E" w:rsidRDefault="005A715C">
      <w:pPr>
        <w:rPr>
          <w:lang w:val="ru-RU"/>
        </w:rPr>
        <w:sectPr w:rsidR="005A715C" w:rsidRPr="00954A5E">
          <w:pgSz w:w="11906" w:h="16383"/>
          <w:pgMar w:top="1134" w:right="850" w:bottom="1134" w:left="1701" w:header="720" w:footer="720" w:gutter="0"/>
          <w:cols w:space="720"/>
        </w:sectPr>
      </w:pP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bookmarkStart w:id="5" w:name="block-1269782"/>
      <w:bookmarkEnd w:id="2"/>
      <w:r w:rsidRPr="00954A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A715C" w:rsidRDefault="00CF423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A715C" w:rsidRPr="00954A5E" w:rsidRDefault="00CF4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A715C" w:rsidRPr="00954A5E" w:rsidRDefault="00CF4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A715C" w:rsidRPr="00954A5E" w:rsidRDefault="00CF4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A715C" w:rsidRPr="00954A5E" w:rsidRDefault="00CF4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5A715C" w:rsidRPr="00954A5E" w:rsidRDefault="00CF4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A715C" w:rsidRDefault="00CF423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A715C" w:rsidRPr="00954A5E" w:rsidRDefault="00CF42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A715C" w:rsidRPr="00954A5E" w:rsidRDefault="00CF42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A715C" w:rsidRPr="00954A5E" w:rsidRDefault="00CF42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5A715C" w:rsidRPr="00954A5E" w:rsidRDefault="00CF42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A715C" w:rsidRDefault="00CF423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A715C" w:rsidRPr="00954A5E" w:rsidRDefault="00CF42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A715C" w:rsidRPr="00954A5E" w:rsidRDefault="00CF42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54A5E">
        <w:rPr>
          <w:rFonts w:ascii="Times New Roman" w:hAnsi="Times New Roman"/>
          <w:color w:val="000000"/>
          <w:sz w:val="28"/>
          <w:lang w:val="ru-RU"/>
        </w:rPr>
        <w:t>:</w:t>
      </w:r>
    </w:p>
    <w:p w:rsidR="005A715C" w:rsidRPr="00954A5E" w:rsidRDefault="00CF42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A715C" w:rsidRPr="00954A5E" w:rsidRDefault="00CF42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A715C" w:rsidRDefault="00CF423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A715C" w:rsidRPr="00954A5E" w:rsidRDefault="00CF42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A715C" w:rsidRDefault="00CF423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A715C" w:rsidRPr="00954A5E" w:rsidRDefault="00CF42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A715C" w:rsidRPr="00954A5E" w:rsidRDefault="00CF42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A715C" w:rsidRDefault="00CF423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A715C" w:rsidRPr="00954A5E" w:rsidRDefault="00CF42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A715C" w:rsidRPr="00954A5E" w:rsidRDefault="00CF42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54A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4A5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54A5E">
        <w:rPr>
          <w:rFonts w:ascii="Times New Roman" w:hAnsi="Times New Roman"/>
          <w:color w:val="000000"/>
          <w:sz w:val="28"/>
          <w:lang w:val="ru-RU"/>
        </w:rPr>
        <w:t>:</w:t>
      </w:r>
    </w:p>
    <w:p w:rsidR="005A715C" w:rsidRPr="00954A5E" w:rsidRDefault="00CF42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5A715C" w:rsidRPr="00954A5E" w:rsidRDefault="00CF42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A715C" w:rsidRPr="00954A5E" w:rsidRDefault="00CF42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A715C" w:rsidRPr="00954A5E" w:rsidRDefault="00CF42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A715C" w:rsidRPr="00954A5E" w:rsidRDefault="00CF42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A715C" w:rsidRPr="00954A5E" w:rsidRDefault="00CF42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4A5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54A5E">
        <w:rPr>
          <w:rFonts w:ascii="Times New Roman" w:hAnsi="Times New Roman"/>
          <w:color w:val="000000"/>
          <w:sz w:val="28"/>
          <w:lang w:val="ru-RU"/>
        </w:rPr>
        <w:t>:</w:t>
      </w:r>
    </w:p>
    <w:p w:rsidR="005A715C" w:rsidRPr="00954A5E" w:rsidRDefault="00CF42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A715C" w:rsidRPr="00954A5E" w:rsidRDefault="00CF42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A715C" w:rsidRPr="00954A5E" w:rsidRDefault="00CF42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5A715C" w:rsidRPr="00954A5E" w:rsidRDefault="00CF42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54A5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A715C" w:rsidRPr="00954A5E" w:rsidRDefault="00CF42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4A5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54A5E">
        <w:rPr>
          <w:rFonts w:ascii="Times New Roman" w:hAnsi="Times New Roman"/>
          <w:color w:val="000000"/>
          <w:sz w:val="28"/>
          <w:lang w:val="ru-RU"/>
        </w:rPr>
        <w:t>:</w:t>
      </w:r>
    </w:p>
    <w:p w:rsidR="005A715C" w:rsidRPr="00954A5E" w:rsidRDefault="00CF42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A715C" w:rsidRPr="00954A5E" w:rsidRDefault="00CF42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A715C" w:rsidRPr="00954A5E" w:rsidRDefault="00CF42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A715C" w:rsidRPr="00954A5E" w:rsidRDefault="00CF42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A715C" w:rsidRPr="00954A5E" w:rsidRDefault="00CF42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A715C" w:rsidRPr="00954A5E" w:rsidRDefault="00CF42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4A5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54A5E">
        <w:rPr>
          <w:rFonts w:ascii="Times New Roman" w:hAnsi="Times New Roman"/>
          <w:color w:val="000000"/>
          <w:sz w:val="28"/>
          <w:lang w:val="ru-RU"/>
        </w:rPr>
        <w:t>:</w:t>
      </w:r>
    </w:p>
    <w:p w:rsidR="005A715C" w:rsidRPr="00954A5E" w:rsidRDefault="00CF42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A715C" w:rsidRPr="00954A5E" w:rsidRDefault="00CF42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A715C" w:rsidRPr="00954A5E" w:rsidRDefault="00CF42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A715C" w:rsidRPr="00954A5E" w:rsidRDefault="00CF42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A715C" w:rsidRPr="00954A5E" w:rsidRDefault="00CF42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A715C" w:rsidRPr="00954A5E" w:rsidRDefault="00CF42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A715C" w:rsidRPr="00954A5E" w:rsidRDefault="00CF42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5A715C" w:rsidRPr="00954A5E" w:rsidRDefault="00CF42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4A5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54A5E">
        <w:rPr>
          <w:rFonts w:ascii="Times New Roman" w:hAnsi="Times New Roman"/>
          <w:color w:val="000000"/>
          <w:sz w:val="28"/>
          <w:lang w:val="ru-RU"/>
        </w:rPr>
        <w:t>:</w:t>
      </w:r>
    </w:p>
    <w:p w:rsidR="005A715C" w:rsidRPr="00954A5E" w:rsidRDefault="00CF42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A715C" w:rsidRDefault="00CF4232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4A5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54A5E">
        <w:rPr>
          <w:rFonts w:ascii="Times New Roman" w:hAnsi="Times New Roman"/>
          <w:color w:val="000000"/>
          <w:sz w:val="28"/>
          <w:lang w:val="ru-RU"/>
        </w:rPr>
        <w:t>:</w:t>
      </w:r>
    </w:p>
    <w:p w:rsidR="005A715C" w:rsidRPr="00954A5E" w:rsidRDefault="00CF42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A715C" w:rsidRPr="00954A5E" w:rsidRDefault="00CF42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A715C" w:rsidRPr="00954A5E" w:rsidRDefault="00CF42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A715C" w:rsidRPr="00954A5E" w:rsidRDefault="00CF42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A715C" w:rsidRPr="00954A5E" w:rsidRDefault="00CF42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A715C" w:rsidRPr="00954A5E" w:rsidRDefault="00CF4232">
      <w:pPr>
        <w:spacing w:after="0" w:line="264" w:lineRule="auto"/>
        <w:ind w:firstLine="60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4A5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A715C" w:rsidRPr="00954A5E" w:rsidRDefault="00CF42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A715C" w:rsidRPr="00954A5E" w:rsidRDefault="00CF42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A715C" w:rsidRPr="00954A5E" w:rsidRDefault="00CF42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A715C" w:rsidRPr="00954A5E" w:rsidRDefault="00CF42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A715C" w:rsidRPr="00954A5E" w:rsidRDefault="00CF42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A715C" w:rsidRPr="00954A5E" w:rsidRDefault="00CF42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A715C" w:rsidRPr="00954A5E" w:rsidRDefault="00CF42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A715C" w:rsidRDefault="00CF4232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715C" w:rsidRPr="00954A5E" w:rsidRDefault="00CF42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A715C" w:rsidRPr="00954A5E" w:rsidRDefault="00CF42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A715C" w:rsidRPr="00954A5E" w:rsidRDefault="00CF42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A715C" w:rsidRPr="00954A5E" w:rsidRDefault="00CF42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A715C" w:rsidRPr="00954A5E" w:rsidRDefault="00CF42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A715C" w:rsidRPr="00954A5E" w:rsidRDefault="00CF42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A715C" w:rsidRPr="00954A5E" w:rsidRDefault="00CF42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A715C" w:rsidRPr="00954A5E" w:rsidRDefault="00CF42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A715C" w:rsidRPr="00954A5E" w:rsidRDefault="00CF42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5A715C" w:rsidRPr="00954A5E" w:rsidRDefault="00CF42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A715C" w:rsidRPr="00954A5E" w:rsidRDefault="00CF42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A715C" w:rsidRPr="00954A5E" w:rsidRDefault="00CF42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A715C" w:rsidRDefault="00CF4232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715C" w:rsidRPr="00954A5E" w:rsidRDefault="00CF42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A715C" w:rsidRPr="00954A5E" w:rsidRDefault="00CF42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A715C" w:rsidRPr="00954A5E" w:rsidRDefault="00CF42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A715C" w:rsidRPr="00954A5E" w:rsidRDefault="00CF42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A715C" w:rsidRPr="00954A5E" w:rsidRDefault="00CF42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54A5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A715C" w:rsidRDefault="00CF423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A715C" w:rsidRDefault="00CF423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954A5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A715C" w:rsidRPr="00954A5E" w:rsidRDefault="00CF4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54A5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A715C" w:rsidRDefault="00CF4232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954A5E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A715C" w:rsidRPr="00954A5E" w:rsidRDefault="00CF4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r w:rsidRPr="00954A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A715C" w:rsidRPr="00954A5E" w:rsidRDefault="00CF4232">
      <w:pPr>
        <w:spacing w:after="0" w:line="264" w:lineRule="auto"/>
        <w:ind w:left="120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A5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54A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A715C" w:rsidRPr="00954A5E" w:rsidRDefault="005A715C">
      <w:pPr>
        <w:spacing w:after="0" w:line="264" w:lineRule="auto"/>
        <w:ind w:left="120"/>
        <w:jc w:val="both"/>
        <w:rPr>
          <w:lang w:val="ru-RU"/>
        </w:rPr>
      </w:pP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954A5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954A5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954A5E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954A5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954A5E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A715C" w:rsidRPr="00954A5E" w:rsidRDefault="00CF4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4A5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A715C" w:rsidRPr="00954A5E" w:rsidRDefault="005A715C">
      <w:pPr>
        <w:rPr>
          <w:lang w:val="ru-RU"/>
        </w:rPr>
        <w:sectPr w:rsidR="005A715C" w:rsidRPr="00954A5E">
          <w:pgSz w:w="11906" w:h="16383"/>
          <w:pgMar w:top="1134" w:right="850" w:bottom="1134" w:left="1701" w:header="720" w:footer="720" w:gutter="0"/>
          <w:cols w:space="720"/>
        </w:sectPr>
      </w:pPr>
    </w:p>
    <w:p w:rsidR="005A715C" w:rsidRDefault="00CF4232">
      <w:pPr>
        <w:spacing w:after="0"/>
        <w:ind w:left="120"/>
      </w:pPr>
      <w:bookmarkStart w:id="6" w:name="block-1269778"/>
      <w:bookmarkEnd w:id="5"/>
      <w:r w:rsidRPr="00954A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715C" w:rsidRDefault="00CF4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5A715C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15C" w:rsidRDefault="005A71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15C" w:rsidRDefault="005A715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15C" w:rsidRDefault="005A715C">
            <w:pPr>
              <w:spacing w:after="0"/>
              <w:ind w:left="135"/>
            </w:pPr>
          </w:p>
        </w:tc>
      </w:tr>
      <w:tr w:rsidR="005A7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15C" w:rsidRDefault="005A7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15C" w:rsidRDefault="005A715C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15C" w:rsidRDefault="005A7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15C" w:rsidRDefault="005A715C"/>
        </w:tc>
      </w:tr>
      <w:tr w:rsidR="005A715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5A715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A715C" w:rsidRDefault="00075DCE">
            <w:pPr>
              <w:spacing w:after="0"/>
              <w:ind w:left="135"/>
            </w:pPr>
            <w:hyperlink r:id="rId11">
              <w:r w:rsidR="00CF423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A715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A715C" w:rsidRDefault="00075DCE">
            <w:pPr>
              <w:spacing w:after="0"/>
              <w:ind w:left="135"/>
            </w:pPr>
            <w:hyperlink r:id="rId12">
              <w:r w:rsidR="00CF423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A715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A715C" w:rsidRDefault="00075DCE">
            <w:pPr>
              <w:spacing w:after="0"/>
              <w:ind w:left="135"/>
            </w:pPr>
            <w:hyperlink r:id="rId13">
              <w:r w:rsidR="00CF423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A715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A715C" w:rsidRDefault="00075DCE">
            <w:pPr>
              <w:spacing w:after="0"/>
              <w:ind w:left="135"/>
            </w:pPr>
            <w:hyperlink r:id="rId14">
              <w:r w:rsidR="00CF423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A7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A715C" w:rsidRDefault="005A715C"/>
        </w:tc>
      </w:tr>
      <w:tr w:rsidR="005A715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5A715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A715C" w:rsidRDefault="00075DCE">
            <w:pPr>
              <w:spacing w:after="0"/>
              <w:ind w:left="135"/>
            </w:pPr>
            <w:hyperlink r:id="rId15">
              <w:r w:rsidR="00CF423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A715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A715C" w:rsidRDefault="00075DCE">
            <w:pPr>
              <w:spacing w:after="0"/>
              <w:ind w:left="135"/>
            </w:pPr>
            <w:hyperlink r:id="rId16">
              <w:r w:rsidR="00CF423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A715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A715C" w:rsidRDefault="00075DCE">
            <w:pPr>
              <w:spacing w:after="0"/>
              <w:ind w:left="135"/>
            </w:pPr>
            <w:hyperlink r:id="rId17">
              <w:r w:rsidR="00CF423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A715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A715C" w:rsidRDefault="00075DCE">
            <w:pPr>
              <w:spacing w:after="0"/>
              <w:ind w:left="135"/>
            </w:pPr>
            <w:hyperlink r:id="rId18">
              <w:r w:rsidR="00CF423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A715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A715C" w:rsidRDefault="00075DCE">
            <w:pPr>
              <w:spacing w:after="0"/>
              <w:ind w:left="135"/>
            </w:pPr>
            <w:hyperlink r:id="rId19">
              <w:r w:rsidR="00CF423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A715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A715C" w:rsidRDefault="00075DCE">
            <w:pPr>
              <w:spacing w:after="0"/>
              <w:ind w:left="135"/>
            </w:pPr>
            <w:hyperlink r:id="rId20">
              <w:r w:rsidR="00CF423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A715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A715C" w:rsidRDefault="00075DCE">
            <w:pPr>
              <w:spacing w:after="0"/>
              <w:ind w:left="135"/>
            </w:pPr>
            <w:hyperlink r:id="rId21">
              <w:r w:rsidR="00CF423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A7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A715C" w:rsidRDefault="005A715C"/>
        </w:tc>
      </w:tr>
      <w:tr w:rsidR="005A7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</w:pPr>
          </w:p>
        </w:tc>
      </w:tr>
      <w:tr w:rsidR="005A7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15C" w:rsidRPr="00954A5E" w:rsidRDefault="00CF4232">
            <w:pPr>
              <w:spacing w:after="0"/>
              <w:ind w:left="135"/>
              <w:rPr>
                <w:lang w:val="ru-RU"/>
              </w:rPr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A715C" w:rsidRDefault="005A715C"/>
        </w:tc>
      </w:tr>
    </w:tbl>
    <w:p w:rsidR="005A715C" w:rsidRDefault="005A715C">
      <w:pPr>
        <w:sectPr w:rsidR="005A7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15C" w:rsidRDefault="00CF4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5A715C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15C" w:rsidRDefault="005A71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15C" w:rsidRDefault="005A715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15C" w:rsidRDefault="005A715C">
            <w:pPr>
              <w:spacing w:after="0"/>
              <w:ind w:left="135"/>
            </w:pPr>
          </w:p>
        </w:tc>
      </w:tr>
      <w:tr w:rsidR="005A7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15C" w:rsidRDefault="005A7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15C" w:rsidRDefault="005A715C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15C" w:rsidRDefault="005A715C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15C" w:rsidRDefault="005A7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15C" w:rsidRDefault="005A715C"/>
        </w:tc>
      </w:tr>
      <w:tr w:rsidR="005A715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Default="00075DCE">
            <w:pPr>
              <w:spacing w:after="0"/>
              <w:ind w:left="135"/>
            </w:pPr>
            <w:hyperlink r:id="rId22">
              <w:r w:rsidR="00CF423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A715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Default="00075DCE">
            <w:pPr>
              <w:spacing w:after="0"/>
              <w:ind w:left="135"/>
            </w:pPr>
            <w:hyperlink r:id="rId23">
              <w:r w:rsidR="00CF423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A715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Default="00075DCE">
            <w:pPr>
              <w:spacing w:after="0"/>
              <w:ind w:left="135"/>
            </w:pPr>
            <w:hyperlink r:id="rId24">
              <w:r w:rsidR="00CF423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A715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Default="00075DCE">
            <w:pPr>
              <w:spacing w:after="0"/>
              <w:ind w:left="135"/>
            </w:pPr>
            <w:hyperlink r:id="rId25">
              <w:r w:rsidR="00CF423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A715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Default="00075DCE">
            <w:pPr>
              <w:spacing w:after="0"/>
              <w:ind w:left="135"/>
            </w:pPr>
            <w:hyperlink r:id="rId26">
              <w:r w:rsidR="00CF423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A715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Default="00075DCE">
            <w:pPr>
              <w:spacing w:after="0"/>
              <w:ind w:left="135"/>
            </w:pPr>
            <w:hyperlink r:id="rId27">
              <w:r w:rsidR="00CF423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A715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Default="00075DCE">
            <w:pPr>
              <w:spacing w:after="0"/>
              <w:ind w:left="135"/>
            </w:pPr>
            <w:hyperlink r:id="rId28">
              <w:r w:rsidR="00CF423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A715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Default="00075DCE">
            <w:pPr>
              <w:spacing w:after="0"/>
              <w:ind w:left="135"/>
            </w:pPr>
            <w:hyperlink r:id="rId29">
              <w:r w:rsidR="00CF423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A7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</w:pPr>
          </w:p>
        </w:tc>
      </w:tr>
      <w:tr w:rsidR="005A7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15C" w:rsidRPr="00954A5E" w:rsidRDefault="00CF4232">
            <w:pPr>
              <w:spacing w:after="0"/>
              <w:ind w:left="135"/>
              <w:rPr>
                <w:lang w:val="ru-RU"/>
              </w:rPr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Default="005A715C"/>
        </w:tc>
      </w:tr>
    </w:tbl>
    <w:p w:rsidR="005A715C" w:rsidRDefault="005A715C">
      <w:pPr>
        <w:sectPr w:rsidR="005A7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15C" w:rsidRDefault="00CF4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5A715C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15C" w:rsidRDefault="005A71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15C" w:rsidRDefault="005A715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15C" w:rsidRDefault="005A715C">
            <w:pPr>
              <w:spacing w:after="0"/>
              <w:ind w:left="135"/>
            </w:pPr>
          </w:p>
        </w:tc>
      </w:tr>
      <w:tr w:rsidR="005A7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15C" w:rsidRDefault="005A7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15C" w:rsidRDefault="005A715C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15C" w:rsidRDefault="005A715C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15C" w:rsidRDefault="005A7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15C" w:rsidRDefault="005A715C"/>
        </w:tc>
      </w:tr>
      <w:tr w:rsidR="005A715C" w:rsidRPr="00075DC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Pr="00954A5E" w:rsidRDefault="00CF4232">
            <w:pPr>
              <w:spacing w:after="0"/>
              <w:ind w:left="135"/>
              <w:rPr>
                <w:lang w:val="ru-RU"/>
              </w:rPr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15C" w:rsidRPr="00075DC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Pr="00954A5E" w:rsidRDefault="00CF4232">
            <w:pPr>
              <w:spacing w:after="0"/>
              <w:ind w:left="135"/>
              <w:rPr>
                <w:lang w:val="ru-RU"/>
              </w:rPr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15C" w:rsidRPr="00075DC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Pr="00954A5E" w:rsidRDefault="00CF4232">
            <w:pPr>
              <w:spacing w:after="0"/>
              <w:ind w:left="135"/>
              <w:rPr>
                <w:lang w:val="ru-RU"/>
              </w:rPr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15C" w:rsidRPr="00075DC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Pr="00954A5E" w:rsidRDefault="00CF4232">
            <w:pPr>
              <w:spacing w:after="0"/>
              <w:ind w:left="135"/>
              <w:rPr>
                <w:lang w:val="ru-RU"/>
              </w:rPr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15C" w:rsidRPr="00075DC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Pr="00954A5E" w:rsidRDefault="00CF4232">
            <w:pPr>
              <w:spacing w:after="0"/>
              <w:ind w:left="135"/>
              <w:rPr>
                <w:lang w:val="ru-RU"/>
              </w:rPr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15C" w:rsidRPr="00075DC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Pr="00954A5E" w:rsidRDefault="00CF4232">
            <w:pPr>
              <w:spacing w:after="0"/>
              <w:ind w:left="135"/>
              <w:rPr>
                <w:lang w:val="ru-RU"/>
              </w:rPr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15C" w:rsidRPr="00075DC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Pr="00954A5E" w:rsidRDefault="00CF4232">
            <w:pPr>
              <w:spacing w:after="0"/>
              <w:ind w:left="135"/>
              <w:rPr>
                <w:lang w:val="ru-RU"/>
              </w:rPr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15C" w:rsidRPr="00075DC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Pr="00954A5E" w:rsidRDefault="00CF4232">
            <w:pPr>
              <w:spacing w:after="0"/>
              <w:ind w:left="135"/>
              <w:rPr>
                <w:lang w:val="ru-RU"/>
              </w:rPr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</w:pPr>
          </w:p>
        </w:tc>
      </w:tr>
      <w:tr w:rsidR="005A7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15C" w:rsidRPr="00954A5E" w:rsidRDefault="00CF4232">
            <w:pPr>
              <w:spacing w:after="0"/>
              <w:ind w:left="135"/>
              <w:rPr>
                <w:lang w:val="ru-RU"/>
              </w:rPr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Default="005A715C"/>
        </w:tc>
      </w:tr>
    </w:tbl>
    <w:p w:rsidR="005A715C" w:rsidRDefault="005A715C">
      <w:pPr>
        <w:sectPr w:rsidR="005A7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15C" w:rsidRDefault="00CF4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5A715C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15C" w:rsidRDefault="005A71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15C" w:rsidRDefault="005A715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15C" w:rsidRDefault="005A715C">
            <w:pPr>
              <w:spacing w:after="0"/>
              <w:ind w:left="135"/>
            </w:pPr>
          </w:p>
        </w:tc>
      </w:tr>
      <w:tr w:rsidR="005A7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15C" w:rsidRDefault="005A7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15C" w:rsidRDefault="005A715C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15C" w:rsidRDefault="005A715C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15C" w:rsidRDefault="005A7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15C" w:rsidRDefault="005A715C"/>
        </w:tc>
      </w:tr>
      <w:tr w:rsidR="005A715C" w:rsidRPr="00075DC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Pr="00954A5E" w:rsidRDefault="00CF4232">
            <w:pPr>
              <w:spacing w:after="0"/>
              <w:ind w:left="135"/>
              <w:rPr>
                <w:lang w:val="ru-RU"/>
              </w:rPr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15C" w:rsidRPr="00075DC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Pr="00954A5E" w:rsidRDefault="00CF4232">
            <w:pPr>
              <w:spacing w:after="0"/>
              <w:ind w:left="135"/>
              <w:rPr>
                <w:lang w:val="ru-RU"/>
              </w:rPr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15C" w:rsidRPr="00075DC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Pr="00954A5E" w:rsidRDefault="00CF4232">
            <w:pPr>
              <w:spacing w:after="0"/>
              <w:ind w:left="135"/>
              <w:rPr>
                <w:lang w:val="ru-RU"/>
              </w:rPr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15C" w:rsidRPr="00075DC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Pr="00954A5E" w:rsidRDefault="00CF4232">
            <w:pPr>
              <w:spacing w:after="0"/>
              <w:ind w:left="135"/>
              <w:rPr>
                <w:lang w:val="ru-RU"/>
              </w:rPr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15C" w:rsidRPr="00075DC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Pr="00954A5E" w:rsidRDefault="00CF4232">
            <w:pPr>
              <w:spacing w:after="0"/>
              <w:ind w:left="135"/>
              <w:rPr>
                <w:lang w:val="ru-RU"/>
              </w:rPr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15C" w:rsidRPr="00075DC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Pr="00954A5E" w:rsidRDefault="00CF4232">
            <w:pPr>
              <w:spacing w:after="0"/>
              <w:ind w:left="135"/>
              <w:rPr>
                <w:lang w:val="ru-RU"/>
              </w:rPr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15C" w:rsidRPr="00075DC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Pr="00954A5E" w:rsidRDefault="00CF4232">
            <w:pPr>
              <w:spacing w:after="0"/>
              <w:ind w:left="135"/>
              <w:rPr>
                <w:lang w:val="ru-RU"/>
              </w:rPr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15C" w:rsidRPr="00075DC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Pr="00954A5E" w:rsidRDefault="00CF4232">
            <w:pPr>
              <w:spacing w:after="0"/>
              <w:ind w:left="135"/>
              <w:rPr>
                <w:lang w:val="ru-RU"/>
              </w:rPr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Default="005A715C">
            <w:pPr>
              <w:spacing w:after="0"/>
              <w:ind w:left="135"/>
            </w:pPr>
          </w:p>
        </w:tc>
      </w:tr>
      <w:tr w:rsidR="005A7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15C" w:rsidRPr="00954A5E" w:rsidRDefault="00CF4232">
            <w:pPr>
              <w:spacing w:after="0"/>
              <w:ind w:left="135"/>
              <w:rPr>
                <w:lang w:val="ru-RU"/>
              </w:rPr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 w:rsidRPr="0095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A715C" w:rsidRDefault="00CF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A715C" w:rsidRDefault="005A715C"/>
        </w:tc>
      </w:tr>
    </w:tbl>
    <w:p w:rsidR="005A715C" w:rsidRDefault="005A715C">
      <w:pPr>
        <w:sectPr w:rsidR="005A7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232" w:rsidRDefault="00CF4232" w:rsidP="00075DCE">
      <w:pPr>
        <w:spacing w:after="0"/>
        <w:ind w:left="120"/>
      </w:pPr>
      <w:bookmarkStart w:id="7" w:name="block-1269777"/>
      <w:bookmarkStart w:id="8" w:name="_GoBack"/>
      <w:bookmarkEnd w:id="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7"/>
    </w:p>
    <w:sectPr w:rsidR="00CF42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E44"/>
    <w:multiLevelType w:val="multilevel"/>
    <w:tmpl w:val="900EF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F55E2"/>
    <w:multiLevelType w:val="multilevel"/>
    <w:tmpl w:val="12221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66F09"/>
    <w:multiLevelType w:val="multilevel"/>
    <w:tmpl w:val="E6FCD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0F3F5F"/>
    <w:multiLevelType w:val="multilevel"/>
    <w:tmpl w:val="BAD29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856F13"/>
    <w:multiLevelType w:val="multilevel"/>
    <w:tmpl w:val="DAC68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80233B"/>
    <w:multiLevelType w:val="multilevel"/>
    <w:tmpl w:val="6F36C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54164D"/>
    <w:multiLevelType w:val="multilevel"/>
    <w:tmpl w:val="7486B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DC03A2"/>
    <w:multiLevelType w:val="multilevel"/>
    <w:tmpl w:val="39C49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B11384"/>
    <w:multiLevelType w:val="multilevel"/>
    <w:tmpl w:val="BE80A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E4506B"/>
    <w:multiLevelType w:val="multilevel"/>
    <w:tmpl w:val="CC682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4139CA"/>
    <w:multiLevelType w:val="multilevel"/>
    <w:tmpl w:val="6D2EE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592DEC"/>
    <w:multiLevelType w:val="multilevel"/>
    <w:tmpl w:val="CED44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3A3C62"/>
    <w:multiLevelType w:val="multilevel"/>
    <w:tmpl w:val="82A21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6A4A03"/>
    <w:multiLevelType w:val="multilevel"/>
    <w:tmpl w:val="53B0E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791E7B"/>
    <w:multiLevelType w:val="multilevel"/>
    <w:tmpl w:val="39665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4D4A23"/>
    <w:multiLevelType w:val="multilevel"/>
    <w:tmpl w:val="AAFAB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790B10"/>
    <w:multiLevelType w:val="multilevel"/>
    <w:tmpl w:val="0CA2E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7424A4"/>
    <w:multiLevelType w:val="multilevel"/>
    <w:tmpl w:val="BE1E2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3"/>
  </w:num>
  <w:num w:numId="5">
    <w:abstractNumId w:val="0"/>
  </w:num>
  <w:num w:numId="6">
    <w:abstractNumId w:val="13"/>
  </w:num>
  <w:num w:numId="7">
    <w:abstractNumId w:val="2"/>
  </w:num>
  <w:num w:numId="8">
    <w:abstractNumId w:val="5"/>
  </w:num>
  <w:num w:numId="9">
    <w:abstractNumId w:val="11"/>
  </w:num>
  <w:num w:numId="10">
    <w:abstractNumId w:val="17"/>
  </w:num>
  <w:num w:numId="11">
    <w:abstractNumId w:val="15"/>
  </w:num>
  <w:num w:numId="12">
    <w:abstractNumId w:val="10"/>
  </w:num>
  <w:num w:numId="13">
    <w:abstractNumId w:val="16"/>
  </w:num>
  <w:num w:numId="14">
    <w:abstractNumId w:val="9"/>
  </w:num>
  <w:num w:numId="15">
    <w:abstractNumId w:val="8"/>
  </w:num>
  <w:num w:numId="16">
    <w:abstractNumId w:val="12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A715C"/>
    <w:rsid w:val="00075DCE"/>
    <w:rsid w:val="00114CD6"/>
    <w:rsid w:val="005A715C"/>
    <w:rsid w:val="00954A5E"/>
    <w:rsid w:val="00C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5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4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26" Type="http://schemas.openxmlformats.org/officeDocument/2006/relationships/hyperlink" Target="https://resh.edu.ru/subject/13/2/" TargetMode="External"/><Relationship Id="rId39" Type="http://schemas.openxmlformats.org/officeDocument/2006/relationships/hyperlink" Target="https://m.edsoo.ru/7f411da6" TargetMode="External"/><Relationship Id="rId21" Type="http://schemas.openxmlformats.org/officeDocument/2006/relationships/hyperlink" Target="https://resh.edu.ru/subject/13/1/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3/1/" TargetMode="External"/><Relationship Id="rId29" Type="http://schemas.openxmlformats.org/officeDocument/2006/relationships/hyperlink" Target="https://resh.edu.ru/subject/13/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2/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13/1/" TargetMode="External"/><Relationship Id="rId23" Type="http://schemas.openxmlformats.org/officeDocument/2006/relationships/hyperlink" Target="https://resh.edu.ru/subject/13/2/" TargetMode="External"/><Relationship Id="rId28" Type="http://schemas.openxmlformats.org/officeDocument/2006/relationships/hyperlink" Target="https://resh.edu.ru/subject/13/2/" TargetMode="External"/><Relationship Id="rId36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resh.edu.ru/subject/13/1/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2/" TargetMode="External"/><Relationship Id="rId27" Type="http://schemas.openxmlformats.org/officeDocument/2006/relationships/hyperlink" Target="https://resh.edu.ru/subject/13/2/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25" Type="http://schemas.openxmlformats.org/officeDocument/2006/relationships/hyperlink" Target="https://resh.edu.ru/subject/13/2/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8453</Words>
  <Characters>48188</Characters>
  <Application>Microsoft Office Word</Application>
  <DocSecurity>0</DocSecurity>
  <Lines>401</Lines>
  <Paragraphs>113</Paragraphs>
  <ScaleCrop>false</ScaleCrop>
  <Company/>
  <LinksUpToDate>false</LinksUpToDate>
  <CharactersWithSpaces>56528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qwert</cp:lastModifiedBy>
  <cp:revision>4</cp:revision>
  <dcterms:created xsi:type="dcterms:W3CDTF">2023-11-09T12:42:00Z</dcterms:created>
  <dcterms:modified xsi:type="dcterms:W3CDTF">2023-11-16T10:05:00Z</dcterms:modified>
</cp:coreProperties>
</file>