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FB" w:rsidRPr="00124C96" w:rsidRDefault="00B74BFB" w:rsidP="00B74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 справка</w:t>
      </w:r>
    </w:p>
    <w:p w:rsidR="00B74BFB" w:rsidRPr="00124C96" w:rsidRDefault="00B74BFB" w:rsidP="00B74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анкетирования </w:t>
      </w:r>
      <w:r w:rsidR="0089141F" w:rsidRPr="00124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родителей и </w:t>
      </w:r>
      <w:r w:rsidRPr="00124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обучающихся 1-11 классов по вопросу организации горячего питания  </w:t>
      </w:r>
    </w:p>
    <w:p w:rsidR="00B74BFB" w:rsidRPr="00124C96" w:rsidRDefault="00B74BFB" w:rsidP="00B74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4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807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СОШ</w:t>
      </w:r>
      <w:r w:rsidRPr="00124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07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 6 СК Предгорного района, п. Нежинский.</w:t>
      </w:r>
    </w:p>
    <w:p w:rsidR="0032747E" w:rsidRDefault="0032747E" w:rsidP="00B74BF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</w:pPr>
    </w:p>
    <w:p w:rsidR="0089141F" w:rsidRPr="00CA139E" w:rsidRDefault="0089141F" w:rsidP="00CA1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было проведено анкетирование </w:t>
      </w:r>
      <w:r w:rsidR="0032747E"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</w:t>
      </w:r>
      <w:r w:rsidR="0032747E"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и их родителей</w:t>
      </w:r>
      <w:r w:rsidR="0032747E"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(законных представителей)</w:t>
      </w:r>
      <w:r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организации горячего питания в </w:t>
      </w:r>
      <w:r w:rsidR="00807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 № 6</w:t>
      </w:r>
    </w:p>
    <w:p w:rsidR="0032747E" w:rsidRPr="00CA139E" w:rsidRDefault="0032747E" w:rsidP="00CA139E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A139E">
        <w:rPr>
          <w:rFonts w:ascii="Times New Roman" w:hAnsi="Times New Roman" w:cs="Times New Roman"/>
          <w:b/>
          <w:sz w:val="28"/>
          <w:szCs w:val="28"/>
        </w:rPr>
        <w:t>Цель проверки:</w:t>
      </w:r>
      <w:r w:rsidRPr="00CA139E">
        <w:rPr>
          <w:rFonts w:ascii="Times New Roman" w:hAnsi="Times New Roman" w:cs="Times New Roman"/>
          <w:sz w:val="28"/>
          <w:szCs w:val="28"/>
        </w:rPr>
        <w:t xml:space="preserve"> выяснить устраивает ли родителей</w:t>
      </w:r>
      <w:r w:rsidR="00124C96">
        <w:rPr>
          <w:rFonts w:ascii="Times New Roman" w:hAnsi="Times New Roman" w:cs="Times New Roman"/>
          <w:sz w:val="28"/>
          <w:szCs w:val="28"/>
        </w:rPr>
        <w:t xml:space="preserve"> </w:t>
      </w:r>
      <w:r w:rsidR="00124C96"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(законных представителей)</w:t>
      </w:r>
      <w:r w:rsidRPr="00CA139E">
        <w:rPr>
          <w:rFonts w:ascii="Times New Roman" w:hAnsi="Times New Roman" w:cs="Times New Roman"/>
          <w:sz w:val="28"/>
          <w:szCs w:val="28"/>
        </w:rPr>
        <w:t xml:space="preserve"> и обучающихся питания в </w:t>
      </w:r>
      <w:r w:rsidR="0024713D" w:rsidRPr="00CA139E">
        <w:rPr>
          <w:rFonts w:ascii="Times New Roman" w:hAnsi="Times New Roman" w:cs="Times New Roman"/>
          <w:sz w:val="28"/>
          <w:szCs w:val="28"/>
        </w:rPr>
        <w:t>школьной столовой</w:t>
      </w:r>
      <w:r w:rsidRPr="00CA139E">
        <w:rPr>
          <w:rFonts w:ascii="Times New Roman" w:hAnsi="Times New Roman" w:cs="Times New Roman"/>
          <w:sz w:val="28"/>
          <w:szCs w:val="28"/>
        </w:rPr>
        <w:t>, удовлетворены ли они санитарным состоянием столовой, качеством приготовления блюд.</w:t>
      </w:r>
    </w:p>
    <w:p w:rsidR="0032747E" w:rsidRPr="00CA139E" w:rsidRDefault="0032747E" w:rsidP="00CA13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CA13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В </w:t>
      </w:r>
      <w:r w:rsidR="00807E3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МБОУ СОШ № 6</w:t>
      </w:r>
      <w:r w:rsidRPr="00CA13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всего </w:t>
      </w:r>
      <w:r w:rsidR="00807E3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398</w:t>
      </w:r>
      <w:r w:rsidR="00C82490" w:rsidRPr="00CA13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обучающихся</w:t>
      </w:r>
      <w:r w:rsidRPr="00CA13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, охвачено горячим питанием </w:t>
      </w:r>
      <w:r w:rsidR="00807E33">
        <w:rPr>
          <w:rFonts w:ascii="Times New Roman" w:eastAsia="Times New Roman" w:hAnsi="Times New Roman" w:cs="Times New Roman"/>
          <w:bCs/>
          <w:sz w:val="28"/>
          <w:szCs w:val="28"/>
        </w:rPr>
        <w:t> 2</w:t>
      </w:r>
      <w:r w:rsidRPr="00CA139E">
        <w:rPr>
          <w:rFonts w:ascii="Times New Roman" w:eastAsia="Times New Roman" w:hAnsi="Times New Roman" w:cs="Times New Roman"/>
          <w:bCs/>
          <w:sz w:val="28"/>
          <w:szCs w:val="28"/>
        </w:rPr>
        <w:t>80</w:t>
      </w:r>
      <w:r w:rsidRPr="00CA13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 чел – 7</w:t>
      </w:r>
      <w:r w:rsidR="00807E3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0</w:t>
      </w:r>
      <w:r w:rsidRPr="00CA13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% обучающихся. </w:t>
      </w:r>
    </w:p>
    <w:p w:rsidR="0032747E" w:rsidRPr="00CA139E" w:rsidRDefault="0032747E" w:rsidP="00CA13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CA139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A139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gramStart"/>
      <w:r w:rsidRPr="00CA139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Из них </w:t>
      </w:r>
      <w:r w:rsidR="00C82490" w:rsidRPr="00CA139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обеспечены бесплатн</w:t>
      </w:r>
      <w:r w:rsidR="00807E3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ым</w:t>
      </w:r>
      <w:r w:rsidR="00C82490" w:rsidRPr="00CA139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горячим питанием </w:t>
      </w:r>
      <w:r w:rsidR="00807E3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19</w:t>
      </w:r>
      <w:r w:rsidR="00E06B3B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8</w:t>
      </w:r>
      <w:r w:rsidRPr="00CA139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="00C82490" w:rsidRPr="00CA139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обучающихся (1-4 классы), что составляет </w:t>
      </w:r>
      <w:r w:rsidR="00E06B3B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49</w:t>
      </w:r>
      <w:r w:rsidR="00C82490" w:rsidRPr="00CA139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Pr="00CA139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%</w:t>
      </w:r>
      <w:r w:rsidR="00C82490" w:rsidRPr="00CA139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.</w:t>
      </w:r>
      <w:proofErr w:type="gramEnd"/>
    </w:p>
    <w:p w:rsidR="00CA139E" w:rsidRPr="003B77D7" w:rsidRDefault="00CA139E" w:rsidP="003B77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173">
        <w:rPr>
          <w:rFonts w:ascii="Times New Roman" w:hAnsi="Times New Roman" w:cs="Times New Roman"/>
          <w:sz w:val="28"/>
          <w:szCs w:val="28"/>
        </w:rPr>
        <w:t xml:space="preserve">Организацию горячего питания учащихся в </w:t>
      </w:r>
      <w:r w:rsidR="00E06B3B">
        <w:rPr>
          <w:rFonts w:ascii="Times New Roman" w:hAnsi="Times New Roman" w:cs="Times New Roman"/>
          <w:sz w:val="28"/>
          <w:szCs w:val="28"/>
        </w:rPr>
        <w:t>МБОУ СОШ № 6</w:t>
      </w:r>
      <w:r w:rsidRPr="00864173">
        <w:rPr>
          <w:rFonts w:ascii="Times New Roman" w:hAnsi="Times New Roman" w:cs="Times New Roman"/>
          <w:sz w:val="28"/>
          <w:szCs w:val="28"/>
        </w:rPr>
        <w:t xml:space="preserve"> </w:t>
      </w:r>
      <w:r w:rsidRPr="003B77D7">
        <w:rPr>
          <w:rFonts w:ascii="Times New Roman" w:hAnsi="Times New Roman" w:cs="Times New Roman"/>
          <w:sz w:val="28"/>
          <w:szCs w:val="28"/>
        </w:rPr>
        <w:t xml:space="preserve">осуществляет ООО </w:t>
      </w:r>
      <w:r w:rsidR="00E06B3B">
        <w:rPr>
          <w:rFonts w:ascii="Times New Roman" w:hAnsi="Times New Roman" w:cs="Times New Roman"/>
          <w:sz w:val="28"/>
          <w:szCs w:val="28"/>
        </w:rPr>
        <w:t xml:space="preserve">«ДАРИЙ» </w:t>
      </w:r>
      <w:r w:rsidRPr="003B77D7">
        <w:rPr>
          <w:rFonts w:ascii="Times New Roman" w:hAnsi="Times New Roman" w:cs="Times New Roman"/>
          <w:sz w:val="28"/>
          <w:szCs w:val="28"/>
        </w:rPr>
        <w:t xml:space="preserve">на основе трёхстороннего договора между </w:t>
      </w:r>
      <w:r w:rsidR="009C7E3E">
        <w:rPr>
          <w:rFonts w:ascii="Times New Roman" w:hAnsi="Times New Roman" w:cs="Times New Roman"/>
          <w:sz w:val="28"/>
          <w:szCs w:val="28"/>
        </w:rPr>
        <w:t xml:space="preserve">ООО </w:t>
      </w:r>
      <w:bookmarkStart w:id="0" w:name="_GoBack"/>
      <w:bookmarkEnd w:id="0"/>
      <w:r w:rsidR="00E06B3B">
        <w:rPr>
          <w:rFonts w:ascii="Times New Roman" w:hAnsi="Times New Roman" w:cs="Times New Roman"/>
          <w:sz w:val="28"/>
          <w:szCs w:val="28"/>
        </w:rPr>
        <w:t>«ДАРИЙ»</w:t>
      </w:r>
      <w:r w:rsidRPr="003B77D7">
        <w:rPr>
          <w:rFonts w:ascii="Times New Roman" w:hAnsi="Times New Roman" w:cs="Times New Roman"/>
          <w:sz w:val="28"/>
          <w:szCs w:val="28"/>
        </w:rPr>
        <w:t xml:space="preserve"> администрацией и  родителями</w:t>
      </w:r>
      <w:r w:rsidR="00124C96">
        <w:rPr>
          <w:rFonts w:ascii="Times New Roman" w:hAnsi="Times New Roman" w:cs="Times New Roman"/>
          <w:sz w:val="28"/>
          <w:szCs w:val="28"/>
        </w:rPr>
        <w:t xml:space="preserve"> </w:t>
      </w:r>
      <w:r w:rsidR="0012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(законными</w:t>
      </w:r>
      <w:r w:rsidR="00124C96"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</w:t>
      </w:r>
      <w:r w:rsidR="0012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ителями</w:t>
      </w:r>
      <w:r w:rsidR="00124C96"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B77D7">
        <w:rPr>
          <w:rFonts w:ascii="Times New Roman" w:hAnsi="Times New Roman" w:cs="Times New Roman"/>
          <w:sz w:val="28"/>
          <w:szCs w:val="28"/>
        </w:rPr>
        <w:t xml:space="preserve"> обучающихся. Форма организации питания: работа на сырье.</w:t>
      </w:r>
    </w:p>
    <w:p w:rsidR="003B77D7" w:rsidRPr="003B77D7" w:rsidRDefault="003B77D7" w:rsidP="003B77D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B77D7">
        <w:rPr>
          <w:bCs/>
          <w:sz w:val="28"/>
          <w:szCs w:val="28"/>
          <w:shd w:val="clear" w:color="auto" w:fill="FFFFFF"/>
        </w:rPr>
        <w:t> </w:t>
      </w:r>
      <w:r w:rsidRPr="003B77D7">
        <w:rPr>
          <w:bCs/>
          <w:sz w:val="28"/>
          <w:szCs w:val="28"/>
        </w:rPr>
        <w:t> </w:t>
      </w:r>
      <w:r w:rsidRPr="003B77D7">
        <w:rPr>
          <w:sz w:val="28"/>
          <w:szCs w:val="28"/>
        </w:rPr>
        <w:t>Родителям</w:t>
      </w:r>
      <w:r w:rsidR="00124C96">
        <w:rPr>
          <w:sz w:val="28"/>
          <w:szCs w:val="28"/>
        </w:rPr>
        <w:t xml:space="preserve"> </w:t>
      </w:r>
      <w:r w:rsidR="00124C96">
        <w:rPr>
          <w:color w:val="000000"/>
          <w:sz w:val="28"/>
          <w:szCs w:val="28"/>
        </w:rPr>
        <w:t>(законным</w:t>
      </w:r>
      <w:r w:rsidR="00124C96" w:rsidRPr="00CA139E">
        <w:rPr>
          <w:color w:val="000000"/>
          <w:sz w:val="28"/>
          <w:szCs w:val="28"/>
        </w:rPr>
        <w:t xml:space="preserve"> представ</w:t>
      </w:r>
      <w:r w:rsidR="00124C96">
        <w:rPr>
          <w:color w:val="000000"/>
          <w:sz w:val="28"/>
          <w:szCs w:val="28"/>
        </w:rPr>
        <w:t>ителям</w:t>
      </w:r>
      <w:r w:rsidR="00124C96" w:rsidRPr="00CA139E">
        <w:rPr>
          <w:color w:val="000000"/>
          <w:sz w:val="28"/>
          <w:szCs w:val="28"/>
        </w:rPr>
        <w:t>)</w:t>
      </w:r>
      <w:r w:rsidRPr="003B77D7">
        <w:rPr>
          <w:sz w:val="28"/>
          <w:szCs w:val="28"/>
        </w:rPr>
        <w:t xml:space="preserve"> было предложено ответить на </w:t>
      </w:r>
      <w:r>
        <w:rPr>
          <w:sz w:val="28"/>
          <w:szCs w:val="28"/>
        </w:rPr>
        <w:t>несколько  вопросов.</w:t>
      </w:r>
      <w:r w:rsidR="00124C96">
        <w:rPr>
          <w:sz w:val="28"/>
          <w:szCs w:val="28"/>
        </w:rPr>
        <w:t xml:space="preserve"> </w:t>
      </w:r>
      <w:proofErr w:type="gramStart"/>
      <w:r w:rsidR="005005A5" w:rsidRPr="003B77D7">
        <w:rPr>
          <w:color w:val="000000"/>
          <w:sz w:val="28"/>
          <w:szCs w:val="28"/>
        </w:rPr>
        <w:t xml:space="preserve">В опросе приняло участие </w:t>
      </w:r>
      <w:r w:rsidR="00E06B3B">
        <w:rPr>
          <w:color w:val="000000"/>
          <w:sz w:val="28"/>
          <w:szCs w:val="28"/>
        </w:rPr>
        <w:t>300</w:t>
      </w:r>
      <w:r w:rsidR="005005A5" w:rsidRPr="003B77D7">
        <w:rPr>
          <w:color w:val="000000"/>
          <w:sz w:val="28"/>
          <w:szCs w:val="28"/>
        </w:rPr>
        <w:t xml:space="preserve"> родителей </w:t>
      </w:r>
      <w:r w:rsidR="00124C96" w:rsidRPr="00CA139E">
        <w:rPr>
          <w:color w:val="000000"/>
          <w:sz w:val="28"/>
          <w:szCs w:val="28"/>
        </w:rPr>
        <w:t>(законных представителей)</w:t>
      </w:r>
      <w:r w:rsidR="00124C96">
        <w:rPr>
          <w:color w:val="000000"/>
          <w:sz w:val="28"/>
          <w:szCs w:val="28"/>
        </w:rPr>
        <w:t xml:space="preserve"> </w:t>
      </w:r>
      <w:r w:rsidR="005005A5" w:rsidRPr="003B77D7">
        <w:rPr>
          <w:color w:val="000000"/>
          <w:sz w:val="28"/>
          <w:szCs w:val="28"/>
        </w:rPr>
        <w:t xml:space="preserve">совместно с обучающимися, что составляет </w:t>
      </w:r>
      <w:r w:rsidR="00E06B3B">
        <w:rPr>
          <w:color w:val="000000"/>
          <w:sz w:val="28"/>
          <w:szCs w:val="28"/>
        </w:rPr>
        <w:t>75%</w:t>
      </w:r>
      <w:r w:rsidR="005005A5" w:rsidRPr="003B77D7">
        <w:rPr>
          <w:color w:val="000000"/>
          <w:sz w:val="28"/>
          <w:szCs w:val="28"/>
        </w:rPr>
        <w:t xml:space="preserve">  от общего количества учащихся школы</w:t>
      </w:r>
      <w:r>
        <w:rPr>
          <w:color w:val="000000"/>
          <w:sz w:val="28"/>
          <w:szCs w:val="28"/>
        </w:rPr>
        <w:t>.</w:t>
      </w:r>
      <w:proofErr w:type="gramEnd"/>
    </w:p>
    <w:p w:rsidR="00A02D30" w:rsidRPr="00BF1D25" w:rsidRDefault="005005A5" w:rsidP="00BF1D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анкетирования было выявлено следующее:</w:t>
      </w:r>
    </w:p>
    <w:p w:rsidR="00A02D30" w:rsidRPr="003B77D7" w:rsidRDefault="00A02D30" w:rsidP="005005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4"/>
        <w:gridCol w:w="3283"/>
        <w:gridCol w:w="1848"/>
        <w:gridCol w:w="1876"/>
        <w:gridCol w:w="1900"/>
      </w:tblGrid>
      <w:tr w:rsidR="003B77D7" w:rsidRPr="0038512E" w:rsidTr="003B77D7">
        <w:tc>
          <w:tcPr>
            <w:tcW w:w="664" w:type="dxa"/>
          </w:tcPr>
          <w:p w:rsidR="003B77D7" w:rsidRPr="0038512E" w:rsidRDefault="003B77D7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3B77D7" w:rsidRPr="0038512E" w:rsidRDefault="003B77D7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83" w:type="dxa"/>
            <w:vAlign w:val="center"/>
          </w:tcPr>
          <w:p w:rsidR="003B77D7" w:rsidRPr="0038512E" w:rsidRDefault="003B77D7" w:rsidP="003B7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1848" w:type="dxa"/>
            <w:vAlign w:val="center"/>
          </w:tcPr>
          <w:p w:rsidR="003B77D7" w:rsidRPr="0038512E" w:rsidRDefault="003B77D7" w:rsidP="003B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Варианты ответов</w:t>
            </w:r>
          </w:p>
        </w:tc>
        <w:tc>
          <w:tcPr>
            <w:tcW w:w="1876" w:type="dxa"/>
            <w:vAlign w:val="center"/>
          </w:tcPr>
          <w:p w:rsidR="003B77D7" w:rsidRPr="0038512E" w:rsidRDefault="002A5452" w:rsidP="002A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% соотношение </w:t>
            </w:r>
          </w:p>
          <w:p w:rsidR="002A5452" w:rsidRPr="0038512E" w:rsidRDefault="002A5452" w:rsidP="002A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1900" w:type="dxa"/>
            <w:vAlign w:val="center"/>
          </w:tcPr>
          <w:p w:rsidR="003B77D7" w:rsidRPr="0038512E" w:rsidRDefault="003B77D7" w:rsidP="003B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соотношение</w:t>
            </w:r>
          </w:p>
          <w:p w:rsidR="002A5452" w:rsidRPr="0038512E" w:rsidRDefault="002A5452" w:rsidP="003B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 классы</w:t>
            </w:r>
          </w:p>
        </w:tc>
      </w:tr>
      <w:tr w:rsidR="003B77D7" w:rsidRPr="0038512E" w:rsidTr="003B77D7">
        <w:trPr>
          <w:trHeight w:val="757"/>
        </w:trPr>
        <w:tc>
          <w:tcPr>
            <w:tcW w:w="664" w:type="dxa"/>
            <w:vMerge w:val="restart"/>
          </w:tcPr>
          <w:p w:rsidR="003B77D7" w:rsidRPr="0038512E" w:rsidRDefault="003B77D7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83" w:type="dxa"/>
            <w:vMerge w:val="restart"/>
          </w:tcPr>
          <w:p w:rsidR="003B77D7" w:rsidRPr="0038512E" w:rsidRDefault="003B77D7" w:rsidP="003B7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8512E">
              <w:rPr>
                <w:rFonts w:ascii="Times New Roman" w:hAnsi="Times New Roman" w:cs="Times New Roman"/>
                <w:sz w:val="28"/>
                <w:szCs w:val="28"/>
              </w:rPr>
              <w:t>Завтракает ли ваш ребенок дома?</w:t>
            </w:r>
          </w:p>
          <w:p w:rsidR="003B77D7" w:rsidRPr="0038512E" w:rsidRDefault="003B77D7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vAlign w:val="center"/>
          </w:tcPr>
          <w:p w:rsidR="003B77D7" w:rsidRPr="0038512E" w:rsidRDefault="003B77D7" w:rsidP="003B7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876" w:type="dxa"/>
          </w:tcPr>
          <w:p w:rsidR="003B77D7" w:rsidRPr="0038512E" w:rsidRDefault="00E06B3B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66,7</w:t>
            </w:r>
          </w:p>
        </w:tc>
        <w:tc>
          <w:tcPr>
            <w:tcW w:w="1900" w:type="dxa"/>
          </w:tcPr>
          <w:p w:rsidR="003B77D7" w:rsidRPr="0038512E" w:rsidRDefault="00E06B3B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90%</w:t>
            </w:r>
          </w:p>
        </w:tc>
      </w:tr>
      <w:tr w:rsidR="003B77D7" w:rsidRPr="0038512E" w:rsidTr="003B77D7">
        <w:trPr>
          <w:trHeight w:val="683"/>
        </w:trPr>
        <w:tc>
          <w:tcPr>
            <w:tcW w:w="664" w:type="dxa"/>
            <w:vMerge/>
          </w:tcPr>
          <w:p w:rsidR="003B77D7" w:rsidRPr="0038512E" w:rsidRDefault="003B77D7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Merge/>
          </w:tcPr>
          <w:p w:rsidR="003B77D7" w:rsidRPr="0038512E" w:rsidRDefault="003B77D7" w:rsidP="003B77D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3B77D7" w:rsidRPr="0038512E" w:rsidRDefault="003B77D7" w:rsidP="003B7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76" w:type="dxa"/>
          </w:tcPr>
          <w:p w:rsidR="003B77D7" w:rsidRPr="0038512E" w:rsidRDefault="00E06B3B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1900" w:type="dxa"/>
          </w:tcPr>
          <w:p w:rsidR="003B77D7" w:rsidRPr="0038512E" w:rsidRDefault="00E06B3B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3B77D7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A02D30" w:rsidRPr="0038512E" w:rsidTr="00A02D30">
        <w:trPr>
          <w:trHeight w:val="683"/>
        </w:trPr>
        <w:tc>
          <w:tcPr>
            <w:tcW w:w="664" w:type="dxa"/>
            <w:vMerge w:val="restart"/>
          </w:tcPr>
          <w:p w:rsidR="00A02D30" w:rsidRPr="0038512E" w:rsidRDefault="00544476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02D30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83" w:type="dxa"/>
            <w:vMerge w:val="restart"/>
          </w:tcPr>
          <w:p w:rsidR="00A02D30" w:rsidRPr="0038512E" w:rsidRDefault="00A02D30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Питается ли ваш ребенок в школьной столовой?</w:t>
            </w:r>
          </w:p>
        </w:tc>
        <w:tc>
          <w:tcPr>
            <w:tcW w:w="1848" w:type="dxa"/>
          </w:tcPr>
          <w:p w:rsidR="00A02D30" w:rsidRPr="0038512E" w:rsidRDefault="00A02D30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876" w:type="dxa"/>
          </w:tcPr>
          <w:p w:rsidR="00A02D30" w:rsidRPr="0038512E" w:rsidRDefault="00544476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900" w:type="dxa"/>
          </w:tcPr>
          <w:p w:rsidR="00A02D30" w:rsidRPr="0038512E" w:rsidRDefault="00E06B3B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  <w:r w:rsidR="002A5452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A02D30" w:rsidRPr="0038512E" w:rsidTr="003B77D7">
        <w:trPr>
          <w:trHeight w:val="757"/>
        </w:trPr>
        <w:tc>
          <w:tcPr>
            <w:tcW w:w="664" w:type="dxa"/>
            <w:vMerge/>
          </w:tcPr>
          <w:p w:rsidR="00A02D30" w:rsidRPr="0038512E" w:rsidRDefault="00A02D30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Merge/>
          </w:tcPr>
          <w:p w:rsidR="00A02D30" w:rsidRPr="0038512E" w:rsidRDefault="00A02D30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</w:tcPr>
          <w:p w:rsidR="00A02D30" w:rsidRPr="0038512E" w:rsidRDefault="00A02D30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76" w:type="dxa"/>
          </w:tcPr>
          <w:p w:rsidR="00A02D30" w:rsidRPr="0038512E" w:rsidRDefault="00544476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900" w:type="dxa"/>
          </w:tcPr>
          <w:p w:rsidR="00A02D30" w:rsidRPr="0038512E" w:rsidRDefault="00E06B3B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2A5452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133318" w:rsidRPr="0038512E" w:rsidTr="00133318">
        <w:trPr>
          <w:trHeight w:val="443"/>
        </w:trPr>
        <w:tc>
          <w:tcPr>
            <w:tcW w:w="664" w:type="dxa"/>
            <w:vMerge w:val="restart"/>
          </w:tcPr>
          <w:p w:rsidR="00133318" w:rsidRPr="0038512E" w:rsidRDefault="00544476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133318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83" w:type="dxa"/>
            <w:vMerge w:val="restart"/>
          </w:tcPr>
          <w:p w:rsidR="00133318" w:rsidRPr="0038512E" w:rsidRDefault="0013331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нет, то по какой причине?</w:t>
            </w:r>
          </w:p>
        </w:tc>
        <w:tc>
          <w:tcPr>
            <w:tcW w:w="1848" w:type="dxa"/>
          </w:tcPr>
          <w:p w:rsidR="00133318" w:rsidRPr="0038512E" w:rsidRDefault="00451653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 денег</w:t>
            </w:r>
          </w:p>
        </w:tc>
        <w:tc>
          <w:tcPr>
            <w:tcW w:w="1876" w:type="dxa"/>
          </w:tcPr>
          <w:p w:rsidR="00133318" w:rsidRPr="0038512E" w:rsidRDefault="00544476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00" w:type="dxa"/>
          </w:tcPr>
          <w:p w:rsidR="00133318" w:rsidRPr="0038512E" w:rsidRDefault="00544476" w:rsidP="00E06B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06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133318" w:rsidRPr="0038512E" w:rsidTr="00133318">
        <w:trPr>
          <w:trHeight w:val="240"/>
        </w:trPr>
        <w:tc>
          <w:tcPr>
            <w:tcW w:w="664" w:type="dxa"/>
            <w:vMerge/>
          </w:tcPr>
          <w:p w:rsidR="00133318" w:rsidRPr="0038512E" w:rsidRDefault="0013331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Merge/>
          </w:tcPr>
          <w:p w:rsidR="00133318" w:rsidRPr="0038512E" w:rsidRDefault="0013331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</w:tcPr>
          <w:p w:rsidR="00133318" w:rsidRPr="0038512E" w:rsidRDefault="00544476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иное</w:t>
            </w:r>
          </w:p>
        </w:tc>
        <w:tc>
          <w:tcPr>
            <w:tcW w:w="1876" w:type="dxa"/>
          </w:tcPr>
          <w:p w:rsidR="00133318" w:rsidRPr="0038512E" w:rsidRDefault="00544476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00" w:type="dxa"/>
          </w:tcPr>
          <w:p w:rsidR="00133318" w:rsidRPr="0038512E" w:rsidRDefault="00E06B3B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  <w:r w:rsidR="005D7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133318" w:rsidRPr="0038512E" w:rsidTr="003B77D7">
        <w:trPr>
          <w:trHeight w:val="259"/>
        </w:trPr>
        <w:tc>
          <w:tcPr>
            <w:tcW w:w="664" w:type="dxa"/>
            <w:vMerge/>
          </w:tcPr>
          <w:p w:rsidR="00133318" w:rsidRPr="0038512E" w:rsidRDefault="0013331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Merge/>
          </w:tcPr>
          <w:p w:rsidR="00133318" w:rsidRPr="0038512E" w:rsidRDefault="0013331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</w:tcPr>
          <w:p w:rsidR="00133318" w:rsidRPr="0038512E" w:rsidRDefault="00451653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готовят не любимую пищу</w:t>
            </w:r>
          </w:p>
        </w:tc>
        <w:tc>
          <w:tcPr>
            <w:tcW w:w="1876" w:type="dxa"/>
          </w:tcPr>
          <w:p w:rsidR="00133318" w:rsidRPr="0038512E" w:rsidRDefault="0038512E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00" w:type="dxa"/>
          </w:tcPr>
          <w:p w:rsidR="00133318" w:rsidRPr="0038512E" w:rsidRDefault="00E06B3B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5D7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451653" w:rsidRPr="0038512E" w:rsidTr="00451653">
        <w:trPr>
          <w:trHeight w:val="1016"/>
        </w:trPr>
        <w:tc>
          <w:tcPr>
            <w:tcW w:w="664" w:type="dxa"/>
            <w:vMerge w:val="restart"/>
          </w:tcPr>
          <w:p w:rsidR="00451653" w:rsidRPr="0038512E" w:rsidRDefault="00544476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451653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83" w:type="dxa"/>
            <w:vMerge w:val="restart"/>
          </w:tcPr>
          <w:p w:rsidR="00451653" w:rsidRPr="0038512E" w:rsidRDefault="00451653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Устраивает ли Вас ежедневное меню, ассортимент продукции школьной столовой?</w:t>
            </w:r>
          </w:p>
        </w:tc>
        <w:tc>
          <w:tcPr>
            <w:tcW w:w="1848" w:type="dxa"/>
          </w:tcPr>
          <w:p w:rsidR="00451653" w:rsidRPr="0038512E" w:rsidRDefault="00451653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876" w:type="dxa"/>
          </w:tcPr>
          <w:p w:rsidR="00451653" w:rsidRPr="0038512E" w:rsidRDefault="00E06B3B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  <w:r w:rsidR="009D229F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00" w:type="dxa"/>
          </w:tcPr>
          <w:p w:rsidR="00451653" w:rsidRPr="0038512E" w:rsidRDefault="00E06B3B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  <w:r w:rsidR="009D229F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451653" w:rsidRPr="0038512E" w:rsidTr="003B77D7">
        <w:trPr>
          <w:trHeight w:val="898"/>
        </w:trPr>
        <w:tc>
          <w:tcPr>
            <w:tcW w:w="664" w:type="dxa"/>
            <w:vMerge/>
          </w:tcPr>
          <w:p w:rsidR="00451653" w:rsidRPr="0038512E" w:rsidRDefault="00451653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Merge/>
          </w:tcPr>
          <w:p w:rsidR="00451653" w:rsidRPr="0038512E" w:rsidRDefault="00451653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</w:tcPr>
          <w:p w:rsidR="00451653" w:rsidRPr="0038512E" w:rsidRDefault="00451653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76" w:type="dxa"/>
          </w:tcPr>
          <w:p w:rsidR="00451653" w:rsidRPr="0038512E" w:rsidRDefault="00E06B3B" w:rsidP="00E06B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9D229F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00" w:type="dxa"/>
          </w:tcPr>
          <w:p w:rsidR="00451653" w:rsidRPr="0038512E" w:rsidRDefault="00E06B3B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  <w:r w:rsidR="009D229F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891708" w:rsidRPr="0038512E" w:rsidTr="00891708">
        <w:trPr>
          <w:trHeight w:val="499"/>
        </w:trPr>
        <w:tc>
          <w:tcPr>
            <w:tcW w:w="664" w:type="dxa"/>
            <w:vMerge w:val="restart"/>
          </w:tcPr>
          <w:p w:rsidR="00891708" w:rsidRPr="0038512E" w:rsidRDefault="00544476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891708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83" w:type="dxa"/>
            <w:vMerge w:val="restart"/>
          </w:tcPr>
          <w:p w:rsidR="00891708" w:rsidRPr="0038512E" w:rsidRDefault="0089170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Съедает ли ребенок всю порцию?</w:t>
            </w:r>
          </w:p>
        </w:tc>
        <w:tc>
          <w:tcPr>
            <w:tcW w:w="1848" w:type="dxa"/>
          </w:tcPr>
          <w:p w:rsidR="00891708" w:rsidRPr="0038512E" w:rsidRDefault="00891708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876" w:type="dxa"/>
          </w:tcPr>
          <w:p w:rsidR="00891708" w:rsidRPr="0038512E" w:rsidRDefault="009D229F" w:rsidP="00E06B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E06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00" w:type="dxa"/>
          </w:tcPr>
          <w:p w:rsidR="00891708" w:rsidRPr="0038512E" w:rsidRDefault="0038512E" w:rsidP="00E06B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E06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891708" w:rsidRPr="0038512E" w:rsidTr="003B77D7">
        <w:trPr>
          <w:trHeight w:val="449"/>
        </w:trPr>
        <w:tc>
          <w:tcPr>
            <w:tcW w:w="664" w:type="dxa"/>
            <w:vMerge/>
          </w:tcPr>
          <w:p w:rsidR="00891708" w:rsidRPr="0038512E" w:rsidRDefault="0089170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Merge/>
          </w:tcPr>
          <w:p w:rsidR="00891708" w:rsidRPr="0038512E" w:rsidRDefault="0089170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</w:tcPr>
          <w:p w:rsidR="00891708" w:rsidRPr="0038512E" w:rsidRDefault="00891708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76" w:type="dxa"/>
          </w:tcPr>
          <w:p w:rsidR="00891708" w:rsidRPr="0038512E" w:rsidRDefault="00E06B3B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  <w:r w:rsidR="009D229F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00" w:type="dxa"/>
          </w:tcPr>
          <w:p w:rsidR="00891708" w:rsidRPr="0038512E" w:rsidRDefault="00E06B3B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891708" w:rsidRPr="0038512E" w:rsidTr="00891708">
        <w:trPr>
          <w:trHeight w:val="624"/>
        </w:trPr>
        <w:tc>
          <w:tcPr>
            <w:tcW w:w="664" w:type="dxa"/>
            <w:vMerge w:val="restart"/>
          </w:tcPr>
          <w:p w:rsidR="00891708" w:rsidRPr="0038512E" w:rsidRDefault="00544476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891708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83" w:type="dxa"/>
            <w:vMerge w:val="restart"/>
          </w:tcPr>
          <w:p w:rsidR="00891708" w:rsidRPr="0038512E" w:rsidRDefault="00891708" w:rsidP="00891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hAnsi="Times New Roman" w:cs="Times New Roman"/>
                <w:sz w:val="28"/>
                <w:szCs w:val="28"/>
              </w:rPr>
              <w:t>Устраивает ли вашего ребенка качество и вкус пищи в школьной столовой?</w:t>
            </w:r>
          </w:p>
        </w:tc>
        <w:tc>
          <w:tcPr>
            <w:tcW w:w="1848" w:type="dxa"/>
          </w:tcPr>
          <w:p w:rsidR="00891708" w:rsidRPr="0038512E" w:rsidRDefault="00891708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876" w:type="dxa"/>
          </w:tcPr>
          <w:p w:rsidR="00891708" w:rsidRPr="0038512E" w:rsidRDefault="00E06B3B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="009D229F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00" w:type="dxa"/>
          </w:tcPr>
          <w:p w:rsidR="00891708" w:rsidRPr="0038512E" w:rsidRDefault="00E06B3B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  <w:r w:rsid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891708" w:rsidRPr="0038512E" w:rsidTr="003B77D7">
        <w:trPr>
          <w:trHeight w:val="646"/>
        </w:trPr>
        <w:tc>
          <w:tcPr>
            <w:tcW w:w="664" w:type="dxa"/>
            <w:vMerge/>
          </w:tcPr>
          <w:p w:rsidR="00891708" w:rsidRPr="0038512E" w:rsidRDefault="0089170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Merge/>
          </w:tcPr>
          <w:p w:rsidR="00891708" w:rsidRPr="0038512E" w:rsidRDefault="00891708" w:rsidP="00891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891708" w:rsidRPr="0038512E" w:rsidRDefault="00891708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76" w:type="dxa"/>
          </w:tcPr>
          <w:p w:rsidR="00891708" w:rsidRPr="0038512E" w:rsidRDefault="00E06B3B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9D229F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00" w:type="dxa"/>
          </w:tcPr>
          <w:p w:rsidR="00891708" w:rsidRPr="0038512E" w:rsidRDefault="00E06B3B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38512E" w:rsidRPr="0038512E" w:rsidTr="00300A85">
        <w:trPr>
          <w:trHeight w:val="898"/>
        </w:trPr>
        <w:tc>
          <w:tcPr>
            <w:tcW w:w="664" w:type="dxa"/>
          </w:tcPr>
          <w:p w:rsidR="0038512E" w:rsidRPr="0038512E" w:rsidRDefault="0038512E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83" w:type="dxa"/>
          </w:tcPr>
          <w:p w:rsidR="0038512E" w:rsidRPr="0038512E" w:rsidRDefault="0038512E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Чем, по Вашему мнению, можно дополнить ассортимент школьной столовой?</w:t>
            </w:r>
          </w:p>
        </w:tc>
        <w:tc>
          <w:tcPr>
            <w:tcW w:w="5624" w:type="dxa"/>
            <w:gridSpan w:val="3"/>
          </w:tcPr>
          <w:p w:rsidR="0038512E" w:rsidRPr="0038512E" w:rsidRDefault="00E06B3B" w:rsidP="009D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  фруктов,</w:t>
            </w:r>
          </w:p>
          <w:p w:rsidR="0038512E" w:rsidRPr="0038512E" w:rsidRDefault="00E06B3B" w:rsidP="00E0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натуральный сок.</w:t>
            </w:r>
          </w:p>
        </w:tc>
      </w:tr>
    </w:tbl>
    <w:p w:rsidR="0032747E" w:rsidRPr="003B77D7" w:rsidRDefault="0032747E" w:rsidP="0032747E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9141F" w:rsidRDefault="0089141F" w:rsidP="00B74BF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A02D30" w:rsidRPr="0038512E" w:rsidRDefault="00A02D30" w:rsidP="0038512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512E">
        <w:rPr>
          <w:sz w:val="28"/>
          <w:szCs w:val="28"/>
        </w:rPr>
        <w:t>        Выводы и предложения:</w:t>
      </w:r>
    </w:p>
    <w:p w:rsidR="0038512E" w:rsidRPr="0038512E" w:rsidRDefault="0038512E" w:rsidP="00385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12E">
        <w:rPr>
          <w:rFonts w:ascii="Times New Roman" w:hAnsi="Times New Roman" w:cs="Times New Roman"/>
          <w:sz w:val="28"/>
          <w:szCs w:val="28"/>
        </w:rPr>
        <w:t>1.По результатам опроса выявлено, что родители в основном довольны качеством питания в школьной столовой, но хотят, чтоб</w:t>
      </w:r>
      <w:r w:rsidR="00E06B3B">
        <w:rPr>
          <w:rFonts w:ascii="Times New Roman" w:hAnsi="Times New Roman" w:cs="Times New Roman"/>
          <w:sz w:val="28"/>
          <w:szCs w:val="28"/>
        </w:rPr>
        <w:t>ы дети получали больше фруктов и натуральных соков</w:t>
      </w:r>
      <w:r w:rsidR="00F6741A">
        <w:rPr>
          <w:rFonts w:ascii="Times New Roman" w:hAnsi="Times New Roman" w:cs="Times New Roman"/>
          <w:sz w:val="28"/>
          <w:szCs w:val="28"/>
        </w:rPr>
        <w:t>.</w:t>
      </w:r>
    </w:p>
    <w:p w:rsidR="00A02D30" w:rsidRPr="0038512E" w:rsidRDefault="0038512E" w:rsidP="0038512E">
      <w:pPr>
        <w:pStyle w:val="a5"/>
        <w:spacing w:before="0" w:beforeAutospacing="0" w:after="0" w:afterAutospacing="0"/>
        <w:rPr>
          <w:sz w:val="28"/>
          <w:szCs w:val="28"/>
        </w:rPr>
      </w:pPr>
      <w:r w:rsidRPr="0038512E">
        <w:rPr>
          <w:sz w:val="28"/>
          <w:szCs w:val="28"/>
        </w:rPr>
        <w:t xml:space="preserve">2 </w:t>
      </w:r>
      <w:r w:rsidR="00A02D30" w:rsidRPr="0038512E">
        <w:rPr>
          <w:sz w:val="28"/>
          <w:szCs w:val="28"/>
        </w:rPr>
        <w:t>.Продолжить сотрудничество администрации школы с работниками столовой.</w:t>
      </w:r>
    </w:p>
    <w:p w:rsidR="00A02D30" w:rsidRPr="0038512E" w:rsidRDefault="0038512E" w:rsidP="0038512E">
      <w:pPr>
        <w:pStyle w:val="a5"/>
        <w:spacing w:before="0" w:beforeAutospacing="0" w:after="0" w:afterAutospacing="0"/>
        <w:rPr>
          <w:sz w:val="28"/>
          <w:szCs w:val="28"/>
        </w:rPr>
      </w:pPr>
      <w:r w:rsidRPr="0038512E">
        <w:rPr>
          <w:sz w:val="28"/>
          <w:szCs w:val="28"/>
        </w:rPr>
        <w:t>3</w:t>
      </w:r>
      <w:r w:rsidR="00A02D30" w:rsidRPr="0038512E">
        <w:rPr>
          <w:sz w:val="28"/>
          <w:szCs w:val="28"/>
        </w:rPr>
        <w:t xml:space="preserve">.Выявлять и устранять негативное отношение некоторых </w:t>
      </w:r>
      <w:r w:rsidRPr="0038512E">
        <w:rPr>
          <w:sz w:val="28"/>
          <w:szCs w:val="28"/>
        </w:rPr>
        <w:t>обучающихся</w:t>
      </w:r>
      <w:r w:rsidR="00A02D30" w:rsidRPr="0038512E">
        <w:rPr>
          <w:sz w:val="28"/>
          <w:szCs w:val="28"/>
        </w:rPr>
        <w:t xml:space="preserve"> к столовой.</w:t>
      </w:r>
    </w:p>
    <w:p w:rsidR="00A02D30" w:rsidRPr="0038512E" w:rsidRDefault="0038512E" w:rsidP="0038512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8512E">
        <w:rPr>
          <w:sz w:val="28"/>
          <w:szCs w:val="28"/>
        </w:rPr>
        <w:t>4</w:t>
      </w:r>
      <w:r w:rsidR="00A02D30" w:rsidRPr="0038512E">
        <w:rPr>
          <w:sz w:val="28"/>
          <w:szCs w:val="28"/>
        </w:rPr>
        <w:t xml:space="preserve">.  Познакомить с итогами анкетирования родителей </w:t>
      </w:r>
      <w:r w:rsidRPr="0038512E">
        <w:rPr>
          <w:sz w:val="28"/>
          <w:szCs w:val="28"/>
        </w:rPr>
        <w:t>обучающихся</w:t>
      </w:r>
      <w:r w:rsidR="00A02D30" w:rsidRPr="0038512E">
        <w:rPr>
          <w:sz w:val="28"/>
          <w:szCs w:val="28"/>
        </w:rPr>
        <w:t xml:space="preserve"> на школьных родительских  собраниях</w:t>
      </w:r>
      <w:r w:rsidRPr="0038512E">
        <w:rPr>
          <w:sz w:val="28"/>
          <w:szCs w:val="28"/>
        </w:rPr>
        <w:t>, сайте школы.</w:t>
      </w:r>
    </w:p>
    <w:p w:rsidR="00A02D30" w:rsidRPr="0038512E" w:rsidRDefault="0038512E" w:rsidP="0038512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8512E">
        <w:rPr>
          <w:sz w:val="28"/>
          <w:szCs w:val="28"/>
        </w:rPr>
        <w:t>5</w:t>
      </w:r>
      <w:r w:rsidR="00A02D30" w:rsidRPr="0038512E">
        <w:rPr>
          <w:sz w:val="28"/>
          <w:szCs w:val="28"/>
        </w:rPr>
        <w:t>.</w:t>
      </w:r>
      <w:r w:rsidRPr="0038512E">
        <w:rPr>
          <w:sz w:val="28"/>
          <w:szCs w:val="28"/>
        </w:rPr>
        <w:t xml:space="preserve"> </w:t>
      </w:r>
      <w:r w:rsidR="00A02D30" w:rsidRPr="0038512E">
        <w:rPr>
          <w:sz w:val="28"/>
          <w:szCs w:val="28"/>
        </w:rPr>
        <w:t xml:space="preserve">Постараться, по возможности удовлетворить запросы родителей о дополнительном питании. </w:t>
      </w:r>
    </w:p>
    <w:p w:rsidR="00DF1446" w:rsidRDefault="00DF1446"/>
    <w:p w:rsidR="00A02D30" w:rsidRDefault="00A02D30"/>
    <w:sectPr w:rsidR="00A02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50D" w:rsidRDefault="0016550D" w:rsidP="00A02D30">
      <w:pPr>
        <w:spacing w:after="0" w:line="240" w:lineRule="auto"/>
      </w:pPr>
      <w:r>
        <w:separator/>
      </w:r>
    </w:p>
  </w:endnote>
  <w:endnote w:type="continuationSeparator" w:id="0">
    <w:p w:rsidR="0016550D" w:rsidRDefault="0016550D" w:rsidP="00A02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50D" w:rsidRDefault="0016550D" w:rsidP="00A02D30">
      <w:pPr>
        <w:spacing w:after="0" w:line="240" w:lineRule="auto"/>
      </w:pPr>
      <w:r>
        <w:separator/>
      </w:r>
    </w:p>
  </w:footnote>
  <w:footnote w:type="continuationSeparator" w:id="0">
    <w:p w:rsidR="0016550D" w:rsidRDefault="0016550D" w:rsidP="00A02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AC0B28"/>
    <w:multiLevelType w:val="hybridMultilevel"/>
    <w:tmpl w:val="94CE126A"/>
    <w:lvl w:ilvl="0" w:tplc="706C5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6A1E3E"/>
    <w:multiLevelType w:val="hybridMultilevel"/>
    <w:tmpl w:val="EC924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E60C9"/>
    <w:multiLevelType w:val="hybridMultilevel"/>
    <w:tmpl w:val="4B56B618"/>
    <w:lvl w:ilvl="0" w:tplc="0A721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56777"/>
    <w:multiLevelType w:val="hybridMultilevel"/>
    <w:tmpl w:val="94CE126A"/>
    <w:lvl w:ilvl="0" w:tplc="706C5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53636B2"/>
    <w:multiLevelType w:val="hybridMultilevel"/>
    <w:tmpl w:val="94CE126A"/>
    <w:lvl w:ilvl="0" w:tplc="706C5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FB"/>
    <w:rsid w:val="00124C96"/>
    <w:rsid w:val="00133318"/>
    <w:rsid w:val="0016550D"/>
    <w:rsid w:val="001758FB"/>
    <w:rsid w:val="0024713D"/>
    <w:rsid w:val="002A160C"/>
    <w:rsid w:val="002A5452"/>
    <w:rsid w:val="0032747E"/>
    <w:rsid w:val="0038512E"/>
    <w:rsid w:val="003B77D7"/>
    <w:rsid w:val="00451653"/>
    <w:rsid w:val="005005A5"/>
    <w:rsid w:val="00544476"/>
    <w:rsid w:val="005D76B2"/>
    <w:rsid w:val="00807E33"/>
    <w:rsid w:val="00864173"/>
    <w:rsid w:val="0089141F"/>
    <w:rsid w:val="00891708"/>
    <w:rsid w:val="009C7E3E"/>
    <w:rsid w:val="009D229F"/>
    <w:rsid w:val="00A02D30"/>
    <w:rsid w:val="00AD557F"/>
    <w:rsid w:val="00B74BFB"/>
    <w:rsid w:val="00BF1D25"/>
    <w:rsid w:val="00C82490"/>
    <w:rsid w:val="00CA139E"/>
    <w:rsid w:val="00DC3453"/>
    <w:rsid w:val="00DF1446"/>
    <w:rsid w:val="00E06B3B"/>
    <w:rsid w:val="00F6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F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3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139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86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64173"/>
    <w:pPr>
      <w:ind w:left="720"/>
      <w:contextualSpacing/>
    </w:pPr>
  </w:style>
  <w:style w:type="table" w:styleId="a7">
    <w:name w:val="Table Grid"/>
    <w:basedOn w:val="a1"/>
    <w:uiPriority w:val="59"/>
    <w:rsid w:val="003B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02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2D30"/>
  </w:style>
  <w:style w:type="paragraph" w:styleId="aa">
    <w:name w:val="footer"/>
    <w:basedOn w:val="a"/>
    <w:link w:val="ab"/>
    <w:uiPriority w:val="99"/>
    <w:unhideWhenUsed/>
    <w:rsid w:val="00A02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2D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F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3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139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86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64173"/>
    <w:pPr>
      <w:ind w:left="720"/>
      <w:contextualSpacing/>
    </w:pPr>
  </w:style>
  <w:style w:type="table" w:styleId="a7">
    <w:name w:val="Table Grid"/>
    <w:basedOn w:val="a1"/>
    <w:uiPriority w:val="59"/>
    <w:rsid w:val="003B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02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2D30"/>
  </w:style>
  <w:style w:type="paragraph" w:styleId="aa">
    <w:name w:val="footer"/>
    <w:basedOn w:val="a"/>
    <w:link w:val="ab"/>
    <w:uiPriority w:val="99"/>
    <w:unhideWhenUsed/>
    <w:rsid w:val="00A02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2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qwert</cp:lastModifiedBy>
  <cp:revision>4</cp:revision>
  <cp:lastPrinted>2023-10-16T05:26:00Z</cp:lastPrinted>
  <dcterms:created xsi:type="dcterms:W3CDTF">2023-10-16T05:52:00Z</dcterms:created>
  <dcterms:modified xsi:type="dcterms:W3CDTF">2023-10-16T06:04:00Z</dcterms:modified>
</cp:coreProperties>
</file>