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E28C" w14:textId="77777777" w:rsidR="00550574" w:rsidRDefault="00550574" w:rsidP="001A3868">
      <w:pPr>
        <w:pStyle w:val="20"/>
        <w:shd w:val="clear" w:color="auto" w:fill="auto"/>
        <w:spacing w:line="230" w:lineRule="exact"/>
        <w:jc w:val="center"/>
        <w:rPr>
          <w:rStyle w:val="2115pt"/>
          <w:sz w:val="32"/>
          <w:szCs w:val="24"/>
        </w:rPr>
      </w:pPr>
    </w:p>
    <w:p w14:paraId="1B66E230" w14:textId="77777777" w:rsidR="00D80C2F" w:rsidRPr="002D4C5B" w:rsidRDefault="00D80C2F" w:rsidP="001A3868">
      <w:pPr>
        <w:pStyle w:val="20"/>
        <w:shd w:val="clear" w:color="auto" w:fill="auto"/>
        <w:spacing w:line="230" w:lineRule="exact"/>
        <w:jc w:val="center"/>
        <w:rPr>
          <w:rStyle w:val="2115pt"/>
          <w:sz w:val="32"/>
          <w:szCs w:val="24"/>
        </w:rPr>
      </w:pPr>
    </w:p>
    <w:p w14:paraId="5500104C" w14:textId="77777777" w:rsidR="00550574" w:rsidRPr="002D4C5B" w:rsidRDefault="00550574" w:rsidP="00550574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  <w:r w:rsidRPr="002D4C5B">
        <w:rPr>
          <w:rStyle w:val="2115pt"/>
          <w:b w:val="0"/>
          <w:sz w:val="24"/>
          <w:szCs w:val="24"/>
        </w:rPr>
        <w:t>УТВЕРЖДАЮ</w:t>
      </w:r>
    </w:p>
    <w:p w14:paraId="7E7E0AAC" w14:textId="77777777" w:rsidR="00D8785E" w:rsidRPr="002D4C5B" w:rsidRDefault="00D8785E" w:rsidP="00550574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</w:p>
    <w:p w14:paraId="446C6B3C" w14:textId="76408192" w:rsidR="00550574" w:rsidRPr="002D4C5B" w:rsidRDefault="00B74FE7" w:rsidP="00550574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  <w:proofErr w:type="spellStart"/>
      <w:r>
        <w:rPr>
          <w:rStyle w:val="2115pt"/>
          <w:b w:val="0"/>
          <w:sz w:val="24"/>
          <w:szCs w:val="24"/>
        </w:rPr>
        <w:t>диретор</w:t>
      </w:r>
      <w:proofErr w:type="spellEnd"/>
      <w:r w:rsidR="00550574" w:rsidRPr="002D4C5B">
        <w:rPr>
          <w:rStyle w:val="2115pt"/>
          <w:b w:val="0"/>
          <w:sz w:val="24"/>
          <w:szCs w:val="24"/>
        </w:rPr>
        <w:t xml:space="preserve"> МБОУ СОШ № 6 </w:t>
      </w:r>
    </w:p>
    <w:p w14:paraId="0E5AB54A" w14:textId="77777777" w:rsidR="00550574" w:rsidRPr="002D4C5B" w:rsidRDefault="00550574" w:rsidP="00550574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4"/>
          <w:szCs w:val="24"/>
        </w:rPr>
      </w:pPr>
      <w:r w:rsidRPr="002D4C5B">
        <w:rPr>
          <w:rStyle w:val="2115pt"/>
          <w:b w:val="0"/>
          <w:sz w:val="24"/>
          <w:szCs w:val="24"/>
        </w:rPr>
        <w:t>_____</w:t>
      </w:r>
      <w:proofErr w:type="spellStart"/>
      <w:r w:rsidR="00894494" w:rsidRPr="002D4C5B">
        <w:rPr>
          <w:rStyle w:val="2115pt"/>
          <w:b w:val="0"/>
          <w:sz w:val="24"/>
          <w:szCs w:val="24"/>
        </w:rPr>
        <w:t>Е.В.Погудина</w:t>
      </w:r>
      <w:proofErr w:type="spellEnd"/>
    </w:p>
    <w:p w14:paraId="48E99F37" w14:textId="77777777" w:rsidR="008648E8" w:rsidRDefault="008648E8" w:rsidP="00D80C2F">
      <w:pPr>
        <w:pStyle w:val="20"/>
        <w:shd w:val="clear" w:color="auto" w:fill="auto"/>
        <w:spacing w:line="230" w:lineRule="exact"/>
        <w:rPr>
          <w:rStyle w:val="2115pt"/>
          <w:b w:val="0"/>
          <w:sz w:val="22"/>
          <w:szCs w:val="24"/>
        </w:rPr>
      </w:pPr>
    </w:p>
    <w:p w14:paraId="458DD7D3" w14:textId="77777777" w:rsidR="008648E8" w:rsidRDefault="008648E8" w:rsidP="00550574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2"/>
          <w:szCs w:val="24"/>
        </w:rPr>
      </w:pPr>
    </w:p>
    <w:p w14:paraId="6D9D8122" w14:textId="77777777" w:rsidR="00D80C2F" w:rsidRPr="00550574" w:rsidRDefault="00D80C2F" w:rsidP="00550574">
      <w:pPr>
        <w:pStyle w:val="20"/>
        <w:shd w:val="clear" w:color="auto" w:fill="auto"/>
        <w:spacing w:line="230" w:lineRule="exact"/>
        <w:jc w:val="right"/>
        <w:rPr>
          <w:rStyle w:val="2115pt"/>
          <w:b w:val="0"/>
          <w:sz w:val="22"/>
          <w:szCs w:val="24"/>
        </w:rPr>
      </w:pPr>
    </w:p>
    <w:p w14:paraId="4E6FDA21" w14:textId="4C3C7FDD" w:rsidR="00E906C9" w:rsidRDefault="001A3868" w:rsidP="00D8785E">
      <w:pPr>
        <w:pStyle w:val="20"/>
        <w:shd w:val="clear" w:color="auto" w:fill="auto"/>
        <w:spacing w:line="230" w:lineRule="exact"/>
        <w:jc w:val="center"/>
        <w:rPr>
          <w:rStyle w:val="2115pt"/>
          <w:sz w:val="28"/>
          <w:szCs w:val="24"/>
        </w:rPr>
      </w:pPr>
      <w:r w:rsidRPr="001A3868">
        <w:rPr>
          <w:rStyle w:val="2115pt"/>
          <w:sz w:val="28"/>
          <w:szCs w:val="24"/>
        </w:rPr>
        <w:t>КАЛЕНДАРНЫ</w:t>
      </w:r>
      <w:r w:rsidR="008B41F1">
        <w:rPr>
          <w:rStyle w:val="2115pt"/>
          <w:sz w:val="28"/>
          <w:szCs w:val="24"/>
        </w:rPr>
        <w:t>Й</w:t>
      </w:r>
      <w:r w:rsidRPr="001A3868">
        <w:rPr>
          <w:rStyle w:val="2115pt"/>
          <w:sz w:val="28"/>
          <w:szCs w:val="24"/>
        </w:rPr>
        <w:t xml:space="preserve"> ПЛАН ВОСПИТАТЕЛЬНО</w:t>
      </w:r>
      <w:r w:rsidR="00B74FE7">
        <w:rPr>
          <w:rStyle w:val="2115pt"/>
          <w:sz w:val="28"/>
          <w:szCs w:val="24"/>
        </w:rPr>
        <w:t>Й</w:t>
      </w:r>
      <w:r w:rsidRPr="001A3868">
        <w:rPr>
          <w:rStyle w:val="2115pt"/>
          <w:sz w:val="28"/>
          <w:szCs w:val="24"/>
        </w:rPr>
        <w:t xml:space="preserve"> РАБОТЫ ШКОЛЫ</w:t>
      </w:r>
    </w:p>
    <w:p w14:paraId="341009AB" w14:textId="77777777" w:rsidR="006B0636" w:rsidRDefault="006B0636" w:rsidP="001A3868">
      <w:pPr>
        <w:pStyle w:val="20"/>
        <w:shd w:val="clear" w:color="auto" w:fill="auto"/>
        <w:spacing w:line="230" w:lineRule="exact"/>
        <w:jc w:val="center"/>
        <w:rPr>
          <w:rStyle w:val="2115pt"/>
          <w:sz w:val="28"/>
          <w:szCs w:val="24"/>
        </w:rPr>
      </w:pPr>
    </w:p>
    <w:p w14:paraId="664FAB41" w14:textId="017EE9D4" w:rsidR="001A3868" w:rsidRPr="001A3868" w:rsidRDefault="001A3868" w:rsidP="001A3868">
      <w:pPr>
        <w:pStyle w:val="20"/>
        <w:shd w:val="clear" w:color="auto" w:fill="auto"/>
        <w:spacing w:line="230" w:lineRule="exact"/>
        <w:jc w:val="center"/>
        <w:rPr>
          <w:rStyle w:val="2115pt"/>
          <w:sz w:val="28"/>
          <w:szCs w:val="24"/>
        </w:rPr>
      </w:pPr>
      <w:r w:rsidRPr="001A3868">
        <w:rPr>
          <w:rStyle w:val="2115pt"/>
          <w:sz w:val="28"/>
          <w:szCs w:val="24"/>
        </w:rPr>
        <w:t xml:space="preserve">на </w:t>
      </w:r>
      <w:proofErr w:type="gramStart"/>
      <w:r w:rsidRPr="001A3868">
        <w:rPr>
          <w:rStyle w:val="2115pt"/>
          <w:sz w:val="28"/>
          <w:szCs w:val="24"/>
        </w:rPr>
        <w:t>202</w:t>
      </w:r>
      <w:r w:rsidR="00B74FE7">
        <w:rPr>
          <w:rStyle w:val="2115pt"/>
          <w:sz w:val="28"/>
          <w:szCs w:val="24"/>
        </w:rPr>
        <w:t>3</w:t>
      </w:r>
      <w:r w:rsidRPr="001A3868">
        <w:rPr>
          <w:rStyle w:val="2115pt"/>
          <w:sz w:val="28"/>
          <w:szCs w:val="24"/>
        </w:rPr>
        <w:t>-202</w:t>
      </w:r>
      <w:r w:rsidR="00B74FE7">
        <w:rPr>
          <w:rStyle w:val="2115pt"/>
          <w:sz w:val="28"/>
          <w:szCs w:val="24"/>
        </w:rPr>
        <w:t>4</w:t>
      </w:r>
      <w:proofErr w:type="gramEnd"/>
      <w:r w:rsidRPr="001A3868">
        <w:rPr>
          <w:rStyle w:val="2115pt"/>
          <w:sz w:val="28"/>
          <w:szCs w:val="24"/>
        </w:rPr>
        <w:t xml:space="preserve"> учебный год </w:t>
      </w:r>
    </w:p>
    <w:p w14:paraId="1969B70E" w14:textId="77777777" w:rsidR="001A3868" w:rsidRDefault="001A3868"/>
    <w:tbl>
      <w:tblPr>
        <w:tblOverlap w:val="never"/>
        <w:tblW w:w="102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21"/>
        <w:gridCol w:w="688"/>
        <w:gridCol w:w="21"/>
        <w:gridCol w:w="1160"/>
        <w:gridCol w:w="21"/>
        <w:gridCol w:w="1981"/>
      </w:tblGrid>
      <w:tr w:rsidR="001A3868" w:rsidRPr="001A3868" w14:paraId="57C6ED7D" w14:textId="77777777" w:rsidTr="006B0636">
        <w:trPr>
          <w:trHeight w:hRule="exact" w:val="734"/>
          <w:jc w:val="center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050C8" w14:textId="77777777" w:rsidR="00C70B24" w:rsidRDefault="00C70B24" w:rsidP="001A38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47C114" w14:textId="77777777" w:rsidR="001A3868" w:rsidRPr="001A3868" w:rsidRDefault="001A3868" w:rsidP="001A3868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«</w:t>
            </w:r>
            <w:r w:rsidRPr="001A3868">
              <w:rPr>
                <w:rFonts w:ascii="Times New Roman" w:hAnsi="Times New Roman" w:cs="Times New Roman"/>
                <w:b/>
                <w:bCs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1A3868" w:rsidRPr="001A3868" w14:paraId="404125A6" w14:textId="77777777" w:rsidTr="006B0636">
        <w:trPr>
          <w:trHeight w:hRule="exact" w:val="419"/>
          <w:jc w:val="center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1AA5B" w14:textId="77777777" w:rsidR="001A3868" w:rsidRPr="001A3868" w:rsidRDefault="001A3868" w:rsidP="001A38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3868">
              <w:rPr>
                <w:rFonts w:ascii="Times New Roman" w:hAnsi="Times New Roman" w:cs="Times New Roman"/>
                <w:b/>
                <w:bCs/>
              </w:rPr>
              <w:t>для 1-4 классов</w:t>
            </w:r>
          </w:p>
        </w:tc>
      </w:tr>
      <w:tr w:rsidR="008648E8" w:rsidRPr="001A3868" w14:paraId="647A18BA" w14:textId="77777777" w:rsidTr="006B0636">
        <w:trPr>
          <w:trHeight w:hRule="exact" w:val="895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E1AD0" w14:textId="77777777" w:rsidR="001A3868" w:rsidRPr="001A3868" w:rsidRDefault="001A3868" w:rsidP="001A3868">
            <w:pPr>
              <w:pStyle w:val="a3"/>
              <w:jc w:val="center"/>
            </w:pPr>
            <w:r w:rsidRPr="001A3868">
              <w:rPr>
                <w:rStyle w:val="213pt0"/>
                <w:rFonts w:eastAsia="Tahoma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7584F" w14:textId="77777777" w:rsidR="001A3868" w:rsidRPr="001A3868" w:rsidRDefault="001A3868" w:rsidP="008D0496">
            <w:pPr>
              <w:pStyle w:val="a3"/>
              <w:jc w:val="center"/>
            </w:pPr>
            <w:r w:rsidRPr="001A3868">
              <w:rPr>
                <w:rStyle w:val="213pt0"/>
                <w:rFonts w:eastAsia="Tahoma"/>
                <w:sz w:val="24"/>
                <w:szCs w:val="24"/>
              </w:rPr>
              <w:t>Кл</w:t>
            </w:r>
            <w:r w:rsidR="008D0496">
              <w:rPr>
                <w:rStyle w:val="213pt0"/>
                <w:rFonts w:eastAsia="Tahoma"/>
                <w:sz w:val="24"/>
                <w:szCs w:val="24"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391C2" w14:textId="77777777" w:rsidR="001A3868" w:rsidRDefault="001A3868" w:rsidP="001A3868">
            <w:pPr>
              <w:pStyle w:val="a3"/>
              <w:jc w:val="center"/>
              <w:rPr>
                <w:rStyle w:val="213pt0"/>
                <w:rFonts w:eastAsia="Tahoma"/>
                <w:sz w:val="24"/>
                <w:szCs w:val="24"/>
              </w:rPr>
            </w:pPr>
            <w:r>
              <w:rPr>
                <w:rStyle w:val="213pt0"/>
                <w:rFonts w:eastAsia="Tahoma"/>
                <w:sz w:val="24"/>
                <w:szCs w:val="24"/>
              </w:rPr>
              <w:t>Ориентир.</w:t>
            </w:r>
          </w:p>
          <w:p w14:paraId="7BEBAF1E" w14:textId="77777777" w:rsidR="001A3868" w:rsidRPr="001A3868" w:rsidRDefault="001A3868" w:rsidP="001A3868">
            <w:pPr>
              <w:pStyle w:val="a3"/>
              <w:jc w:val="center"/>
            </w:pPr>
            <w:r w:rsidRPr="001A3868">
              <w:rPr>
                <w:rStyle w:val="213pt0"/>
                <w:rFonts w:eastAsia="Tahoma"/>
                <w:sz w:val="24"/>
                <w:szCs w:val="24"/>
              </w:rPr>
              <w:t>время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A0477" w14:textId="77777777" w:rsidR="001A3868" w:rsidRPr="001A3868" w:rsidRDefault="001A3868" w:rsidP="001A3868">
            <w:pPr>
              <w:pStyle w:val="a3"/>
              <w:jc w:val="center"/>
            </w:pPr>
            <w:r w:rsidRPr="001A3868">
              <w:rPr>
                <w:rStyle w:val="213pt0"/>
                <w:rFonts w:eastAsia="Tahoma"/>
                <w:sz w:val="24"/>
                <w:szCs w:val="24"/>
              </w:rPr>
              <w:t>Ответственные</w:t>
            </w:r>
          </w:p>
        </w:tc>
      </w:tr>
      <w:tr w:rsidR="008648E8" w:rsidRPr="001A3868" w14:paraId="75515351" w14:textId="77777777" w:rsidTr="006B0636">
        <w:trPr>
          <w:trHeight w:hRule="exact" w:val="799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38D0F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«Здравствуй, школа!» - торжественная линейка, посвященная Дню </w:t>
            </w:r>
            <w:r w:rsidR="00FC2835">
              <w:rPr>
                <w:rStyle w:val="213pt"/>
                <w:rFonts w:eastAsia="Tahoma"/>
                <w:sz w:val="24"/>
                <w:szCs w:val="24"/>
              </w:rPr>
              <w:t>З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наний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74B18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8BEF9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3159F" w14:textId="77777777" w:rsidR="001A3868" w:rsidRPr="006B0636" w:rsidRDefault="001A3868" w:rsidP="00D80C2F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Зам. директора по ВР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  <w:r w:rsidR="00D80C2F" w:rsidRPr="006B0636">
              <w:rPr>
                <w:sz w:val="20"/>
              </w:rPr>
              <w:t xml:space="preserve"> 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к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лассные руководители</w:t>
            </w:r>
          </w:p>
        </w:tc>
      </w:tr>
      <w:tr w:rsidR="008648E8" w:rsidRPr="001A3868" w14:paraId="0A7D98F6" w14:textId="77777777" w:rsidTr="006B0636">
        <w:trPr>
          <w:trHeight w:hRule="exact" w:val="812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65378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солидарности в борьбе с терроризмом: «Терроризму – НЕТ!</w:t>
            </w:r>
            <w:r w:rsidR="00FC2835">
              <w:rPr>
                <w:rStyle w:val="213pt"/>
                <w:rFonts w:eastAsia="Tahoma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D04FA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4B140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0DA90" w14:textId="77777777" w:rsidR="001A3868" w:rsidRPr="006B0636" w:rsidRDefault="001A3868" w:rsidP="00D80C2F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Зам. директора по ВР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  <w:r w:rsidR="00D80C2F" w:rsidRPr="006B0636">
              <w:rPr>
                <w:sz w:val="20"/>
              </w:rPr>
              <w:t xml:space="preserve"> 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к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лассные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</w:p>
        </w:tc>
      </w:tr>
      <w:tr w:rsidR="008648E8" w:rsidRPr="001A3868" w14:paraId="706EC617" w14:textId="77777777" w:rsidTr="006B0636">
        <w:trPr>
          <w:trHeight w:hRule="exact" w:val="812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1D642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Посвящение в 1- </w:t>
            </w:r>
            <w:proofErr w:type="spellStart"/>
            <w:r w:rsidRPr="001A3868">
              <w:rPr>
                <w:rStyle w:val="213pt"/>
                <w:rFonts w:eastAsia="Tahoma"/>
                <w:sz w:val="24"/>
                <w:szCs w:val="24"/>
              </w:rPr>
              <w:t>классники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560FE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6C0E5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2FC1E" w14:textId="77777777" w:rsidR="001A3868" w:rsidRPr="006B0636" w:rsidRDefault="001A3868" w:rsidP="00D80C2F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Зам. директора по ВР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  <w:r w:rsidR="00D80C2F" w:rsidRPr="006B0636">
              <w:rPr>
                <w:sz w:val="20"/>
              </w:rPr>
              <w:t xml:space="preserve"> 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к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лассные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</w:p>
        </w:tc>
      </w:tr>
      <w:tr w:rsidR="008648E8" w:rsidRPr="001A3868" w14:paraId="0DCD4DC0" w14:textId="77777777" w:rsidTr="006B0636">
        <w:trPr>
          <w:trHeight w:hRule="exact" w:val="966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24D3A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День Ставропольского края </w:t>
            </w:r>
            <w:r w:rsidR="00E319B7">
              <w:rPr>
                <w:rStyle w:val="213pt"/>
                <w:rFonts w:eastAsia="Tahoma"/>
                <w:sz w:val="24"/>
                <w:szCs w:val="24"/>
              </w:rPr>
              <w:t>«</w:t>
            </w:r>
            <w:r w:rsidR="00CB7806">
              <w:rPr>
                <w:rStyle w:val="213pt"/>
                <w:rFonts w:eastAsia="Tahoma"/>
                <w:sz w:val="24"/>
                <w:szCs w:val="24"/>
              </w:rPr>
              <w:t>На свете л</w:t>
            </w:r>
            <w:r w:rsidR="00894494">
              <w:rPr>
                <w:rStyle w:val="213pt"/>
                <w:rFonts w:eastAsia="Tahoma"/>
                <w:sz w:val="24"/>
                <w:szCs w:val="24"/>
              </w:rPr>
              <w:t>учше края нет</w:t>
            </w:r>
            <w:r w:rsidR="00CB7806">
              <w:rPr>
                <w:rStyle w:val="213pt"/>
                <w:rFonts w:eastAsia="Tahoma"/>
                <w:sz w:val="24"/>
                <w:szCs w:val="24"/>
              </w:rPr>
              <w:t>!</w:t>
            </w:r>
            <w:r w:rsidR="00E319B7">
              <w:rPr>
                <w:rStyle w:val="213pt"/>
                <w:rFonts w:eastAsia="Tahoma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98F73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0FF66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2D6FA" w14:textId="77777777" w:rsidR="001A3868" w:rsidRPr="006B0636" w:rsidRDefault="001A3868" w:rsidP="00D80C2F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Зам. директора по ВР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  <w:r w:rsidR="00D80C2F" w:rsidRPr="006B06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к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лассные</w:t>
            </w:r>
            <w:r w:rsidR="00CB7806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  <w:r w:rsidR="008B41F1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</w:p>
          <w:p w14:paraId="2A9E1661" w14:textId="77777777" w:rsidR="001A3868" w:rsidRPr="006B0636" w:rsidRDefault="008B41F1" w:rsidP="002D4C5B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с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т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>.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вожатая</w:t>
            </w:r>
          </w:p>
        </w:tc>
      </w:tr>
      <w:tr w:rsidR="008648E8" w:rsidRPr="001A3868" w14:paraId="7B8AAA4A" w14:textId="77777777" w:rsidTr="006B0636">
        <w:trPr>
          <w:trHeight w:hRule="exact" w:val="960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C6F4E" w14:textId="77777777" w:rsidR="001A3868" w:rsidRDefault="001A3868" w:rsidP="00FC2835">
            <w:pPr>
              <w:pStyle w:val="a3"/>
              <w:ind w:left="131" w:right="131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Участие во Всероссийской акции «Внимание, дети!».</w:t>
            </w:r>
          </w:p>
          <w:p w14:paraId="7BB6D1C8" w14:textId="77777777" w:rsidR="000D1D95" w:rsidRPr="001A3868" w:rsidRDefault="000D1D95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0D1D95">
              <w:rPr>
                <w:rFonts w:ascii="Times New Roman" w:hAnsi="Times New Roman" w:cs="Times New Roman"/>
                <w:szCs w:val="26"/>
              </w:rPr>
              <w:t xml:space="preserve">Посвящение в </w:t>
            </w:r>
            <w:r w:rsidR="00894494">
              <w:rPr>
                <w:rFonts w:ascii="Times New Roman" w:hAnsi="Times New Roman" w:cs="Times New Roman"/>
                <w:szCs w:val="26"/>
              </w:rPr>
              <w:t>детское школьное объединение.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AECAE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68EF9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7D667" w14:textId="77777777" w:rsidR="001A3868" w:rsidRPr="006B0636" w:rsidRDefault="001A3868" w:rsidP="00D80C2F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Зам. директора по ВР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  <w:r w:rsidR="00D80C2F" w:rsidRPr="006B06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к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лассные</w:t>
            </w:r>
            <w:r w:rsidR="00CB7806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  <w:r w:rsidR="008B41F1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</w:p>
          <w:p w14:paraId="14C8EF22" w14:textId="77777777" w:rsidR="001A3868" w:rsidRPr="006B0636" w:rsidRDefault="008B41F1" w:rsidP="002D4C5B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0636">
              <w:rPr>
                <w:rStyle w:val="213pt"/>
                <w:rFonts w:eastAsia="Tahoma"/>
                <w:sz w:val="20"/>
                <w:szCs w:val="24"/>
              </w:rPr>
              <w:t>с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т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>.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вожатая</w:t>
            </w:r>
            <w:proofErr w:type="spellEnd"/>
          </w:p>
        </w:tc>
      </w:tr>
      <w:tr w:rsidR="008648E8" w:rsidRPr="001A3868" w14:paraId="04899EFB" w14:textId="77777777" w:rsidTr="006B0636">
        <w:trPr>
          <w:trHeight w:hRule="exact" w:val="1421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3C8E7" w14:textId="77777777" w:rsid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Fonts w:ascii="Times New Roman" w:hAnsi="Times New Roman" w:cs="Times New Roman"/>
              </w:rPr>
              <w:t>Мероприятия месячников безопасности и гражданской защиты детей (по</w:t>
            </w:r>
            <w:r w:rsidR="008B41F1">
              <w:rPr>
                <w:rFonts w:ascii="Times New Roman" w:hAnsi="Times New Roman" w:cs="Times New Roman"/>
              </w:rPr>
              <w:t xml:space="preserve"> </w:t>
            </w:r>
            <w:r w:rsidRPr="001A3868">
              <w:rPr>
                <w:rFonts w:ascii="Times New Roman" w:hAnsi="Times New Roman" w:cs="Times New Roman"/>
              </w:rPr>
              <w:t>профилактике ДДТТ, пожарной безопасности, экстремизма, терроризма, разработка схемы- маршрута «Дом- школа-дом», учебно</w:t>
            </w:r>
            <w:r w:rsidR="008B41F1">
              <w:rPr>
                <w:rFonts w:ascii="Times New Roman" w:hAnsi="Times New Roman" w:cs="Times New Roman"/>
              </w:rPr>
              <w:t>-</w:t>
            </w:r>
            <w:r w:rsidRPr="001A3868">
              <w:rPr>
                <w:rFonts w:ascii="Times New Roman" w:hAnsi="Times New Roman" w:cs="Times New Roman"/>
              </w:rPr>
              <w:softHyphen/>
              <w:t>тренировочная эвакуация учащихся из здания</w:t>
            </w:r>
          </w:p>
          <w:p w14:paraId="392F0EAD" w14:textId="77777777" w:rsid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</w:p>
          <w:p w14:paraId="5D52C4A2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E671F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6FC29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479F3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Зам. директора по</w:t>
            </w:r>
          </w:p>
          <w:p w14:paraId="46173CF0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ВР, класс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 xml:space="preserve">ные руководители 1 - 4 классов,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преподаватель-организатор ОБЖ</w:t>
            </w:r>
          </w:p>
        </w:tc>
      </w:tr>
      <w:tr w:rsidR="008648E8" w:rsidRPr="001A3868" w14:paraId="7C3E03CA" w14:textId="77777777" w:rsidTr="006B0636">
        <w:trPr>
          <w:trHeight w:hRule="exact" w:val="684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4A3DB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Акция «Милосердие» ко Дню пожилых людей - 01.10.202</w:t>
            </w:r>
            <w:r w:rsidR="00894494">
              <w:rPr>
                <w:rStyle w:val="213pt"/>
                <w:rFonts w:eastAsia="Tahoma"/>
                <w:sz w:val="24"/>
                <w:szCs w:val="24"/>
              </w:rPr>
              <w:t>2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г</w:t>
            </w:r>
            <w:r w:rsidRPr="001A3868">
              <w:rPr>
                <w:rStyle w:val="211pt"/>
                <w:rFonts w:eastAsia="Tahoma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EC386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FEA03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13228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1pt"/>
                <w:rFonts w:eastAsia="Tahoma"/>
                <w:sz w:val="20"/>
                <w:szCs w:val="24"/>
              </w:rPr>
              <w:t>Зам. директора по ВР, классные руководители</w:t>
            </w:r>
          </w:p>
        </w:tc>
      </w:tr>
      <w:tr w:rsidR="008648E8" w:rsidRPr="001A3868" w14:paraId="39E747EC" w14:textId="77777777" w:rsidTr="006B0636">
        <w:trPr>
          <w:trHeight w:hRule="exact" w:val="1130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465B9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«</w:t>
            </w:r>
            <w:r w:rsidR="00894494">
              <w:rPr>
                <w:rStyle w:val="213pt"/>
                <w:rFonts w:eastAsia="Tahoma"/>
                <w:sz w:val="24"/>
                <w:szCs w:val="24"/>
              </w:rPr>
              <w:t>Большая учительская неделя»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</w:p>
          <w:p w14:paraId="795F6875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75341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1BD1A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07C23" w14:textId="77777777" w:rsidR="001A3868" w:rsidRPr="006B0636" w:rsidRDefault="001A3868" w:rsidP="00D8785E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Зам. директора по ВР,</w:t>
            </w:r>
            <w:r w:rsidR="008B41F1" w:rsidRPr="006B0636">
              <w:rPr>
                <w:rStyle w:val="213pt"/>
                <w:rFonts w:eastAsia="Tahoma"/>
                <w:sz w:val="20"/>
                <w:szCs w:val="24"/>
              </w:rPr>
              <w:t xml:space="preserve"> ШСУ</w:t>
            </w:r>
            <w:r w:rsidR="00D8785E" w:rsidRPr="006B0636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руководитель ШМО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 xml:space="preserve"> классных руководителей</w:t>
            </w:r>
          </w:p>
        </w:tc>
      </w:tr>
      <w:tr w:rsidR="008648E8" w:rsidRPr="001A3868" w14:paraId="04202655" w14:textId="77777777" w:rsidTr="006B0636">
        <w:trPr>
          <w:trHeight w:hRule="exact" w:val="1117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EF04A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Инструктаж с обучающимися по соблюдению мер антитеррористической безопасности в общественном транспорте, местах массового нахождения людей. </w:t>
            </w:r>
            <w:r w:rsidR="00CB7806">
              <w:rPr>
                <w:rStyle w:val="213pt"/>
                <w:rFonts w:eastAsia="Tahoma"/>
                <w:sz w:val="24"/>
                <w:szCs w:val="24"/>
              </w:rPr>
              <w:t>Тематические классные часы.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532A1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42C1E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  <w:p w14:paraId="4A5D6EBD" w14:textId="77777777" w:rsidR="001A3868" w:rsidRPr="001A3868" w:rsidRDefault="001A3868" w:rsidP="00D8785E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осенни</w:t>
            </w:r>
            <w:r w:rsidR="00D8785E">
              <w:rPr>
                <w:rStyle w:val="213pt"/>
                <w:rFonts w:eastAsia="Tahoma"/>
                <w:sz w:val="24"/>
                <w:szCs w:val="24"/>
              </w:rPr>
              <w:t xml:space="preserve">е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каникул</w:t>
            </w:r>
            <w:r w:rsidR="00D8785E">
              <w:rPr>
                <w:rStyle w:val="213pt"/>
                <w:rFonts w:eastAsia="Tahoma"/>
                <w:sz w:val="24"/>
                <w:szCs w:val="24"/>
              </w:rPr>
              <w:t>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E1B74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Классные руководители, преподаватель - организатор ОБЖ.</w:t>
            </w:r>
          </w:p>
        </w:tc>
      </w:tr>
      <w:tr w:rsidR="008648E8" w:rsidRPr="001A3868" w14:paraId="227DD83B" w14:textId="77777777" w:rsidTr="006B0636">
        <w:trPr>
          <w:trHeight w:hRule="exact" w:val="580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B41A6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Международный день школьных библиотек (экскурсии в библиотеку).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2750B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0E482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B544D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Классные</w:t>
            </w:r>
            <w:r w:rsidR="00CB7806" w:rsidRPr="006B0636">
              <w:rPr>
                <w:rStyle w:val="213pt"/>
                <w:rFonts w:eastAsia="Tahoma"/>
                <w:sz w:val="20"/>
                <w:szCs w:val="24"/>
              </w:rPr>
              <w:t xml:space="preserve"> 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</w:p>
        </w:tc>
      </w:tr>
      <w:tr w:rsidR="008648E8" w:rsidRPr="001A3868" w14:paraId="4E71F407" w14:textId="77777777" w:rsidTr="006B0636">
        <w:trPr>
          <w:trHeight w:hRule="exact" w:val="844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D0322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Беседа по предупреждению детского травматизма и несчастных случаев с обучающимися 1-4 классов в результате ДТП с участием сотрудника </w:t>
            </w:r>
            <w:r w:rsidR="00CB7806">
              <w:rPr>
                <w:rStyle w:val="213pt"/>
                <w:rFonts w:eastAsia="Tahoma"/>
                <w:sz w:val="24"/>
                <w:szCs w:val="24"/>
              </w:rPr>
              <w:t>О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ГИБДД.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E15EE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C187E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442C2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Классные</w:t>
            </w:r>
            <w:r w:rsidR="00CB7806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</w:p>
        </w:tc>
      </w:tr>
      <w:tr w:rsidR="008648E8" w:rsidRPr="001A3868" w14:paraId="658799EE" w14:textId="77777777" w:rsidTr="006B0636">
        <w:trPr>
          <w:trHeight w:hRule="exact" w:val="1160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BA283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lastRenderedPageBreak/>
              <w:t>Участие в Дне народного единства. (Спортивные соревнования, классные часы, конкурс рисунков «</w:t>
            </w:r>
            <w:r w:rsidR="00894494">
              <w:rPr>
                <w:rStyle w:val="213pt"/>
                <w:rFonts w:eastAsia="Tahoma"/>
                <w:sz w:val="24"/>
                <w:szCs w:val="24"/>
              </w:rPr>
              <w:t>Россия- Родина моя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»).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639A1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DBE9E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ноябрь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60CE" w14:textId="77777777" w:rsidR="00D80C2F" w:rsidRPr="006B0636" w:rsidRDefault="00D8785E" w:rsidP="00894494">
            <w:pPr>
              <w:pStyle w:val="a3"/>
              <w:ind w:left="131"/>
              <w:rPr>
                <w:rStyle w:val="211pt"/>
                <w:rFonts w:eastAsia="Tahoma"/>
                <w:sz w:val="20"/>
                <w:szCs w:val="24"/>
              </w:rPr>
            </w:pPr>
            <w:r w:rsidRPr="006B0636">
              <w:rPr>
                <w:rStyle w:val="211pt"/>
                <w:rFonts w:eastAsia="Tahoma"/>
                <w:sz w:val="20"/>
                <w:szCs w:val="24"/>
              </w:rPr>
              <w:t>Ш</w:t>
            </w:r>
            <w:r w:rsidR="008B41F1" w:rsidRPr="006B0636">
              <w:rPr>
                <w:rStyle w:val="211pt"/>
                <w:rFonts w:eastAsia="Tahoma"/>
                <w:sz w:val="20"/>
                <w:szCs w:val="24"/>
              </w:rPr>
              <w:t>СУ, ст. вожатая учителя физ.</w:t>
            </w:r>
            <w:r w:rsidR="00D80C2F" w:rsidRPr="006B0636">
              <w:rPr>
                <w:rStyle w:val="211pt"/>
                <w:rFonts w:eastAsia="Tahoma"/>
                <w:sz w:val="20"/>
                <w:szCs w:val="24"/>
              </w:rPr>
              <w:t xml:space="preserve"> </w:t>
            </w:r>
            <w:r w:rsidR="001A3868" w:rsidRPr="006B0636">
              <w:rPr>
                <w:rStyle w:val="211pt"/>
                <w:rFonts w:eastAsia="Tahoma"/>
                <w:sz w:val="20"/>
                <w:szCs w:val="24"/>
              </w:rPr>
              <w:t xml:space="preserve">культуры, ИЗО, классные </w:t>
            </w:r>
            <w:r w:rsidR="00D80C2F" w:rsidRPr="006B0636">
              <w:rPr>
                <w:rStyle w:val="211pt"/>
                <w:rFonts w:eastAsia="Tahoma"/>
                <w:sz w:val="20"/>
                <w:szCs w:val="24"/>
              </w:rPr>
              <w:t>рук.</w:t>
            </w:r>
          </w:p>
          <w:p w14:paraId="789C9B85" w14:textId="77777777" w:rsidR="00D80C2F" w:rsidRPr="006B0636" w:rsidRDefault="00D80C2F" w:rsidP="00894494">
            <w:pPr>
              <w:pStyle w:val="a3"/>
              <w:ind w:left="131"/>
              <w:rPr>
                <w:rStyle w:val="211pt"/>
                <w:rFonts w:eastAsia="Tahoma"/>
                <w:sz w:val="20"/>
                <w:szCs w:val="24"/>
              </w:rPr>
            </w:pPr>
          </w:p>
          <w:p w14:paraId="2B07319B" w14:textId="77777777" w:rsidR="00D80C2F" w:rsidRPr="006B0636" w:rsidRDefault="00D80C2F" w:rsidP="00894494">
            <w:pPr>
              <w:pStyle w:val="a3"/>
              <w:ind w:left="131"/>
              <w:rPr>
                <w:rStyle w:val="211pt"/>
                <w:rFonts w:eastAsia="Tahoma"/>
                <w:sz w:val="20"/>
                <w:szCs w:val="24"/>
              </w:rPr>
            </w:pPr>
          </w:p>
          <w:p w14:paraId="4E06DD8D" w14:textId="77777777" w:rsidR="00D80C2F" w:rsidRPr="006B0636" w:rsidRDefault="00D80C2F" w:rsidP="00894494">
            <w:pPr>
              <w:pStyle w:val="a3"/>
              <w:ind w:left="131"/>
              <w:rPr>
                <w:rStyle w:val="211pt"/>
                <w:rFonts w:eastAsia="Tahoma"/>
                <w:sz w:val="20"/>
                <w:szCs w:val="24"/>
              </w:rPr>
            </w:pPr>
          </w:p>
          <w:p w14:paraId="786E46AE" w14:textId="77777777" w:rsidR="00D80C2F" w:rsidRPr="006B0636" w:rsidRDefault="00D80C2F" w:rsidP="00894494">
            <w:pPr>
              <w:pStyle w:val="a3"/>
              <w:ind w:left="131"/>
              <w:rPr>
                <w:rStyle w:val="211pt"/>
                <w:rFonts w:eastAsia="Tahoma"/>
                <w:sz w:val="20"/>
                <w:szCs w:val="24"/>
              </w:rPr>
            </w:pPr>
          </w:p>
          <w:p w14:paraId="399A86F5" w14:textId="77777777" w:rsidR="00D80C2F" w:rsidRPr="006B0636" w:rsidRDefault="00D80C2F" w:rsidP="00894494">
            <w:pPr>
              <w:pStyle w:val="a3"/>
              <w:ind w:left="131"/>
              <w:rPr>
                <w:rStyle w:val="211pt"/>
                <w:rFonts w:eastAsia="Tahoma"/>
                <w:sz w:val="20"/>
                <w:szCs w:val="24"/>
              </w:rPr>
            </w:pPr>
          </w:p>
          <w:p w14:paraId="783847AE" w14:textId="77777777" w:rsidR="00D80C2F" w:rsidRPr="006B0636" w:rsidRDefault="00D80C2F" w:rsidP="00894494">
            <w:pPr>
              <w:pStyle w:val="a3"/>
              <w:ind w:left="131"/>
              <w:rPr>
                <w:rStyle w:val="211pt"/>
                <w:rFonts w:eastAsia="Tahoma"/>
                <w:sz w:val="20"/>
                <w:szCs w:val="24"/>
              </w:rPr>
            </w:pPr>
          </w:p>
          <w:p w14:paraId="2222E6E2" w14:textId="77777777" w:rsidR="00D80C2F" w:rsidRPr="006B0636" w:rsidRDefault="00D80C2F" w:rsidP="00894494">
            <w:pPr>
              <w:pStyle w:val="a3"/>
              <w:ind w:left="131"/>
              <w:rPr>
                <w:rStyle w:val="211pt"/>
                <w:rFonts w:eastAsia="Tahoma"/>
                <w:sz w:val="20"/>
                <w:szCs w:val="24"/>
              </w:rPr>
            </w:pPr>
          </w:p>
          <w:p w14:paraId="30002B91" w14:textId="77777777" w:rsidR="00D80C2F" w:rsidRPr="006B0636" w:rsidRDefault="00D80C2F" w:rsidP="00894494">
            <w:pPr>
              <w:pStyle w:val="a3"/>
              <w:ind w:left="131"/>
              <w:rPr>
                <w:rStyle w:val="211pt"/>
                <w:rFonts w:eastAsia="Tahoma"/>
                <w:sz w:val="20"/>
                <w:szCs w:val="24"/>
              </w:rPr>
            </w:pPr>
          </w:p>
          <w:p w14:paraId="11942DC0" w14:textId="77777777" w:rsidR="00D80C2F" w:rsidRPr="006B0636" w:rsidRDefault="00D80C2F" w:rsidP="00894494">
            <w:pPr>
              <w:pStyle w:val="a3"/>
              <w:ind w:left="131"/>
              <w:rPr>
                <w:rStyle w:val="211pt"/>
                <w:rFonts w:eastAsia="Tahoma"/>
                <w:sz w:val="20"/>
                <w:szCs w:val="24"/>
              </w:rPr>
            </w:pPr>
          </w:p>
          <w:p w14:paraId="7CABCA94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1pt"/>
                <w:rFonts w:eastAsia="Tahoma"/>
                <w:sz w:val="20"/>
                <w:szCs w:val="24"/>
              </w:rPr>
              <w:t>руководители</w:t>
            </w:r>
          </w:p>
        </w:tc>
      </w:tr>
      <w:tr w:rsidR="008648E8" w:rsidRPr="001A3868" w14:paraId="18A96C03" w14:textId="77777777" w:rsidTr="006B0636">
        <w:trPr>
          <w:trHeight w:hRule="exact" w:val="723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93D91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матери в России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BB20D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A766A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ноябрь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D843E" w14:textId="77777777" w:rsidR="00D80C2F" w:rsidRPr="006B0636" w:rsidRDefault="001A3868" w:rsidP="002D4C5B">
            <w:pPr>
              <w:pStyle w:val="a3"/>
              <w:ind w:left="131"/>
              <w:rPr>
                <w:rStyle w:val="213pt"/>
                <w:rFonts w:eastAsia="Tahoma"/>
                <w:sz w:val="20"/>
                <w:szCs w:val="24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 xml:space="preserve">Классные </w:t>
            </w:r>
          </w:p>
          <w:p w14:paraId="59472027" w14:textId="77777777" w:rsidR="001A3868" w:rsidRPr="006B0636" w:rsidRDefault="001A3868" w:rsidP="002D4C5B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 xml:space="preserve">руководители, </w:t>
            </w:r>
          </w:p>
        </w:tc>
      </w:tr>
      <w:tr w:rsidR="008648E8" w:rsidRPr="001A3868" w14:paraId="2F28200A" w14:textId="77777777" w:rsidTr="006B0636">
        <w:trPr>
          <w:trHeight w:hRule="exact" w:val="639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15B86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Участие в</w:t>
            </w:r>
            <w:r w:rsidR="002D4C5B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Международном Дне толерантности:</w:t>
            </w:r>
          </w:p>
          <w:p w14:paraId="6740F281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- Беседа «</w:t>
            </w:r>
            <w:r w:rsidR="00894494">
              <w:rPr>
                <w:rStyle w:val="213pt"/>
                <w:rFonts w:eastAsia="Tahoma"/>
                <w:sz w:val="24"/>
                <w:szCs w:val="24"/>
              </w:rPr>
              <w:t>Мы вместе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41C00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2FD5F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ноябрь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F0964" w14:textId="77777777" w:rsidR="001A3868" w:rsidRPr="006B0636" w:rsidRDefault="002D4C5B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ШУС, к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лассные</w:t>
            </w:r>
            <w:r w:rsidR="00CB7806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</w:p>
        </w:tc>
      </w:tr>
      <w:tr w:rsidR="008648E8" w:rsidRPr="001A3868" w14:paraId="7E6C698E" w14:textId="77777777" w:rsidTr="006B0636">
        <w:trPr>
          <w:trHeight w:hRule="exact" w:val="904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1E9E3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Проведение мероприятий (уроки Мужества, Встречи с ВОВ), посвященные:</w:t>
            </w:r>
            <w:r w:rsidR="002D4C5B">
              <w:rPr>
                <w:rFonts w:ascii="Times New Roman" w:hAnsi="Times New Roman" w:cs="Times New Roman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«День Неизвестного Солдата»;</w:t>
            </w:r>
            <w:r w:rsidR="00C70B24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«День Героев Отечества»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68388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0B89E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декабрь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78C9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Учителя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истории,</w:t>
            </w:r>
          </w:p>
          <w:p w14:paraId="3DA1ACBB" w14:textId="77777777" w:rsidR="001A3868" w:rsidRPr="006B0636" w:rsidRDefault="002D4C5B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к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лассные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руководители.</w:t>
            </w:r>
          </w:p>
        </w:tc>
      </w:tr>
      <w:tr w:rsidR="008648E8" w:rsidRPr="001A3868" w14:paraId="0902A9BE" w14:textId="77777777" w:rsidTr="006B0636">
        <w:trPr>
          <w:trHeight w:hRule="exact" w:val="916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A74CF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FE55E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F1B85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F8505" w14:textId="77777777" w:rsidR="00620E44" w:rsidRPr="006B0636" w:rsidRDefault="002D4C5B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Fonts w:ascii="Times New Roman" w:hAnsi="Times New Roman" w:cs="Times New Roman"/>
                <w:sz w:val="20"/>
              </w:rPr>
              <w:t>Ш</w:t>
            </w:r>
            <w:r w:rsidR="00620E44" w:rsidRPr="006B0636">
              <w:rPr>
                <w:rFonts w:ascii="Times New Roman" w:hAnsi="Times New Roman" w:cs="Times New Roman"/>
                <w:sz w:val="20"/>
              </w:rPr>
              <w:t>СУ,</w:t>
            </w:r>
            <w:r w:rsidRPr="006B0636">
              <w:rPr>
                <w:rFonts w:ascii="Times New Roman" w:hAnsi="Times New Roman" w:cs="Times New Roman"/>
                <w:sz w:val="20"/>
              </w:rPr>
              <w:t xml:space="preserve"> ст. вожатая,</w:t>
            </w:r>
          </w:p>
          <w:p w14:paraId="31BF0A80" w14:textId="77777777" w:rsidR="001A3868" w:rsidRPr="006B0636" w:rsidRDefault="00620E44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8648E8" w:rsidRPr="001A3868" w14:paraId="44DB745F" w14:textId="77777777" w:rsidTr="006B0636">
        <w:trPr>
          <w:trHeight w:hRule="exact" w:val="1048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69E50" w14:textId="77777777" w:rsidR="001A3868" w:rsidRPr="001A3868" w:rsidRDefault="002D4C5B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 xml:space="preserve">Акции, праздники </w:t>
            </w:r>
            <w:r w:rsidR="00CB7806">
              <w:rPr>
                <w:rStyle w:val="213pt"/>
                <w:rFonts w:eastAsia="Tahoma"/>
                <w:sz w:val="24"/>
                <w:szCs w:val="24"/>
              </w:rPr>
              <w:t xml:space="preserve">« </w:t>
            </w:r>
            <w:r>
              <w:rPr>
                <w:rStyle w:val="213pt"/>
                <w:rFonts w:eastAsia="Tahoma"/>
                <w:sz w:val="24"/>
                <w:szCs w:val="24"/>
              </w:rPr>
              <w:t>Новогодние приключения</w:t>
            </w:r>
            <w:r w:rsidR="001A3868" w:rsidRPr="001A3868">
              <w:rPr>
                <w:rStyle w:val="213pt"/>
                <w:rFonts w:eastAsia="Tahoma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4370F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105AD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декабрь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3A5C5" w14:textId="77777777" w:rsidR="001A3868" w:rsidRPr="006B0636" w:rsidRDefault="001A3868" w:rsidP="002D4C5B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Классные руководители, зам. директора по ВР, ст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>.</w:t>
            </w:r>
            <w:r w:rsid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вожатая</w:t>
            </w:r>
          </w:p>
        </w:tc>
      </w:tr>
      <w:tr w:rsidR="008648E8" w:rsidRPr="001A3868" w14:paraId="00800FC0" w14:textId="77777777" w:rsidTr="006B0636">
        <w:trPr>
          <w:trHeight w:hRule="exact" w:val="1164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C3974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Участие в</w:t>
            </w:r>
            <w:r w:rsidR="002D4C5B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«Международном дне инвалида». Акция по повышению безопасности людей с ограниченными возможностями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4E1EC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BD8DA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декабрь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AECEE" w14:textId="77777777" w:rsidR="001A3868" w:rsidRPr="006B0636" w:rsidRDefault="001A3868" w:rsidP="002D4C5B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Классные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                                                                                             </w:t>
            </w:r>
            <w:r w:rsidR="00C70B24" w:rsidRPr="006B0636">
              <w:rPr>
                <w:rStyle w:val="213pt"/>
                <w:rFonts w:eastAsia="Tahoma"/>
                <w:sz w:val="20"/>
                <w:szCs w:val="24"/>
              </w:rPr>
              <w:t xml:space="preserve">                   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руководители,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преподаватель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-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организатор</w:t>
            </w:r>
            <w:r w:rsidR="002D4C5B" w:rsidRPr="006B063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ОБЖ</w:t>
            </w:r>
          </w:p>
        </w:tc>
      </w:tr>
      <w:tr w:rsidR="008648E8" w:rsidRPr="001A3868" w14:paraId="1CAE6AB4" w14:textId="77777777" w:rsidTr="006B0636">
        <w:trPr>
          <w:trHeight w:hRule="exact" w:val="883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8EF72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Тематические классные часы </w:t>
            </w:r>
            <w:r w:rsidRPr="00A372C1">
              <w:rPr>
                <w:rStyle w:val="213pt"/>
                <w:rFonts w:eastAsia="Tahoma"/>
                <w:i/>
                <w:sz w:val="22"/>
                <w:szCs w:val="24"/>
              </w:rPr>
              <w:t>«27 января - День полного освобождения советскими войсками города Ленинграда от блокады его немецко</w:t>
            </w:r>
            <w:r w:rsidR="00562A1D" w:rsidRPr="00A372C1">
              <w:rPr>
                <w:rStyle w:val="213pt"/>
                <w:rFonts w:eastAsia="Tahoma"/>
                <w:i/>
                <w:sz w:val="22"/>
                <w:szCs w:val="24"/>
              </w:rPr>
              <w:t>-</w:t>
            </w:r>
            <w:r w:rsidRPr="00A372C1">
              <w:rPr>
                <w:rStyle w:val="213pt"/>
                <w:rFonts w:eastAsia="Tahoma"/>
                <w:i/>
                <w:sz w:val="22"/>
                <w:szCs w:val="24"/>
              </w:rPr>
              <w:softHyphen/>
              <w:t>фашистскими войсками (1944 год)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6D92F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2-4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6AD2D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январь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E6DAA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Классные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руководители,</w:t>
            </w:r>
          </w:p>
          <w:p w14:paraId="69E1F62F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Учителя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истории</w:t>
            </w:r>
          </w:p>
        </w:tc>
      </w:tr>
      <w:tr w:rsidR="008648E8" w:rsidRPr="001A3868" w14:paraId="16D250F1" w14:textId="77777777" w:rsidTr="006B0636">
        <w:trPr>
          <w:trHeight w:hRule="exact" w:val="625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03801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освобождения Ставропольского края от немецко-фашистских захватчиков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7C8B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3B5D8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январь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3CEAD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Классные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руководители,</w:t>
            </w:r>
          </w:p>
          <w:p w14:paraId="74FC86F5" w14:textId="77777777" w:rsidR="001A3868" w:rsidRPr="006B0636" w:rsidRDefault="002D4C5B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у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чителя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истории</w:t>
            </w:r>
          </w:p>
        </w:tc>
      </w:tr>
      <w:tr w:rsidR="008648E8" w:rsidRPr="001A3868" w14:paraId="667CBE49" w14:textId="77777777" w:rsidTr="006B0636">
        <w:trPr>
          <w:trHeight w:hRule="exact" w:val="1058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7E706" w14:textId="77777777" w:rsidR="00A372C1" w:rsidRDefault="001A3868" w:rsidP="00A372C1">
            <w:pPr>
              <w:pStyle w:val="a3"/>
              <w:ind w:left="294" w:hanging="141"/>
              <w:jc w:val="both"/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Месячник военно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softHyphen/>
            </w:r>
            <w:r>
              <w:rPr>
                <w:rStyle w:val="213pt"/>
                <w:rFonts w:eastAsia="Tahoma"/>
                <w:sz w:val="24"/>
                <w:szCs w:val="24"/>
              </w:rPr>
              <w:t>-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патриотической работы:</w:t>
            </w:r>
          </w:p>
          <w:p w14:paraId="1BE690DF" w14:textId="77777777" w:rsidR="00A372C1" w:rsidRPr="00A372C1" w:rsidRDefault="00000000" w:rsidP="00A372C1">
            <w:pPr>
              <w:pStyle w:val="a3"/>
              <w:ind w:left="294" w:right="135" w:hanging="141"/>
              <w:jc w:val="both"/>
              <w:rPr>
                <w:rFonts w:ascii="Times New Roman" w:hAnsi="Times New Roman" w:cs="Times New Roman"/>
              </w:rPr>
            </w:pPr>
            <w:hyperlink r:id="rId8" w:tgtFrame="_blank" w:history="1">
              <w:r w:rsidR="00A372C1" w:rsidRPr="00A372C1">
                <w:rPr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</w:rPr>
                <w:t>2 февраля - 80 лет со дня победы Вооруженных сил СССР над армией гитлеровской Германии в 1943 году в Сталинградской битве</w:t>
              </w:r>
            </w:hyperlink>
          </w:p>
          <w:p w14:paraId="77507D9F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028F5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023EF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февраль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F5501" w14:textId="77777777" w:rsidR="001A3868" w:rsidRPr="006B0636" w:rsidRDefault="00D80C2F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Зам. директора по ВР, к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лассные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</w:p>
        </w:tc>
      </w:tr>
      <w:tr w:rsidR="008648E8" w:rsidRPr="001A3868" w14:paraId="09405E39" w14:textId="77777777" w:rsidTr="006B0636">
        <w:trPr>
          <w:trHeight w:hRule="exact" w:val="852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CD5D4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Тематические классные часы: «18 марта - День воссоединения Крыма с Россией»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401A7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04320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март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C0C34" w14:textId="77777777" w:rsidR="001A3868" w:rsidRPr="006B0636" w:rsidRDefault="00D80C2F" w:rsidP="00D80C2F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К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лассные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</w:p>
          <w:p w14:paraId="6F8CD7D1" w14:textId="77777777" w:rsidR="001A3868" w:rsidRPr="006B0636" w:rsidRDefault="002D4C5B" w:rsidP="002D4C5B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B0636">
              <w:rPr>
                <w:rStyle w:val="213pt"/>
                <w:rFonts w:eastAsia="Tahoma"/>
                <w:sz w:val="20"/>
                <w:szCs w:val="24"/>
              </w:rPr>
              <w:t>с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т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.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вожат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ая</w:t>
            </w:r>
            <w:proofErr w:type="spellEnd"/>
          </w:p>
        </w:tc>
      </w:tr>
      <w:tr w:rsidR="008648E8" w:rsidRPr="001A3868" w14:paraId="3CA7E0D9" w14:textId="77777777" w:rsidTr="006B0636">
        <w:trPr>
          <w:trHeight w:hRule="exact" w:val="946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B5666" w14:textId="77777777" w:rsidR="00D80C2F" w:rsidRDefault="001A3868" w:rsidP="00FC2835">
            <w:pPr>
              <w:pStyle w:val="a3"/>
              <w:ind w:left="131" w:right="131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Праздничный концерт, посвященный 8 марта. </w:t>
            </w:r>
          </w:p>
          <w:p w14:paraId="01DE488C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Мероприятия в классах</w:t>
            </w:r>
            <w:r w:rsidR="006B0636">
              <w:rPr>
                <w:rStyle w:val="213pt"/>
                <w:rFonts w:eastAsia="Tahoma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1CCE5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E4336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март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54D2E" w14:textId="77777777" w:rsidR="001A3868" w:rsidRPr="006B0636" w:rsidRDefault="001A3868" w:rsidP="00D80C2F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Зам. директора по ВР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  <w:r w:rsidR="006B06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>к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лассные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</w:p>
          <w:p w14:paraId="403E9A07" w14:textId="77777777" w:rsidR="001A3868" w:rsidRPr="006B0636" w:rsidRDefault="002D4C5B" w:rsidP="002D4C5B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с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т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.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вожат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ая</w:t>
            </w:r>
          </w:p>
        </w:tc>
      </w:tr>
      <w:tr w:rsidR="008648E8" w:rsidRPr="001A3868" w14:paraId="24667FC2" w14:textId="77777777" w:rsidTr="006B0636">
        <w:trPr>
          <w:trHeight w:hRule="exact" w:val="904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9CAAA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Неделя музыки детей и юношества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08976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66C6E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март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A7568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Учитель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музыки,</w:t>
            </w:r>
          </w:p>
          <w:p w14:paraId="3166C829" w14:textId="77777777" w:rsidR="001A3868" w:rsidRPr="006B0636" w:rsidRDefault="002D4C5B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к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лассные</w:t>
            </w:r>
            <w:r w:rsidR="008B41F1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</w:p>
          <w:p w14:paraId="4F199B45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48E8" w:rsidRPr="001A3868" w14:paraId="1D1238FA" w14:textId="77777777" w:rsidTr="006B0636">
        <w:trPr>
          <w:trHeight w:hRule="exact" w:val="1183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FF937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Месячник гражданской обороны.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86E40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A5AB9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март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7645E" w14:textId="77777777" w:rsidR="001A3868" w:rsidRPr="006B0636" w:rsidRDefault="006B0636" w:rsidP="00D80C2F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Зам. директора по</w:t>
            </w:r>
            <w:r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="008B41F1" w:rsidRPr="006B0636">
              <w:rPr>
                <w:rStyle w:val="213pt"/>
                <w:rFonts w:eastAsia="Tahoma"/>
                <w:sz w:val="20"/>
                <w:szCs w:val="24"/>
              </w:rPr>
              <w:t>ВР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преподаватель-организатор</w:t>
            </w:r>
            <w:r w:rsidR="008B41F1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="001A3868" w:rsidRPr="006B0636">
              <w:rPr>
                <w:rStyle w:val="213pt"/>
                <w:rFonts w:eastAsia="Tahoma"/>
                <w:sz w:val="20"/>
                <w:szCs w:val="24"/>
              </w:rPr>
              <w:t>ОБЖ</w:t>
            </w:r>
          </w:p>
        </w:tc>
      </w:tr>
      <w:tr w:rsidR="008648E8" w:rsidRPr="001A3868" w14:paraId="117326DB" w14:textId="77777777" w:rsidTr="006B0636">
        <w:trPr>
          <w:trHeight w:hRule="exact" w:val="571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08597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космонавтики</w:t>
            </w:r>
            <w:r w:rsidRPr="00A372C1">
              <w:rPr>
                <w:rStyle w:val="213pt"/>
                <w:rFonts w:eastAsia="Tahoma"/>
                <w:i/>
                <w:sz w:val="24"/>
                <w:szCs w:val="24"/>
              </w:rPr>
              <w:t xml:space="preserve">. </w:t>
            </w:r>
            <w:r w:rsidR="00A372C1" w:rsidRPr="00A372C1">
              <w:rPr>
                <w:rStyle w:val="213pt"/>
                <w:rFonts w:eastAsia="Tahoma"/>
                <w:i/>
                <w:sz w:val="24"/>
                <w:szCs w:val="24"/>
                <w:lang w:bidi="ar-SA"/>
              </w:rPr>
              <w:t>65 лет со дня запуска СССР первого искусственного спутника Земли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1E996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B29BD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апрель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CF015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Классные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</w:p>
        </w:tc>
      </w:tr>
      <w:tr w:rsidR="008648E8" w:rsidRPr="001A3868" w14:paraId="75A9D933" w14:textId="77777777" w:rsidTr="006B0636">
        <w:trPr>
          <w:trHeight w:hRule="exact" w:val="579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4F24" w14:textId="77777777" w:rsidR="001A3868" w:rsidRPr="00A372C1" w:rsidRDefault="001A3868" w:rsidP="00A372C1">
            <w:pPr>
              <w:pStyle w:val="a3"/>
              <w:ind w:left="153"/>
              <w:rPr>
                <w:rFonts w:ascii="Times New Roman" w:hAnsi="Times New Roman" w:cs="Times New Roman"/>
              </w:rPr>
            </w:pPr>
            <w:r w:rsidRPr="00A372C1">
              <w:rPr>
                <w:rStyle w:val="213pt"/>
                <w:rFonts w:eastAsia="Tahoma"/>
                <w:sz w:val="24"/>
                <w:szCs w:val="24"/>
              </w:rPr>
              <w:t>Акция «На зарядку становись!» в рамках Всемирного Дня здоровья</w:t>
            </w:r>
            <w:r w:rsidR="00A372C1" w:rsidRPr="00A372C1">
              <w:rPr>
                <w:rStyle w:val="213pt"/>
                <w:rFonts w:eastAsia="Tahoma"/>
                <w:sz w:val="24"/>
                <w:szCs w:val="24"/>
              </w:rPr>
              <w:t>.</w:t>
            </w:r>
            <w:r w:rsidR="00A372C1" w:rsidRPr="00A372C1">
              <w:rPr>
                <w:rFonts w:ascii="Times New Roman" w:hAnsi="Times New Roman" w:cs="Times New Roman"/>
              </w:rPr>
              <w:t xml:space="preserve"> </w:t>
            </w:r>
            <w:r w:rsidR="00A372C1" w:rsidRPr="00A372C1">
              <w:rPr>
                <w:rFonts w:ascii="Times New Roman" w:hAnsi="Times New Roman" w:cs="Times New Roman"/>
                <w:lang w:bidi="ar-SA"/>
              </w:rPr>
              <w:t>Всемирный день Земли</w:t>
            </w:r>
          </w:p>
          <w:p w14:paraId="4C36D8AA" w14:textId="77777777" w:rsidR="00A372C1" w:rsidRPr="001A3868" w:rsidRDefault="00A372C1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2E1A0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6983C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апрель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AF8DB" w14:textId="77777777" w:rsidR="001A3868" w:rsidRPr="006B0636" w:rsidRDefault="001A3868" w:rsidP="00D8785E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Учителя</w:t>
            </w:r>
            <w:r w:rsidR="008B41F1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физической</w:t>
            </w:r>
            <w:r w:rsidR="00D8785E" w:rsidRPr="006B063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культуры</w:t>
            </w:r>
          </w:p>
        </w:tc>
      </w:tr>
      <w:tr w:rsidR="008648E8" w:rsidRPr="001A3868" w14:paraId="7BE32068" w14:textId="77777777" w:rsidTr="006B0636">
        <w:trPr>
          <w:trHeight w:hRule="exact" w:val="603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E6C19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пожарной охраны.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5A438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9C778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апрель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6193E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Классные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</w:p>
        </w:tc>
      </w:tr>
      <w:tr w:rsidR="008648E8" w:rsidRPr="001A3868" w14:paraId="5D55A475" w14:textId="77777777" w:rsidTr="006B0636">
        <w:trPr>
          <w:trHeight w:hRule="exact" w:val="1090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F4186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lastRenderedPageBreak/>
              <w:t>Празднование Великой Победы:</w:t>
            </w:r>
            <w:r w:rsidR="00CB7806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акция «Подарок </w:t>
            </w:r>
            <w:r w:rsidR="00550574">
              <w:rPr>
                <w:rStyle w:val="213pt"/>
                <w:rFonts w:eastAsia="Tahoma"/>
                <w:sz w:val="24"/>
                <w:szCs w:val="24"/>
              </w:rPr>
              <w:t>солдату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»</w:t>
            </w:r>
            <w:r w:rsidR="00CB7806">
              <w:rPr>
                <w:rStyle w:val="213pt"/>
                <w:rFonts w:eastAsia="Tahoma"/>
                <w:sz w:val="24"/>
                <w:szCs w:val="24"/>
              </w:rPr>
              <w:t xml:space="preserve">, 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уроки мужества «Подвигу жить!»</w:t>
            </w:r>
            <w:r w:rsidR="00CB7806">
              <w:rPr>
                <w:rStyle w:val="213pt"/>
                <w:rFonts w:eastAsia="Tahoma"/>
                <w:sz w:val="24"/>
                <w:szCs w:val="24"/>
              </w:rPr>
              <w:t xml:space="preserve">,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встречи с тружениками тыла</w:t>
            </w:r>
            <w:r w:rsidR="00CB7806">
              <w:rPr>
                <w:rStyle w:val="213pt"/>
                <w:rFonts w:eastAsia="Tahoma"/>
                <w:sz w:val="24"/>
                <w:szCs w:val="24"/>
              </w:rPr>
              <w:t xml:space="preserve">, библиотечная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выставка книг о ВОВ</w:t>
            </w:r>
            <w:r w:rsidR="008648E8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="008648E8" w:rsidRPr="001A3868">
              <w:rPr>
                <w:rStyle w:val="213pt"/>
                <w:rFonts w:eastAsia="Tahoma"/>
                <w:sz w:val="24"/>
                <w:szCs w:val="24"/>
              </w:rPr>
              <w:t>«</w:t>
            </w:r>
            <w:r w:rsidR="008648E8">
              <w:rPr>
                <w:rStyle w:val="213pt"/>
                <w:rFonts w:eastAsia="Tahoma"/>
                <w:sz w:val="24"/>
                <w:szCs w:val="24"/>
              </w:rPr>
              <w:t>Писатели о Великой Отечественной войне</w:t>
            </w:r>
            <w:r w:rsidR="008648E8" w:rsidRPr="001A3868">
              <w:rPr>
                <w:rStyle w:val="213pt"/>
                <w:rFonts w:eastAsia="Tahoma"/>
                <w:sz w:val="24"/>
                <w:szCs w:val="24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18262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38EC5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8D2A4" w14:textId="77777777" w:rsidR="001A3868" w:rsidRPr="006B0636" w:rsidRDefault="001A3868" w:rsidP="00FC2835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Зам. директора по ВР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  <w:r w:rsidR="00FC2835" w:rsidRPr="006B0636">
              <w:rPr>
                <w:sz w:val="20"/>
              </w:rPr>
              <w:t xml:space="preserve"> 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>с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т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>.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вожатая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  <w:r w:rsidR="008648E8" w:rsidRPr="006B06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785E" w:rsidRPr="006B0636">
              <w:rPr>
                <w:rStyle w:val="213pt"/>
                <w:rFonts w:eastAsia="Tahoma"/>
                <w:sz w:val="20"/>
                <w:szCs w:val="24"/>
              </w:rPr>
              <w:t>к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лассные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</w:p>
        </w:tc>
      </w:tr>
      <w:tr w:rsidR="008648E8" w:rsidRPr="001A3868" w14:paraId="594DFAB1" w14:textId="77777777" w:rsidTr="006B0636">
        <w:trPr>
          <w:trHeight w:hRule="exact" w:val="1133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31643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213pt"/>
                <w:rFonts w:eastAsia="Tahoma"/>
                <w:sz w:val="24"/>
                <w:szCs w:val="24"/>
              </w:rPr>
              <w:t>Торжественное мероприятие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 у </w:t>
            </w:r>
            <w:r>
              <w:rPr>
                <w:rStyle w:val="213pt"/>
                <w:rFonts w:eastAsia="Tahoma"/>
                <w:sz w:val="24"/>
                <w:szCs w:val="24"/>
              </w:rPr>
              <w:t xml:space="preserve">Обелиска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«</w:t>
            </w:r>
            <w:r w:rsidR="00894494">
              <w:rPr>
                <w:rStyle w:val="213pt"/>
                <w:rFonts w:eastAsia="Tahoma"/>
                <w:sz w:val="24"/>
                <w:szCs w:val="24"/>
              </w:rPr>
              <w:t>Память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»,</w:t>
            </w:r>
            <w:r w:rsidR="00894494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литературно </w:t>
            </w:r>
            <w:r>
              <w:rPr>
                <w:rStyle w:val="213pt"/>
                <w:rFonts w:eastAsia="Tahoma"/>
                <w:sz w:val="24"/>
                <w:szCs w:val="24"/>
              </w:rPr>
              <w:t xml:space="preserve">-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музыкальная композиция «</w:t>
            </w:r>
            <w:r w:rsidR="00894494">
              <w:rPr>
                <w:rStyle w:val="213pt"/>
                <w:rFonts w:eastAsia="Tahoma"/>
                <w:sz w:val="24"/>
                <w:szCs w:val="24"/>
              </w:rPr>
              <w:t>Дорогами Великой войны</w:t>
            </w:r>
            <w:r w:rsidR="00E319B7">
              <w:rPr>
                <w:rStyle w:val="213pt"/>
                <w:rFonts w:eastAsia="Tahoma"/>
                <w:sz w:val="24"/>
                <w:szCs w:val="24"/>
              </w:rPr>
              <w:t xml:space="preserve">»,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выставка-конкурс </w:t>
            </w:r>
            <w:r w:rsidR="00CB7806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«</w:t>
            </w:r>
            <w:r w:rsidR="00894494">
              <w:rPr>
                <w:rStyle w:val="213pt"/>
                <w:rFonts w:eastAsia="Tahoma"/>
                <w:sz w:val="24"/>
                <w:szCs w:val="24"/>
              </w:rPr>
              <w:t>Победный май</w:t>
            </w:r>
            <w:r w:rsidRPr="001A3868">
              <w:rPr>
                <w:rStyle w:val="213pt"/>
                <w:rFonts w:eastAsia="Tahoma"/>
                <w:sz w:val="24"/>
                <w:szCs w:val="24"/>
              </w:rPr>
              <w:t>»</w:t>
            </w:r>
            <w:r w:rsidR="00894494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="00FE3AEB">
              <w:rPr>
                <w:rStyle w:val="213pt"/>
                <w:rFonts w:eastAsia="Tahoma"/>
                <w:sz w:val="24"/>
                <w:szCs w:val="24"/>
              </w:rPr>
              <w:t xml:space="preserve">рисунков, </w:t>
            </w:r>
            <w:r w:rsidR="00CB7806"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="00FE3AEB">
              <w:rPr>
                <w:rStyle w:val="213pt"/>
                <w:rFonts w:eastAsia="Tahoma"/>
                <w:sz w:val="24"/>
                <w:szCs w:val="24"/>
              </w:rPr>
              <w:t>плакатов</w:t>
            </w:r>
            <w:r w:rsidR="008B41F1">
              <w:rPr>
                <w:rStyle w:val="213pt"/>
                <w:rFonts w:eastAsia="Tahoma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9E88C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B2565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641B2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 xml:space="preserve">Зам. директора по ВР, </w:t>
            </w:r>
            <w:r w:rsidR="00C70B24" w:rsidRPr="006B0636">
              <w:rPr>
                <w:rStyle w:val="213pt"/>
                <w:rFonts w:eastAsia="Tahoma"/>
                <w:sz w:val="20"/>
                <w:szCs w:val="24"/>
              </w:rPr>
              <w:t xml:space="preserve">ШУС, ст. </w:t>
            </w:r>
            <w:r w:rsidR="008648E8" w:rsidRPr="006B0636">
              <w:rPr>
                <w:rStyle w:val="213pt"/>
                <w:rFonts w:eastAsia="Tahoma"/>
                <w:sz w:val="20"/>
                <w:szCs w:val="24"/>
              </w:rPr>
              <w:t>вожатая,</w:t>
            </w:r>
            <w:r w:rsidR="00C70B2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учитель ИЗО</w:t>
            </w:r>
          </w:p>
          <w:p w14:paraId="011337BD" w14:textId="77777777" w:rsidR="001A3868" w:rsidRPr="006B0636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48E8" w:rsidRPr="001A3868" w14:paraId="5DBA7E94" w14:textId="77777777" w:rsidTr="006B0636">
        <w:trPr>
          <w:trHeight w:hRule="exact" w:val="1010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73883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День славянской письменности</w:t>
            </w:r>
            <w:r w:rsidR="004F4370">
              <w:rPr>
                <w:rStyle w:val="213pt"/>
                <w:rFonts w:eastAsia="Tahoma"/>
                <w:sz w:val="24"/>
                <w:szCs w:val="24"/>
              </w:rPr>
              <w:t>.</w:t>
            </w:r>
          </w:p>
          <w:p w14:paraId="075FC13A" w14:textId="77777777" w:rsidR="001A3868" w:rsidRPr="001A3868" w:rsidRDefault="001A3868" w:rsidP="00FC2835">
            <w:pPr>
              <w:pStyle w:val="a3"/>
              <w:ind w:left="131" w:right="131"/>
              <w:jc w:val="both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Праздник «Последний звонок»</w:t>
            </w:r>
            <w:r w:rsidR="004F4370">
              <w:rPr>
                <w:rStyle w:val="213pt"/>
                <w:rFonts w:eastAsia="Tahoma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4740E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540D0" w14:textId="77777777" w:rsidR="001A3868" w:rsidRPr="001A3868" w:rsidRDefault="001A3868" w:rsidP="00894494">
            <w:pPr>
              <w:pStyle w:val="a3"/>
              <w:ind w:left="131"/>
              <w:rPr>
                <w:rFonts w:ascii="Times New Roman" w:hAnsi="Times New Roman" w:cs="Times New Roman"/>
              </w:rPr>
            </w:pPr>
            <w:r w:rsidRPr="001A3868">
              <w:rPr>
                <w:rStyle w:val="213pt"/>
                <w:rFonts w:eastAsia="Tahoma"/>
                <w:sz w:val="24"/>
                <w:szCs w:val="24"/>
              </w:rPr>
              <w:t xml:space="preserve"> 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42BA1" w14:textId="77777777" w:rsidR="001A3868" w:rsidRPr="006B0636" w:rsidRDefault="001A3868" w:rsidP="00A372C1">
            <w:pPr>
              <w:pStyle w:val="a3"/>
              <w:ind w:left="131"/>
              <w:rPr>
                <w:rFonts w:ascii="Times New Roman" w:hAnsi="Times New Roman" w:cs="Times New Roman"/>
                <w:sz w:val="20"/>
              </w:rPr>
            </w:pPr>
            <w:r w:rsidRPr="006B0636">
              <w:rPr>
                <w:rStyle w:val="213pt"/>
                <w:rFonts w:eastAsia="Tahoma"/>
                <w:sz w:val="20"/>
                <w:szCs w:val="24"/>
              </w:rPr>
              <w:t>Зам. директора по ВР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  <w:r w:rsidR="00A372C1" w:rsidRPr="006B06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>с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т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>.</w:t>
            </w:r>
            <w:r w:rsidR="00894494" w:rsidRP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вожатая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>,</w:t>
            </w:r>
            <w:r w:rsidR="002D4C5B" w:rsidRPr="006B06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D4C5B" w:rsidRPr="006B0636">
              <w:rPr>
                <w:rStyle w:val="213pt"/>
                <w:rFonts w:eastAsia="Tahoma"/>
                <w:sz w:val="20"/>
                <w:szCs w:val="24"/>
              </w:rPr>
              <w:t>к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лассные</w:t>
            </w:r>
            <w:r w:rsidR="006B0636">
              <w:rPr>
                <w:rStyle w:val="213pt"/>
                <w:rFonts w:eastAsia="Tahoma"/>
                <w:sz w:val="20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0"/>
                <w:szCs w:val="24"/>
              </w:rPr>
              <w:t>руководители</w:t>
            </w:r>
          </w:p>
        </w:tc>
      </w:tr>
      <w:tr w:rsidR="001A3868" w:rsidRPr="001A3868" w14:paraId="296C01DB" w14:textId="77777777" w:rsidTr="006B0636">
        <w:trPr>
          <w:trHeight w:hRule="exact" w:val="723"/>
          <w:jc w:val="center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6CB5B" w14:textId="77777777" w:rsidR="001A3868" w:rsidRPr="006B0636" w:rsidRDefault="001A3868" w:rsidP="001A3868">
            <w:pPr>
              <w:pStyle w:val="a3"/>
              <w:jc w:val="center"/>
              <w:rPr>
                <w:rStyle w:val="213pt"/>
                <w:rFonts w:eastAsia="Tahoma"/>
                <w:b/>
                <w:sz w:val="20"/>
                <w:szCs w:val="24"/>
              </w:rPr>
            </w:pPr>
          </w:p>
          <w:p w14:paraId="720448DC" w14:textId="77777777" w:rsidR="001A3868" w:rsidRPr="006B0636" w:rsidRDefault="001A3868" w:rsidP="001A3868">
            <w:pPr>
              <w:pStyle w:val="a3"/>
              <w:jc w:val="center"/>
              <w:rPr>
                <w:rStyle w:val="213pt"/>
                <w:rFonts w:eastAsia="Tahoma"/>
                <w:b/>
                <w:sz w:val="20"/>
                <w:szCs w:val="24"/>
              </w:rPr>
            </w:pPr>
            <w:r w:rsidRPr="006B0636">
              <w:rPr>
                <w:rStyle w:val="213pt"/>
                <w:rFonts w:eastAsia="Tahoma"/>
                <w:b/>
                <w:sz w:val="20"/>
                <w:szCs w:val="24"/>
              </w:rPr>
              <w:t>Модуль «ВНЕУРОЧНАЯ ДЕЯТЕЛЬНОСТЬ»</w:t>
            </w:r>
          </w:p>
        </w:tc>
      </w:tr>
      <w:tr w:rsidR="007609AC" w:rsidRPr="001A3868" w14:paraId="590C73CC" w14:textId="77777777" w:rsidTr="006B0636">
        <w:trPr>
          <w:trHeight w:hRule="exact" w:val="563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FF19F" w14:textId="77777777" w:rsidR="001A3868" w:rsidRPr="002060DF" w:rsidRDefault="001A3868" w:rsidP="001A3868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60DF">
              <w:rPr>
                <w:rStyle w:val="213pt0"/>
                <w:sz w:val="24"/>
                <w:szCs w:val="24"/>
              </w:rPr>
              <w:t>Название курса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52A0B" w14:textId="77777777" w:rsidR="001A3868" w:rsidRPr="002060DF" w:rsidRDefault="001A3868" w:rsidP="001A3868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60DF">
              <w:rPr>
                <w:rStyle w:val="213pt0"/>
                <w:sz w:val="24"/>
                <w:szCs w:val="24"/>
              </w:rPr>
              <w:t>Кл</w:t>
            </w:r>
            <w:r>
              <w:rPr>
                <w:rStyle w:val="213pt0"/>
                <w:sz w:val="24"/>
                <w:szCs w:val="24"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AB433" w14:textId="77777777" w:rsidR="001A3868" w:rsidRPr="00D80C2F" w:rsidRDefault="00D80C2F" w:rsidP="00D80C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80C2F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D80C2F">
              <w:rPr>
                <w:rFonts w:ascii="Times New Roman" w:hAnsi="Times New Roman" w:cs="Times New Roman"/>
                <w:b/>
              </w:rPr>
              <w:t>во 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FD7F4" w14:textId="77777777" w:rsidR="001A3868" w:rsidRPr="006B0636" w:rsidRDefault="001A3868" w:rsidP="001A3868">
            <w:pPr>
              <w:pStyle w:val="20"/>
              <w:shd w:val="clear" w:color="auto" w:fill="auto"/>
              <w:spacing w:line="260" w:lineRule="exact"/>
              <w:jc w:val="center"/>
              <w:rPr>
                <w:szCs w:val="24"/>
              </w:rPr>
            </w:pPr>
            <w:r w:rsidRPr="006B0636">
              <w:rPr>
                <w:rStyle w:val="213pt0"/>
                <w:sz w:val="20"/>
                <w:szCs w:val="24"/>
              </w:rPr>
              <w:t>Ответственные</w:t>
            </w:r>
          </w:p>
        </w:tc>
      </w:tr>
      <w:tr w:rsidR="00181C35" w:rsidRPr="001A3868" w14:paraId="364E2DF5" w14:textId="77777777" w:rsidTr="006B0636">
        <w:trPr>
          <w:trHeight w:hRule="exact" w:val="567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2FE0" w14:textId="77777777" w:rsidR="00181C35" w:rsidRPr="00A5301A" w:rsidRDefault="00A372C1" w:rsidP="00A372C1">
            <w:pPr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181C3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  <w:r w:rsidR="00181C35" w:rsidRPr="00D8265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Разговор</w:t>
            </w:r>
            <w:r w:rsidR="00181C3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ы</w:t>
            </w:r>
            <w:r w:rsidR="00181C35" w:rsidRPr="00D8265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о важном</w:t>
            </w:r>
            <w:r w:rsidR="00181C3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B40" w14:textId="77777777" w:rsidR="00181C35" w:rsidRPr="00A5301A" w:rsidRDefault="00181C35" w:rsidP="00181C35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AFF27" w14:textId="77777777" w:rsidR="00181C35" w:rsidRPr="00A5301A" w:rsidRDefault="00181C35" w:rsidP="00181C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A09" w14:textId="77777777" w:rsidR="00181C35" w:rsidRPr="006B0636" w:rsidRDefault="00181C35" w:rsidP="00181C35">
            <w:pPr>
              <w:ind w:left="129" w:right="-20"/>
              <w:rPr>
                <w:sz w:val="20"/>
              </w:rPr>
            </w:pPr>
            <w:r w:rsidRPr="006B0636">
              <w:rPr>
                <w:rFonts w:ascii="Times New Roman" w:eastAsia="Calibri" w:hAnsi="Times New Roman" w:cs="Times New Roman"/>
                <w:color w:val="auto"/>
                <w:sz w:val="20"/>
              </w:rPr>
              <w:t>Классные руководители</w:t>
            </w:r>
          </w:p>
        </w:tc>
      </w:tr>
      <w:tr w:rsidR="007609AC" w:rsidRPr="001A3868" w14:paraId="502BBDD6" w14:textId="77777777" w:rsidTr="006B0636">
        <w:trPr>
          <w:trHeight w:hRule="exact" w:val="567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CCE" w14:textId="77777777" w:rsidR="00624B23" w:rsidRPr="00D80C2F" w:rsidRDefault="00624B23" w:rsidP="005328F8">
            <w:pPr>
              <w:ind w:left="132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«Подвижные игры»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ABA5" w14:textId="77777777" w:rsidR="00624B23" w:rsidRPr="00D80C2F" w:rsidRDefault="00624B23" w:rsidP="00624B2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1-2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9A67E" w14:textId="77777777" w:rsidR="00624B23" w:rsidRPr="00D80C2F" w:rsidRDefault="00FE3AEB" w:rsidP="00624B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C2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098A" w14:textId="77777777" w:rsidR="00624B23" w:rsidRPr="006B0636" w:rsidRDefault="00D80C2F" w:rsidP="00624B23">
            <w:pPr>
              <w:jc w:val="center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6B0636">
              <w:rPr>
                <w:rFonts w:ascii="Times New Roman" w:eastAsia="Calibri" w:hAnsi="Times New Roman" w:cs="Times New Roman"/>
                <w:color w:val="auto"/>
                <w:sz w:val="20"/>
              </w:rPr>
              <w:t>Руководитель кружка</w:t>
            </w:r>
          </w:p>
        </w:tc>
      </w:tr>
      <w:tr w:rsidR="00D80C2F" w:rsidRPr="001A3868" w14:paraId="29FCC86D" w14:textId="77777777" w:rsidTr="006B0636">
        <w:trPr>
          <w:trHeight w:hRule="exact" w:val="575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841" w14:textId="77777777" w:rsidR="00D80C2F" w:rsidRPr="00D80C2F" w:rsidRDefault="00D80C2F" w:rsidP="00D80C2F">
            <w:pPr>
              <w:ind w:left="132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«По страницам детских книг»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376" w14:textId="77777777" w:rsidR="00D80C2F" w:rsidRPr="00D80C2F" w:rsidRDefault="00D80C2F" w:rsidP="00D80C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1-2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E7B82" w14:textId="77777777" w:rsidR="00D80C2F" w:rsidRPr="00D80C2F" w:rsidRDefault="00D80C2F" w:rsidP="00D80C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C2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472" w14:textId="77777777" w:rsidR="00D80C2F" w:rsidRPr="006B0636" w:rsidRDefault="00D80C2F" w:rsidP="00D80C2F">
            <w:pPr>
              <w:jc w:val="center"/>
              <w:rPr>
                <w:sz w:val="20"/>
              </w:rPr>
            </w:pPr>
            <w:r w:rsidRPr="006B0636">
              <w:rPr>
                <w:rFonts w:ascii="Times New Roman" w:eastAsia="Calibri" w:hAnsi="Times New Roman" w:cs="Times New Roman"/>
                <w:color w:val="auto"/>
                <w:sz w:val="20"/>
              </w:rPr>
              <w:t>Руководитель кружка</w:t>
            </w:r>
          </w:p>
        </w:tc>
      </w:tr>
      <w:tr w:rsidR="00D80C2F" w:rsidRPr="001A3868" w14:paraId="167E7CBA" w14:textId="77777777" w:rsidTr="006B0636">
        <w:trPr>
          <w:trHeight w:hRule="exact" w:val="555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BD5C" w14:textId="77777777" w:rsidR="00D80C2F" w:rsidRPr="00D80C2F" w:rsidRDefault="00D80C2F" w:rsidP="00D80C2F">
            <w:pPr>
              <w:ind w:left="132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«Хочу всё знать!»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625E" w14:textId="77777777" w:rsidR="00D80C2F" w:rsidRPr="00D80C2F" w:rsidRDefault="00D80C2F" w:rsidP="00D80C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2-3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C71DB" w14:textId="77777777" w:rsidR="00D80C2F" w:rsidRPr="00D80C2F" w:rsidRDefault="00D80C2F" w:rsidP="00D80C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C2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EA3B" w14:textId="77777777" w:rsidR="00D80C2F" w:rsidRPr="006B0636" w:rsidRDefault="00D80C2F" w:rsidP="00D80C2F">
            <w:pPr>
              <w:jc w:val="center"/>
              <w:rPr>
                <w:sz w:val="20"/>
              </w:rPr>
            </w:pPr>
            <w:r w:rsidRPr="006B0636">
              <w:rPr>
                <w:rFonts w:ascii="Times New Roman" w:eastAsia="Calibri" w:hAnsi="Times New Roman" w:cs="Times New Roman"/>
                <w:color w:val="auto"/>
                <w:sz w:val="20"/>
              </w:rPr>
              <w:t>Руководитель кружка</w:t>
            </w:r>
          </w:p>
        </w:tc>
      </w:tr>
      <w:tr w:rsidR="00D80C2F" w:rsidRPr="001A3868" w14:paraId="791510FE" w14:textId="77777777" w:rsidTr="006B0636">
        <w:trPr>
          <w:trHeight w:hRule="exact" w:val="591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B441" w14:textId="77777777" w:rsidR="00D80C2F" w:rsidRPr="00D80C2F" w:rsidRDefault="00D80C2F" w:rsidP="00D80C2F">
            <w:pPr>
              <w:ind w:left="132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«Говорим правильно»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C6F" w14:textId="77777777" w:rsidR="00D80C2F" w:rsidRPr="00D80C2F" w:rsidRDefault="00D80C2F" w:rsidP="00D80C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3585A" w14:textId="77777777" w:rsidR="00D80C2F" w:rsidRPr="00D80C2F" w:rsidRDefault="00D80C2F" w:rsidP="00D80C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C2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038" w14:textId="77777777" w:rsidR="00D80C2F" w:rsidRPr="006B0636" w:rsidRDefault="00D80C2F" w:rsidP="00D80C2F">
            <w:pPr>
              <w:jc w:val="center"/>
              <w:rPr>
                <w:sz w:val="20"/>
              </w:rPr>
            </w:pPr>
            <w:r w:rsidRPr="006B0636">
              <w:rPr>
                <w:rFonts w:ascii="Times New Roman" w:eastAsia="Calibri" w:hAnsi="Times New Roman" w:cs="Times New Roman"/>
                <w:color w:val="auto"/>
                <w:sz w:val="20"/>
              </w:rPr>
              <w:t>Руководитель кружка</w:t>
            </w:r>
          </w:p>
        </w:tc>
      </w:tr>
      <w:tr w:rsidR="00D80C2F" w:rsidRPr="001A3868" w14:paraId="2B500B64" w14:textId="77777777" w:rsidTr="006B0636">
        <w:trPr>
          <w:trHeight w:hRule="exact" w:val="557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982" w14:textId="77777777" w:rsidR="00D80C2F" w:rsidRPr="00D80C2F" w:rsidRDefault="00D80C2F" w:rsidP="00D80C2F">
            <w:pPr>
              <w:ind w:left="132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«Юный художник»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62C" w14:textId="77777777" w:rsidR="00D80C2F" w:rsidRPr="00D80C2F" w:rsidRDefault="00D80C2F" w:rsidP="00D80C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3-4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72694" w14:textId="77777777" w:rsidR="00D80C2F" w:rsidRPr="00D80C2F" w:rsidRDefault="00D80C2F" w:rsidP="00D80C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C2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EE9" w14:textId="77777777" w:rsidR="00D80C2F" w:rsidRPr="006B0636" w:rsidRDefault="00D80C2F" w:rsidP="00D80C2F">
            <w:pPr>
              <w:jc w:val="center"/>
              <w:rPr>
                <w:sz w:val="20"/>
              </w:rPr>
            </w:pPr>
            <w:r w:rsidRPr="006B0636">
              <w:rPr>
                <w:rFonts w:ascii="Times New Roman" w:eastAsia="Calibri" w:hAnsi="Times New Roman" w:cs="Times New Roman"/>
                <w:color w:val="auto"/>
                <w:sz w:val="20"/>
              </w:rPr>
              <w:t>Руководитель кружка</w:t>
            </w:r>
          </w:p>
        </w:tc>
      </w:tr>
      <w:tr w:rsidR="00D80C2F" w:rsidRPr="001A3868" w14:paraId="5447E3A1" w14:textId="77777777" w:rsidTr="006B0636">
        <w:trPr>
          <w:trHeight w:hRule="exact" w:val="565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E64" w14:textId="77777777" w:rsidR="00D80C2F" w:rsidRPr="00D80C2F" w:rsidRDefault="00D80C2F" w:rsidP="00D80C2F">
            <w:pPr>
              <w:ind w:left="132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«Основы этических знаний»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B9B" w14:textId="77777777" w:rsidR="00D80C2F" w:rsidRPr="00D80C2F" w:rsidRDefault="00D80C2F" w:rsidP="00D80C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CEBE0" w14:textId="77777777" w:rsidR="00D80C2F" w:rsidRPr="00D80C2F" w:rsidRDefault="00D80C2F" w:rsidP="00D80C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C2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BFCD" w14:textId="77777777" w:rsidR="00D80C2F" w:rsidRPr="006B0636" w:rsidRDefault="00D80C2F" w:rsidP="00D80C2F">
            <w:pPr>
              <w:jc w:val="center"/>
              <w:rPr>
                <w:sz w:val="20"/>
              </w:rPr>
            </w:pPr>
            <w:r w:rsidRPr="006B0636">
              <w:rPr>
                <w:rFonts w:ascii="Times New Roman" w:eastAsia="Calibri" w:hAnsi="Times New Roman" w:cs="Times New Roman"/>
                <w:color w:val="auto"/>
                <w:sz w:val="20"/>
              </w:rPr>
              <w:t>Руководитель кружка</w:t>
            </w:r>
          </w:p>
        </w:tc>
      </w:tr>
      <w:tr w:rsidR="00D80C2F" w:rsidRPr="001A3868" w14:paraId="0A3B2227" w14:textId="77777777" w:rsidTr="006B0636">
        <w:trPr>
          <w:trHeight w:hRule="exact" w:val="559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6E41" w14:textId="77777777" w:rsidR="00D80C2F" w:rsidRPr="00D80C2F" w:rsidRDefault="00D80C2F" w:rsidP="00D80C2F">
            <w:pPr>
              <w:ind w:left="132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«Белая ладья»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9A7E" w14:textId="77777777" w:rsidR="00D80C2F" w:rsidRPr="00D80C2F" w:rsidRDefault="00D80C2F" w:rsidP="00D80C2F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D80C2F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19650" w14:textId="77777777" w:rsidR="00D80C2F" w:rsidRPr="00D80C2F" w:rsidRDefault="00D80C2F" w:rsidP="00D80C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C2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9EE" w14:textId="77777777" w:rsidR="00D80C2F" w:rsidRPr="006B0636" w:rsidRDefault="00D80C2F" w:rsidP="00D80C2F">
            <w:pPr>
              <w:jc w:val="center"/>
              <w:rPr>
                <w:sz w:val="20"/>
              </w:rPr>
            </w:pPr>
            <w:r w:rsidRPr="006B0636">
              <w:rPr>
                <w:rFonts w:ascii="Times New Roman" w:eastAsia="Calibri" w:hAnsi="Times New Roman" w:cs="Times New Roman"/>
                <w:color w:val="auto"/>
                <w:sz w:val="20"/>
              </w:rPr>
              <w:t>Руководитель кружка</w:t>
            </w:r>
          </w:p>
        </w:tc>
      </w:tr>
      <w:tr w:rsidR="00624B23" w:rsidRPr="001A3868" w14:paraId="56B81C8A" w14:textId="77777777" w:rsidTr="006B0636">
        <w:trPr>
          <w:trHeight w:hRule="exact" w:val="826"/>
          <w:jc w:val="center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9D89C" w14:textId="77777777" w:rsidR="008648E8" w:rsidRDefault="008648E8" w:rsidP="00810D30">
            <w:pPr>
              <w:pStyle w:val="a3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</w:p>
          <w:p w14:paraId="3E17931E" w14:textId="77777777" w:rsidR="00624B23" w:rsidRDefault="00FE3AEB" w:rsidP="00810D30">
            <w:pPr>
              <w:pStyle w:val="a3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  <w:r w:rsidRPr="00FE3AEB">
              <w:rPr>
                <w:rStyle w:val="213pt"/>
                <w:rFonts w:eastAsia="Tahoma"/>
                <w:b/>
                <w:sz w:val="24"/>
                <w:szCs w:val="24"/>
              </w:rPr>
              <w:t>Модуль «САМОУПРАВЛЕНИЕ»</w:t>
            </w:r>
          </w:p>
          <w:p w14:paraId="2973B373" w14:textId="77777777" w:rsidR="000D1D95" w:rsidRPr="00FE3AEB" w:rsidRDefault="000D1D95" w:rsidP="00FE3AEB">
            <w:pPr>
              <w:pStyle w:val="a3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</w:p>
        </w:tc>
      </w:tr>
      <w:tr w:rsidR="007609AC" w:rsidRPr="001A3868" w14:paraId="19CF9B72" w14:textId="77777777" w:rsidTr="006B0636">
        <w:trPr>
          <w:trHeight w:hRule="exact" w:val="862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BCB32" w14:textId="77777777" w:rsidR="00FE3AEB" w:rsidRPr="00FE3AEB" w:rsidRDefault="00FE3AEB" w:rsidP="00FE3AEB">
            <w:pPr>
              <w:pStyle w:val="a3"/>
              <w:jc w:val="center"/>
            </w:pPr>
            <w:r w:rsidRPr="00FE3AEB">
              <w:rPr>
                <w:rStyle w:val="213pt0"/>
                <w:rFonts w:eastAsia="Tahom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F4109" w14:textId="77777777" w:rsidR="00FE3AEB" w:rsidRPr="00FE3AEB" w:rsidRDefault="00FE3AEB" w:rsidP="00FE3AEB">
            <w:pPr>
              <w:pStyle w:val="a3"/>
              <w:jc w:val="center"/>
            </w:pPr>
            <w:r w:rsidRPr="00FE3AEB">
              <w:rPr>
                <w:rStyle w:val="213pt0"/>
                <w:rFonts w:eastAsia="Tahoma"/>
                <w:sz w:val="24"/>
                <w:szCs w:val="24"/>
              </w:rPr>
              <w:t>Кл.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EEA7B" w14:textId="77777777" w:rsidR="00FE3AEB" w:rsidRPr="00FE3AEB" w:rsidRDefault="00FE3AEB" w:rsidP="00FE3AEB">
            <w:pPr>
              <w:pStyle w:val="a3"/>
              <w:jc w:val="center"/>
            </w:pPr>
            <w:r>
              <w:rPr>
                <w:rStyle w:val="213pt0"/>
                <w:rFonts w:eastAsia="Tahoma"/>
                <w:sz w:val="24"/>
                <w:szCs w:val="24"/>
              </w:rPr>
              <w:t>Ориентир</w:t>
            </w:r>
            <w:r w:rsidR="00810D30">
              <w:rPr>
                <w:rStyle w:val="213pt0"/>
                <w:rFonts w:eastAsia="Tahoma"/>
                <w:sz w:val="24"/>
                <w:szCs w:val="24"/>
              </w:rPr>
              <w:t>.</w:t>
            </w:r>
          </w:p>
          <w:p w14:paraId="2C466653" w14:textId="77777777" w:rsidR="00FE3AEB" w:rsidRPr="00FE3AEB" w:rsidRDefault="00FE3AEB" w:rsidP="00FE3AEB">
            <w:pPr>
              <w:pStyle w:val="a3"/>
              <w:jc w:val="center"/>
            </w:pPr>
            <w:r w:rsidRPr="00FE3AEB">
              <w:rPr>
                <w:rStyle w:val="213pt0"/>
                <w:rFonts w:eastAsia="Tahoma"/>
                <w:sz w:val="24"/>
                <w:szCs w:val="24"/>
              </w:rPr>
              <w:t>время</w:t>
            </w:r>
          </w:p>
          <w:p w14:paraId="23D03860" w14:textId="77777777" w:rsidR="00FE3AEB" w:rsidRPr="00FE3AEB" w:rsidRDefault="00FE3AEB" w:rsidP="00FE3AEB">
            <w:pPr>
              <w:pStyle w:val="a3"/>
              <w:jc w:val="center"/>
            </w:pPr>
            <w:r w:rsidRPr="00FE3AEB">
              <w:rPr>
                <w:rStyle w:val="213pt0"/>
                <w:rFonts w:eastAsia="Tahoma"/>
                <w:sz w:val="24"/>
                <w:szCs w:val="24"/>
              </w:rPr>
              <w:t>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F7386" w14:textId="77777777" w:rsidR="00FE3AEB" w:rsidRPr="00FE3AEB" w:rsidRDefault="00FE3AEB" w:rsidP="00FE3AEB">
            <w:pPr>
              <w:pStyle w:val="a3"/>
              <w:jc w:val="center"/>
            </w:pPr>
            <w:r w:rsidRPr="00FE3AEB">
              <w:rPr>
                <w:rStyle w:val="213pt0"/>
                <w:rFonts w:eastAsia="Tahoma"/>
                <w:sz w:val="24"/>
                <w:szCs w:val="24"/>
              </w:rPr>
              <w:t>Ответственные</w:t>
            </w:r>
          </w:p>
        </w:tc>
      </w:tr>
      <w:tr w:rsidR="007609AC" w:rsidRPr="001A3868" w14:paraId="061513B5" w14:textId="77777777" w:rsidTr="006B0636">
        <w:trPr>
          <w:trHeight w:hRule="exact" w:val="1149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B2DFE" w14:textId="77777777" w:rsidR="00FE3AEB" w:rsidRPr="00FE3AEB" w:rsidRDefault="00FE3AEB" w:rsidP="00C70B24">
            <w:pPr>
              <w:pStyle w:val="a3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E3AEB">
              <w:rPr>
                <w:rFonts w:ascii="Times New Roman" w:hAnsi="Times New Roman" w:cs="Times New Roman"/>
              </w:rPr>
              <w:t>Классные часы «Планирование работы класса на уч</w:t>
            </w:r>
            <w:r>
              <w:rPr>
                <w:rFonts w:ascii="Times New Roman" w:hAnsi="Times New Roman" w:cs="Times New Roman"/>
              </w:rPr>
              <w:t xml:space="preserve">ебный </w:t>
            </w:r>
            <w:r w:rsidRPr="00FE3AEB">
              <w:rPr>
                <w:rFonts w:ascii="Times New Roman" w:hAnsi="Times New Roman" w:cs="Times New Roman"/>
              </w:rPr>
              <w:t>год»</w:t>
            </w:r>
          </w:p>
          <w:p w14:paraId="1270515A" w14:textId="77777777" w:rsidR="00FE3AEB" w:rsidRPr="00FE3AEB" w:rsidRDefault="00FE3AEB" w:rsidP="00C70B24">
            <w:pPr>
              <w:pStyle w:val="a3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E3AEB">
              <w:rPr>
                <w:rFonts w:ascii="Times New Roman" w:hAnsi="Times New Roman" w:cs="Times New Roman"/>
              </w:rPr>
              <w:t>Вовлечение детей в объединения ДО</w:t>
            </w:r>
          </w:p>
          <w:p w14:paraId="79EDA8A2" w14:textId="77777777" w:rsidR="001A3868" w:rsidRPr="001A3868" w:rsidRDefault="00C70B24" w:rsidP="00C70B24">
            <w:pPr>
              <w:pStyle w:val="a3"/>
              <w:ind w:left="130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3AEB" w:rsidRPr="00FE3AEB">
              <w:rPr>
                <w:rFonts w:ascii="Times New Roman" w:hAnsi="Times New Roman" w:cs="Times New Roman"/>
              </w:rPr>
              <w:t>Акция «В</w:t>
            </w:r>
            <w:r w:rsidR="00FE3AEB">
              <w:rPr>
                <w:rFonts w:ascii="Times New Roman" w:hAnsi="Times New Roman" w:cs="Times New Roman"/>
              </w:rPr>
              <w:t>с</w:t>
            </w:r>
            <w:r w:rsidR="00FE3AEB" w:rsidRPr="00FE3AEB">
              <w:rPr>
                <w:rFonts w:ascii="Times New Roman" w:hAnsi="Times New Roman" w:cs="Times New Roman"/>
              </w:rPr>
              <w:t>егда в форме</w:t>
            </w:r>
            <w:r w:rsidR="00FE3AEB">
              <w:rPr>
                <w:rFonts w:ascii="Times New Roman" w:hAnsi="Times New Roman" w:cs="Times New Roman"/>
              </w:rPr>
              <w:t>!</w:t>
            </w:r>
            <w:r w:rsidR="000D1D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B3EDF" w14:textId="77777777" w:rsidR="001A3868" w:rsidRPr="001A3868" w:rsidRDefault="00FE3AEB" w:rsidP="00FE3AEB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7B9C5" w14:textId="77777777" w:rsidR="001A3868" w:rsidRPr="001A3868" w:rsidRDefault="00FE3AEB" w:rsidP="00FE3AEB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E7C5A" w14:textId="77777777" w:rsidR="00D80C2F" w:rsidRPr="006B0636" w:rsidRDefault="00FE3AEB" w:rsidP="008648E8">
            <w:pPr>
              <w:pStyle w:val="a3"/>
              <w:ind w:left="190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 xml:space="preserve">Классные </w:t>
            </w:r>
          </w:p>
          <w:p w14:paraId="057574F8" w14:textId="77777777" w:rsidR="001A3868" w:rsidRPr="006B0636" w:rsidRDefault="00FE3AEB" w:rsidP="008648E8">
            <w:pPr>
              <w:pStyle w:val="a3"/>
              <w:ind w:left="190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7609AC" w:rsidRPr="001A3868" w14:paraId="72D6B8FC" w14:textId="77777777" w:rsidTr="006B0636">
        <w:trPr>
          <w:trHeight w:hRule="exact" w:val="952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1B069" w14:textId="77777777" w:rsidR="00FE3AEB" w:rsidRPr="00FE3AEB" w:rsidRDefault="00FE3AEB" w:rsidP="00C70B24">
            <w:pPr>
              <w:pStyle w:val="a3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E3AEB">
              <w:rPr>
                <w:rFonts w:ascii="Times New Roman" w:hAnsi="Times New Roman" w:cs="Times New Roman"/>
              </w:rPr>
              <w:t>Акция «</w:t>
            </w:r>
            <w:r w:rsidR="007F6685">
              <w:rPr>
                <w:rFonts w:ascii="Times New Roman" w:hAnsi="Times New Roman" w:cs="Times New Roman"/>
              </w:rPr>
              <w:t>Всегда</w:t>
            </w:r>
            <w:r w:rsidRPr="00FE3AEB">
              <w:rPr>
                <w:rFonts w:ascii="Times New Roman" w:hAnsi="Times New Roman" w:cs="Times New Roman"/>
              </w:rPr>
              <w:t xml:space="preserve"> в форме</w:t>
            </w:r>
            <w:r w:rsidR="000D1D95">
              <w:rPr>
                <w:rFonts w:ascii="Times New Roman" w:hAnsi="Times New Roman" w:cs="Times New Roman"/>
              </w:rPr>
              <w:t>!</w:t>
            </w:r>
            <w:r w:rsidRPr="00FE3AEB">
              <w:rPr>
                <w:rFonts w:ascii="Times New Roman" w:hAnsi="Times New Roman" w:cs="Times New Roman"/>
              </w:rPr>
              <w:t>»</w:t>
            </w:r>
          </w:p>
          <w:p w14:paraId="62F9AC0C" w14:textId="77777777" w:rsidR="00FE3AEB" w:rsidRPr="00FE3AEB" w:rsidRDefault="00FE3AEB" w:rsidP="00C70B24">
            <w:pPr>
              <w:pStyle w:val="a3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E3AEB">
              <w:rPr>
                <w:rFonts w:ascii="Times New Roman" w:hAnsi="Times New Roman" w:cs="Times New Roman"/>
              </w:rPr>
              <w:t>Конкурс «Лучший классный уголок»</w:t>
            </w:r>
          </w:p>
          <w:p w14:paraId="1F4A2499" w14:textId="77777777" w:rsidR="000D1D95" w:rsidRPr="001A3868" w:rsidRDefault="00FE3AEB" w:rsidP="00C70B24">
            <w:pPr>
              <w:pStyle w:val="a3"/>
              <w:ind w:left="130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E3AEB">
              <w:rPr>
                <w:rFonts w:ascii="Times New Roman" w:hAnsi="Times New Roman" w:cs="Times New Roman"/>
              </w:rPr>
              <w:t>Заседания актива детского самоуправления</w:t>
            </w:r>
            <w:r w:rsidR="000D1D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ACC0F" w14:textId="77777777" w:rsidR="001A3868" w:rsidRPr="001A3868" w:rsidRDefault="00FE3AEB" w:rsidP="00FE3AEB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34A6A" w14:textId="77777777" w:rsidR="001A3868" w:rsidRPr="001A3868" w:rsidRDefault="00FE3AEB" w:rsidP="00FE3AEB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октябрь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AC529" w14:textId="77777777" w:rsidR="00D80C2F" w:rsidRPr="006B0636" w:rsidRDefault="00FE3AEB" w:rsidP="008648E8">
            <w:pPr>
              <w:pStyle w:val="a3"/>
              <w:ind w:left="190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</w:p>
          <w:p w14:paraId="7B9A8B16" w14:textId="77777777" w:rsidR="001A3868" w:rsidRPr="006B0636" w:rsidRDefault="00FE3AEB" w:rsidP="008648E8">
            <w:pPr>
              <w:pStyle w:val="a3"/>
              <w:ind w:left="190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 xml:space="preserve"> руководители</w:t>
            </w:r>
          </w:p>
        </w:tc>
      </w:tr>
      <w:tr w:rsidR="007609AC" w:rsidRPr="001A3868" w14:paraId="7D1D0CE3" w14:textId="77777777" w:rsidTr="006B0636">
        <w:trPr>
          <w:trHeight w:hRule="exact" w:val="994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38E43" w14:textId="77777777" w:rsidR="000D1D95" w:rsidRPr="000D1D95" w:rsidRDefault="000D1D95" w:rsidP="00C70B24">
            <w:pPr>
              <w:pStyle w:val="a3"/>
              <w:ind w:left="130"/>
              <w:rPr>
                <w:rFonts w:ascii="Times New Roman" w:hAnsi="Times New Roman" w:cs="Times New Roman"/>
              </w:rPr>
            </w:pPr>
            <w:r w:rsidRPr="000D1D95">
              <w:rPr>
                <w:rFonts w:ascii="Times New Roman" w:hAnsi="Times New Roman" w:cs="Times New Roman"/>
              </w:rPr>
              <w:t>Акция «</w:t>
            </w:r>
            <w:r w:rsidR="007F6685">
              <w:rPr>
                <w:rFonts w:ascii="Times New Roman" w:hAnsi="Times New Roman" w:cs="Times New Roman"/>
              </w:rPr>
              <w:t>Всегда</w:t>
            </w:r>
            <w:r w:rsidRPr="000D1D95">
              <w:rPr>
                <w:rFonts w:ascii="Times New Roman" w:hAnsi="Times New Roman" w:cs="Times New Roman"/>
              </w:rPr>
              <w:t xml:space="preserve"> в форме!»</w:t>
            </w:r>
          </w:p>
          <w:p w14:paraId="7BF57DC6" w14:textId="77777777" w:rsidR="000D1D95" w:rsidRDefault="000D1D95" w:rsidP="00C70B24">
            <w:pPr>
              <w:pStyle w:val="a3"/>
              <w:ind w:left="130"/>
              <w:rPr>
                <w:rFonts w:ascii="Times New Roman" w:hAnsi="Times New Roman" w:cs="Times New Roman"/>
              </w:rPr>
            </w:pPr>
            <w:r w:rsidRPr="00FE3AEB">
              <w:rPr>
                <w:rFonts w:ascii="Times New Roman" w:hAnsi="Times New Roman" w:cs="Times New Roman"/>
              </w:rPr>
              <w:t>Рейд «Школьная форма»</w:t>
            </w:r>
          </w:p>
          <w:p w14:paraId="13E7022E" w14:textId="77777777" w:rsidR="000D1D95" w:rsidRPr="000D1D95" w:rsidRDefault="000D1D95" w:rsidP="00C70B24">
            <w:pPr>
              <w:pStyle w:val="a3"/>
              <w:ind w:left="130"/>
              <w:rPr>
                <w:rStyle w:val="213pt"/>
                <w:rFonts w:eastAsia="Tahoma"/>
                <w:sz w:val="24"/>
                <w:szCs w:val="24"/>
              </w:rPr>
            </w:pPr>
            <w:r w:rsidRPr="000D1D95">
              <w:rPr>
                <w:rFonts w:ascii="Times New Roman" w:hAnsi="Times New Roman" w:cs="Times New Roman"/>
              </w:rPr>
              <w:t>Акция «Наш уютный класс!»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B4BE5" w14:textId="77777777" w:rsidR="000D1D95" w:rsidRPr="001A3868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B57FA" w14:textId="77777777" w:rsidR="000D1D95" w:rsidRPr="001A3868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ноябрь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AC5BE" w14:textId="77777777" w:rsidR="00D80C2F" w:rsidRPr="006B0636" w:rsidRDefault="000D1D95" w:rsidP="008648E8">
            <w:pPr>
              <w:pStyle w:val="a3"/>
              <w:ind w:left="190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 xml:space="preserve">Классные </w:t>
            </w:r>
          </w:p>
          <w:p w14:paraId="38610582" w14:textId="77777777" w:rsidR="000D1D95" w:rsidRPr="006B0636" w:rsidRDefault="000D1D95" w:rsidP="008648E8">
            <w:pPr>
              <w:pStyle w:val="a3"/>
              <w:ind w:left="190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7609AC" w:rsidRPr="001A3868" w14:paraId="67740ABE" w14:textId="77777777" w:rsidTr="006B0636">
        <w:trPr>
          <w:trHeight w:hRule="exact" w:val="595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4574D" w14:textId="77777777" w:rsidR="000D1D95" w:rsidRPr="001A3868" w:rsidRDefault="000D1D95" w:rsidP="00C70B24">
            <w:pPr>
              <w:pStyle w:val="a3"/>
              <w:ind w:left="130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1D95">
              <w:rPr>
                <w:rFonts w:ascii="Times New Roman" w:hAnsi="Times New Roman" w:cs="Times New Roman"/>
              </w:rPr>
              <w:t xml:space="preserve">Сбор </w:t>
            </w:r>
            <w:r>
              <w:rPr>
                <w:rFonts w:ascii="Times New Roman" w:hAnsi="Times New Roman" w:cs="Times New Roman"/>
              </w:rPr>
              <w:t xml:space="preserve">информацию </w:t>
            </w:r>
            <w:r w:rsidRPr="000D1D95">
              <w:rPr>
                <w:rFonts w:ascii="Times New Roman" w:hAnsi="Times New Roman" w:cs="Times New Roman"/>
              </w:rPr>
              <w:t>«Моё пор</w:t>
            </w:r>
            <w:r w:rsidR="00C70B24">
              <w:rPr>
                <w:rFonts w:ascii="Times New Roman" w:hAnsi="Times New Roman" w:cs="Times New Roman"/>
              </w:rPr>
              <w:t>учение. Дела класса. Дела школы</w:t>
            </w:r>
            <w:r w:rsidRPr="000D1D9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6021D" w14:textId="77777777" w:rsidR="000D1D95" w:rsidRPr="001A3868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BBD8B" w14:textId="77777777" w:rsidR="000D1D95" w:rsidRPr="001A3868" w:rsidRDefault="000D1D95" w:rsidP="000D1D95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 xml:space="preserve"> </w:t>
            </w:r>
            <w:r w:rsidR="00FC2835">
              <w:rPr>
                <w:rStyle w:val="213pt"/>
                <w:rFonts w:eastAsia="Tahoma"/>
                <w:sz w:val="24"/>
                <w:szCs w:val="24"/>
              </w:rPr>
              <w:t xml:space="preserve">    </w:t>
            </w:r>
            <w:r>
              <w:rPr>
                <w:rStyle w:val="213pt"/>
                <w:rFonts w:eastAsia="Tahoma"/>
                <w:sz w:val="24"/>
                <w:szCs w:val="24"/>
              </w:rPr>
              <w:t>декабрь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36161" w14:textId="77777777" w:rsidR="00D80C2F" w:rsidRPr="006B0636" w:rsidRDefault="000D1D95" w:rsidP="008648E8">
            <w:pPr>
              <w:pStyle w:val="a3"/>
              <w:ind w:left="190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 xml:space="preserve">Классные </w:t>
            </w:r>
          </w:p>
          <w:p w14:paraId="4A3B7E96" w14:textId="77777777" w:rsidR="000D1D95" w:rsidRPr="006B0636" w:rsidRDefault="000D1D95" w:rsidP="008648E8">
            <w:pPr>
              <w:pStyle w:val="a3"/>
              <w:ind w:left="190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руководители</w:t>
            </w:r>
          </w:p>
        </w:tc>
      </w:tr>
      <w:tr w:rsidR="007609AC" w:rsidRPr="001A3868" w14:paraId="755A115F" w14:textId="77777777" w:rsidTr="006B0636">
        <w:trPr>
          <w:trHeight w:hRule="exact" w:val="1234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D1B73" w14:textId="77777777" w:rsidR="000D1D95" w:rsidRPr="001A3868" w:rsidRDefault="000D1D95" w:rsidP="00FC2835">
            <w:pPr>
              <w:pStyle w:val="a3"/>
              <w:ind w:left="130" w:right="136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0D1D95">
              <w:rPr>
                <w:rFonts w:ascii="Times New Roman" w:hAnsi="Times New Roman" w:cs="Times New Roman"/>
              </w:rPr>
              <w:lastRenderedPageBreak/>
              <w:t>Подведение итого</w:t>
            </w:r>
            <w:r w:rsidR="00FC2835">
              <w:rPr>
                <w:rFonts w:ascii="Times New Roman" w:hAnsi="Times New Roman" w:cs="Times New Roman"/>
              </w:rPr>
              <w:t xml:space="preserve">в </w:t>
            </w:r>
            <w:r w:rsidRPr="000D1D95">
              <w:rPr>
                <w:rFonts w:ascii="Times New Roman" w:hAnsi="Times New Roman" w:cs="Times New Roman"/>
              </w:rPr>
              <w:t>этапа конкурса «Ученик года», «</w:t>
            </w:r>
            <w:r w:rsidR="005F19AA">
              <w:rPr>
                <w:rFonts w:ascii="Times New Roman" w:hAnsi="Times New Roman" w:cs="Times New Roman"/>
              </w:rPr>
              <w:t>Калейдоскоп успеха</w:t>
            </w:r>
            <w:r w:rsidRPr="000D1D9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D1D95">
              <w:rPr>
                <w:rFonts w:ascii="Times New Roman" w:hAnsi="Times New Roman" w:cs="Times New Roman"/>
              </w:rPr>
              <w:t>(торжественная линейка вручения почетных грамот лучшим ученикам и классам школы по итогам работы в 1</w:t>
            </w:r>
            <w:r w:rsidR="008648E8">
              <w:rPr>
                <w:rFonts w:ascii="Times New Roman" w:hAnsi="Times New Roman" w:cs="Times New Roman"/>
              </w:rPr>
              <w:t xml:space="preserve">,2 </w:t>
            </w:r>
            <w:r w:rsidRPr="000D1D95">
              <w:rPr>
                <w:rFonts w:ascii="Times New Roman" w:hAnsi="Times New Roman" w:cs="Times New Roman"/>
              </w:rPr>
              <w:t xml:space="preserve"> полугодии.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2F15A" w14:textId="77777777" w:rsidR="000D1D95" w:rsidRPr="001A3868" w:rsidRDefault="00550574" w:rsidP="00550574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1FD17" w14:textId="77777777" w:rsidR="004F4370" w:rsidRDefault="000D1D95" w:rsidP="004F4370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январь-</w:t>
            </w:r>
          </w:p>
          <w:p w14:paraId="57270457" w14:textId="77777777" w:rsidR="000D1D95" w:rsidRPr="001A3868" w:rsidRDefault="004F4370" w:rsidP="004F4370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E6529" w14:textId="77777777" w:rsidR="00D80C2F" w:rsidRPr="006B0636" w:rsidRDefault="000D1D95" w:rsidP="008648E8">
            <w:pPr>
              <w:pStyle w:val="a3"/>
              <w:ind w:left="190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 xml:space="preserve">Классные </w:t>
            </w:r>
          </w:p>
          <w:p w14:paraId="04DB8A6C" w14:textId="77777777" w:rsidR="000D1D95" w:rsidRPr="006B0636" w:rsidRDefault="000D1D95" w:rsidP="008648E8">
            <w:pPr>
              <w:pStyle w:val="a3"/>
              <w:ind w:left="190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руководители</w:t>
            </w:r>
          </w:p>
        </w:tc>
      </w:tr>
      <w:tr w:rsidR="007609AC" w:rsidRPr="001A3868" w14:paraId="18862540" w14:textId="77777777" w:rsidTr="006B0636">
        <w:trPr>
          <w:trHeight w:hRule="exact" w:val="698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955EF" w14:textId="77777777" w:rsidR="000D1D95" w:rsidRDefault="000D1D95" w:rsidP="00C70B24">
            <w:pPr>
              <w:pStyle w:val="a3"/>
              <w:ind w:left="130"/>
              <w:rPr>
                <w:rFonts w:ascii="Times New Roman" w:hAnsi="Times New Roman" w:cs="Times New Roman"/>
              </w:rPr>
            </w:pPr>
            <w:r w:rsidRPr="000D1D95">
              <w:rPr>
                <w:rFonts w:ascii="Times New Roman" w:hAnsi="Times New Roman" w:cs="Times New Roman"/>
              </w:rPr>
              <w:t>Линейка «Итоги года»,</w:t>
            </w:r>
          </w:p>
          <w:p w14:paraId="4D42855E" w14:textId="77777777" w:rsidR="000D1D95" w:rsidRPr="001A3868" w:rsidRDefault="000D1D95" w:rsidP="00C70B24">
            <w:pPr>
              <w:pStyle w:val="a3"/>
              <w:ind w:left="130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D1D95">
              <w:rPr>
                <w:rFonts w:ascii="Times New Roman" w:hAnsi="Times New Roman" w:cs="Times New Roman"/>
              </w:rPr>
              <w:t xml:space="preserve">ручение премии «Лучший класс </w:t>
            </w:r>
            <w:r>
              <w:rPr>
                <w:rFonts w:ascii="Times New Roman" w:hAnsi="Times New Roman" w:cs="Times New Roman"/>
              </w:rPr>
              <w:t>начальной школы</w:t>
            </w:r>
            <w:r w:rsidRPr="000D1D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3554C" w14:textId="77777777" w:rsidR="000D1D95" w:rsidRPr="001A3868" w:rsidRDefault="000D1D95" w:rsidP="00550574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BF888" w14:textId="77777777" w:rsidR="000D1D95" w:rsidRPr="001A3868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74E3" w14:textId="77777777" w:rsidR="00D80C2F" w:rsidRPr="006B0636" w:rsidRDefault="000D1D95" w:rsidP="008648E8">
            <w:pPr>
              <w:pStyle w:val="a3"/>
              <w:ind w:left="190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 xml:space="preserve">Классные </w:t>
            </w:r>
          </w:p>
          <w:p w14:paraId="07530F7F" w14:textId="77777777" w:rsidR="000D1D95" w:rsidRPr="006B0636" w:rsidRDefault="000D1D95" w:rsidP="008648E8">
            <w:pPr>
              <w:pStyle w:val="a3"/>
              <w:ind w:left="190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руководители</w:t>
            </w:r>
          </w:p>
        </w:tc>
      </w:tr>
      <w:tr w:rsidR="000D1D95" w:rsidRPr="001A3868" w14:paraId="505AA352" w14:textId="77777777" w:rsidTr="006B0636">
        <w:trPr>
          <w:trHeight w:hRule="exact" w:val="851"/>
          <w:jc w:val="center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FBEDF" w14:textId="77777777" w:rsidR="008648E8" w:rsidRDefault="008648E8" w:rsidP="000D1D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5A5AD0" w14:textId="77777777" w:rsidR="000D1D95" w:rsidRPr="001A3868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«</w:t>
            </w:r>
            <w:r w:rsidRPr="000D1D95">
              <w:rPr>
                <w:rFonts w:ascii="Times New Roman" w:hAnsi="Times New Roman" w:cs="Times New Roman"/>
                <w:b/>
                <w:bCs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7609AC" w:rsidRPr="001A3868" w14:paraId="0E10FA77" w14:textId="77777777" w:rsidTr="006B0636">
        <w:trPr>
          <w:trHeight w:hRule="exact" w:val="959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85EC0" w14:textId="77777777" w:rsidR="000D1D95" w:rsidRPr="00550574" w:rsidRDefault="000D1D95" w:rsidP="000D1D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Style w:val="213pt0"/>
                <w:rFonts w:eastAsia="Tahoma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7BD0C" w14:textId="77777777" w:rsidR="000D1D95" w:rsidRPr="00550574" w:rsidRDefault="000D1D95" w:rsidP="000D1D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Style w:val="213pt0"/>
                <w:rFonts w:eastAsia="Tahoma"/>
                <w:sz w:val="24"/>
                <w:szCs w:val="24"/>
              </w:rPr>
              <w:t>Кл.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C5245" w14:textId="77777777" w:rsidR="000D1D95" w:rsidRPr="00550574" w:rsidRDefault="00550574" w:rsidP="000D1D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Style w:val="213pt0"/>
                <w:rFonts w:eastAsia="Tahoma"/>
                <w:sz w:val="24"/>
                <w:szCs w:val="24"/>
              </w:rPr>
              <w:t>Ориентир</w:t>
            </w:r>
          </w:p>
          <w:p w14:paraId="122D03E6" w14:textId="77777777" w:rsidR="000D1D95" w:rsidRPr="00550574" w:rsidRDefault="000D1D95" w:rsidP="000D1D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Style w:val="213pt0"/>
                <w:rFonts w:eastAsia="Tahoma"/>
                <w:sz w:val="24"/>
                <w:szCs w:val="24"/>
              </w:rPr>
              <w:t>время</w:t>
            </w:r>
          </w:p>
          <w:p w14:paraId="63FB586F" w14:textId="77777777" w:rsidR="000D1D95" w:rsidRPr="00550574" w:rsidRDefault="000D1D95" w:rsidP="000D1D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Style w:val="213pt0"/>
                <w:rFonts w:eastAsia="Tahoma"/>
                <w:sz w:val="24"/>
                <w:szCs w:val="24"/>
              </w:rPr>
              <w:t>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C77E9" w14:textId="77777777" w:rsidR="000D1D95" w:rsidRPr="00550574" w:rsidRDefault="000D1D95" w:rsidP="000D1D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Style w:val="213pt0"/>
                <w:rFonts w:eastAsia="Tahoma"/>
                <w:sz w:val="24"/>
                <w:szCs w:val="24"/>
              </w:rPr>
              <w:t>Ответственные</w:t>
            </w:r>
          </w:p>
        </w:tc>
      </w:tr>
      <w:tr w:rsidR="007609AC" w:rsidRPr="001A3868" w14:paraId="0E3C0813" w14:textId="77777777" w:rsidTr="006B0636">
        <w:trPr>
          <w:trHeight w:hRule="exact" w:val="608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57262" w14:textId="77777777" w:rsidR="000D1D95" w:rsidRPr="002060DF" w:rsidRDefault="000D1D95" w:rsidP="005328F8">
            <w:pPr>
              <w:pStyle w:val="20"/>
              <w:shd w:val="clear" w:color="auto" w:fill="auto"/>
              <w:spacing w:line="341" w:lineRule="exact"/>
              <w:ind w:left="273"/>
              <w:rPr>
                <w:sz w:val="24"/>
                <w:szCs w:val="24"/>
              </w:rPr>
            </w:pPr>
            <w:r w:rsidRPr="002060DF">
              <w:rPr>
                <w:rStyle w:val="213pt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1FA90" w14:textId="77777777" w:rsidR="000D1D95" w:rsidRPr="002060DF" w:rsidRDefault="000D1D95" w:rsidP="000D1D9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60DF">
              <w:rPr>
                <w:rStyle w:val="213pt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1B6F" w14:textId="77777777" w:rsidR="000D1D95" w:rsidRPr="002060DF" w:rsidRDefault="000D1D95" w:rsidP="000D1D9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60DF">
              <w:rPr>
                <w:rStyle w:val="213pt"/>
                <w:sz w:val="24"/>
                <w:szCs w:val="24"/>
              </w:rPr>
              <w:t xml:space="preserve">По плану </w:t>
            </w:r>
            <w:proofErr w:type="spellStart"/>
            <w:r w:rsidRPr="002060DF">
              <w:rPr>
                <w:rStyle w:val="213pt"/>
                <w:sz w:val="24"/>
                <w:szCs w:val="24"/>
              </w:rPr>
              <w:t>кл.рук</w:t>
            </w:r>
            <w:proofErr w:type="spellEnd"/>
            <w:r w:rsidRPr="002060DF">
              <w:rPr>
                <w:rStyle w:val="213pt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76937" w14:textId="77777777" w:rsidR="000D1D95" w:rsidRPr="006B0636" w:rsidRDefault="000D1D95" w:rsidP="000D1D95">
            <w:pPr>
              <w:pStyle w:val="20"/>
              <w:shd w:val="clear" w:color="auto" w:fill="auto"/>
              <w:spacing w:after="180" w:line="260" w:lineRule="exact"/>
              <w:jc w:val="center"/>
              <w:rPr>
                <w:sz w:val="22"/>
                <w:szCs w:val="24"/>
              </w:rPr>
            </w:pPr>
            <w:r w:rsidRPr="006B0636">
              <w:rPr>
                <w:rStyle w:val="213pt"/>
                <w:sz w:val="22"/>
                <w:szCs w:val="24"/>
              </w:rPr>
              <w:t>Классные</w:t>
            </w:r>
            <w:r w:rsidR="008648E8" w:rsidRPr="006B0636">
              <w:rPr>
                <w:rStyle w:val="213pt"/>
                <w:sz w:val="22"/>
                <w:szCs w:val="24"/>
              </w:rPr>
              <w:t xml:space="preserve"> </w:t>
            </w:r>
            <w:r w:rsidRPr="006B0636">
              <w:rPr>
                <w:rStyle w:val="213pt"/>
                <w:sz w:val="22"/>
                <w:szCs w:val="24"/>
              </w:rPr>
              <w:t>руководители</w:t>
            </w:r>
          </w:p>
        </w:tc>
      </w:tr>
      <w:tr w:rsidR="007609AC" w:rsidRPr="001A3868" w14:paraId="574E7D49" w14:textId="77777777" w:rsidTr="006B0636">
        <w:trPr>
          <w:trHeight w:hRule="exact" w:val="559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E7102" w14:textId="77777777" w:rsidR="000D1D95" w:rsidRPr="001A3868" w:rsidRDefault="000D1D95" w:rsidP="005328F8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 xml:space="preserve">Туристические походы по окрестностям пос. Нежинский «В </w:t>
            </w:r>
            <w:r w:rsidRPr="000D1D95">
              <w:rPr>
                <w:rStyle w:val="213pt"/>
                <w:rFonts w:eastAsia="Tahoma"/>
                <w:sz w:val="24"/>
                <w:szCs w:val="24"/>
              </w:rPr>
              <w:t>поход за здоровьем»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224BB" w14:textId="77777777" w:rsidR="000D1D95" w:rsidRPr="001A3868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7ECF5" w14:textId="77777777" w:rsidR="000D1D95" w:rsidRPr="001A3868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 xml:space="preserve">По плану </w:t>
            </w:r>
            <w:proofErr w:type="spellStart"/>
            <w:r w:rsidRPr="002060DF">
              <w:rPr>
                <w:rStyle w:val="213pt"/>
                <w:rFonts w:eastAsia="Tahoma"/>
                <w:sz w:val="24"/>
                <w:szCs w:val="24"/>
              </w:rPr>
              <w:t>кл.рук</w:t>
            </w:r>
            <w:proofErr w:type="spellEnd"/>
            <w:r>
              <w:rPr>
                <w:rStyle w:val="213pt"/>
                <w:rFonts w:eastAsia="Tahoma"/>
                <w:sz w:val="24"/>
                <w:szCs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A305E" w14:textId="77777777" w:rsidR="000D1D95" w:rsidRPr="006B0636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Классные</w:t>
            </w:r>
            <w:r w:rsidR="008648E8" w:rsidRPr="006B0636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2"/>
                <w:szCs w:val="24"/>
              </w:rPr>
              <w:t>руководители</w:t>
            </w:r>
          </w:p>
        </w:tc>
      </w:tr>
      <w:tr w:rsidR="007609AC" w:rsidRPr="001A3868" w14:paraId="385D512A" w14:textId="77777777" w:rsidTr="006B0636">
        <w:trPr>
          <w:trHeight w:hRule="exact" w:val="581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92C2A" w14:textId="77777777" w:rsidR="000D1D95" w:rsidRPr="001A3868" w:rsidRDefault="000D1D95" w:rsidP="005328F8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 w:rsidRPr="000D1D95">
              <w:rPr>
                <w:rFonts w:ascii="Times New Roman" w:hAnsi="Times New Roman" w:cs="Times New Roman"/>
              </w:rPr>
              <w:t xml:space="preserve">Посещение </w:t>
            </w:r>
            <w:r>
              <w:rPr>
                <w:rFonts w:ascii="Times New Roman" w:hAnsi="Times New Roman" w:cs="Times New Roman"/>
              </w:rPr>
              <w:t xml:space="preserve">мероприятий </w:t>
            </w:r>
            <w:r w:rsidRPr="000D1D95">
              <w:rPr>
                <w:rFonts w:ascii="Times New Roman" w:hAnsi="Times New Roman" w:cs="Times New Roman"/>
              </w:rPr>
              <w:t>в Доме культуры</w:t>
            </w:r>
            <w:r>
              <w:rPr>
                <w:rFonts w:ascii="Times New Roman" w:hAnsi="Times New Roman" w:cs="Times New Roman"/>
              </w:rPr>
              <w:t xml:space="preserve"> пос. Нежинский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02E82" w14:textId="77777777" w:rsidR="000D1D95" w:rsidRPr="001A3868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516C2" w14:textId="77777777" w:rsidR="000D1D95" w:rsidRPr="001A3868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6C8AC" w14:textId="77777777" w:rsidR="000D1D95" w:rsidRPr="006B0636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7609AC" w:rsidRPr="001A3868" w14:paraId="15A81EB3" w14:textId="77777777" w:rsidTr="006B0636">
        <w:trPr>
          <w:trHeight w:hRule="exact" w:val="581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F9A90" w14:textId="77777777" w:rsidR="000D1D95" w:rsidRPr="001A3868" w:rsidRDefault="000D1D95" w:rsidP="005328F8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Посещение мероприятий модельной библиотеки пос</w:t>
            </w:r>
            <w:r w:rsidR="005328F8">
              <w:rPr>
                <w:rStyle w:val="213pt"/>
                <w:rFonts w:eastAsia="Tahoma"/>
                <w:sz w:val="24"/>
                <w:szCs w:val="24"/>
              </w:rPr>
              <w:t xml:space="preserve">. </w:t>
            </w:r>
            <w:r>
              <w:rPr>
                <w:rStyle w:val="213pt"/>
                <w:rFonts w:eastAsia="Tahoma"/>
                <w:sz w:val="24"/>
                <w:szCs w:val="24"/>
              </w:rPr>
              <w:t>Нежинский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96C23" w14:textId="77777777" w:rsidR="000D1D95" w:rsidRPr="001A3868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67539" w14:textId="77777777" w:rsidR="000D1D95" w:rsidRPr="001A3868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BE4DF" w14:textId="77777777" w:rsidR="000D1D95" w:rsidRPr="006B0636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7609AC" w:rsidRPr="001A3868" w14:paraId="17D5DB6C" w14:textId="77777777" w:rsidTr="006B0636">
        <w:trPr>
          <w:trHeight w:hRule="exact" w:val="582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E6AC7" w14:textId="77777777" w:rsidR="000D1D95" w:rsidRPr="001A3868" w:rsidRDefault="000D1D95" w:rsidP="005328F8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 w:rsidRPr="000D1D95">
              <w:rPr>
                <w:rFonts w:ascii="Times New Roman" w:hAnsi="Times New Roman" w:cs="Times New Roman"/>
              </w:rPr>
              <w:t>Посещение выездных представлений театров в школе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34582" w14:textId="77777777" w:rsidR="000D1D95" w:rsidRPr="001A3868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E77C0" w14:textId="77777777" w:rsidR="000D1D95" w:rsidRPr="001A3868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4CD53" w14:textId="77777777" w:rsidR="000D1D95" w:rsidRPr="006B0636" w:rsidRDefault="000D1D95" w:rsidP="000D1D95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7609AC" w:rsidRPr="001A3868" w14:paraId="2C648552" w14:textId="77777777" w:rsidTr="006B0636">
        <w:trPr>
          <w:trHeight w:hRule="exact" w:val="561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F71DD" w14:textId="77777777" w:rsidR="007F6685" w:rsidRPr="000D1D95" w:rsidRDefault="007F6685" w:rsidP="005328F8">
            <w:pPr>
              <w:pStyle w:val="a3"/>
              <w:ind w:left="2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Выездные экскурсии в рамках проекта «Культурная суббота»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FE488" w14:textId="77777777" w:rsidR="007F6685" w:rsidRPr="001A3868" w:rsidRDefault="007F6685" w:rsidP="007F668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F068F" w14:textId="77777777" w:rsidR="007F6685" w:rsidRPr="001A3868" w:rsidRDefault="007F6685" w:rsidP="007F6685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B5B90" w14:textId="77777777" w:rsidR="007F6685" w:rsidRPr="006B0636" w:rsidRDefault="007F6685" w:rsidP="007F6685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0D1D95" w:rsidRPr="001A3868" w14:paraId="7F94DFD4" w14:textId="77777777" w:rsidTr="006B0636">
        <w:trPr>
          <w:trHeight w:hRule="exact" w:val="696"/>
          <w:jc w:val="center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B64BF" w14:textId="77777777" w:rsidR="00550574" w:rsidRDefault="00550574" w:rsidP="005328F8">
            <w:pPr>
              <w:pStyle w:val="a3"/>
              <w:ind w:left="273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</w:p>
          <w:p w14:paraId="7834B193" w14:textId="77777777" w:rsidR="000D1D95" w:rsidRDefault="00550574" w:rsidP="005328F8">
            <w:pPr>
              <w:pStyle w:val="a3"/>
              <w:ind w:left="273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550574">
              <w:rPr>
                <w:rStyle w:val="213pt"/>
                <w:rFonts w:eastAsia="Tahoma"/>
                <w:b/>
                <w:sz w:val="24"/>
                <w:szCs w:val="24"/>
              </w:rPr>
              <w:t>Модуль</w:t>
            </w:r>
            <w:r w:rsidR="004E05BD">
              <w:rPr>
                <w:rStyle w:val="213pt"/>
                <w:rFonts w:eastAsia="Tahoma"/>
                <w:b/>
                <w:sz w:val="24"/>
                <w:szCs w:val="24"/>
              </w:rPr>
              <w:t xml:space="preserve"> </w:t>
            </w:r>
            <w:r w:rsidRPr="00550574">
              <w:rPr>
                <w:rFonts w:ascii="Times New Roman" w:hAnsi="Times New Roman" w:cs="Times New Roman"/>
                <w:b/>
                <w:bCs/>
                <w:szCs w:val="26"/>
              </w:rPr>
              <w:t>«ПРОФИЛАКТИКА И БЕЗОПАСНОСТЬ»</w:t>
            </w:r>
          </w:p>
          <w:p w14:paraId="188D4B77" w14:textId="77777777" w:rsidR="00620E44" w:rsidRPr="00620E44" w:rsidRDefault="00620E44" w:rsidP="005328F8">
            <w:pPr>
              <w:pStyle w:val="a3"/>
              <w:ind w:left="273"/>
              <w:jc w:val="center"/>
              <w:rPr>
                <w:rStyle w:val="213pt"/>
                <w:rFonts w:eastAsia="Tahoma"/>
                <w:b/>
                <w:sz w:val="24"/>
                <w:szCs w:val="24"/>
              </w:rPr>
            </w:pPr>
          </w:p>
        </w:tc>
      </w:tr>
      <w:tr w:rsidR="007609AC" w:rsidRPr="001A3868" w14:paraId="7F67EB71" w14:textId="77777777" w:rsidTr="006B0636">
        <w:trPr>
          <w:trHeight w:hRule="exact" w:val="937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BD2C9" w14:textId="77777777" w:rsidR="00550574" w:rsidRPr="00550574" w:rsidRDefault="00550574" w:rsidP="005328F8">
            <w:pPr>
              <w:pStyle w:val="a3"/>
              <w:ind w:left="27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22BC9" w14:textId="77777777" w:rsidR="00550574" w:rsidRPr="00550574" w:rsidRDefault="00550574" w:rsidP="00550574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66B6D" w14:textId="77777777" w:rsidR="00550574" w:rsidRPr="00550574" w:rsidRDefault="00550574" w:rsidP="00550574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41149" w14:textId="77777777" w:rsidR="00550574" w:rsidRPr="00550574" w:rsidRDefault="00550574" w:rsidP="00550574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7609AC" w:rsidRPr="001A3868" w14:paraId="5A0B42D3" w14:textId="77777777" w:rsidTr="006B0636">
        <w:trPr>
          <w:trHeight w:hRule="exact" w:val="620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04AA8" w14:textId="77777777" w:rsidR="000D1D95" w:rsidRPr="001A3868" w:rsidRDefault="00550574" w:rsidP="005328F8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Общешкольный день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CEB90" w14:textId="77777777" w:rsidR="000D1D95" w:rsidRPr="001A3868" w:rsidRDefault="00550574" w:rsidP="00D80C2F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60007" w14:textId="77777777" w:rsidR="000D1D95" w:rsidRPr="00550574" w:rsidRDefault="00550574" w:rsidP="00550574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Style w:val="213pt"/>
                <w:rFonts w:eastAsia="Tahoma"/>
                <w:sz w:val="24"/>
                <w:szCs w:val="24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BEB2E" w14:textId="77777777" w:rsidR="00550574" w:rsidRPr="006B0636" w:rsidRDefault="00550574" w:rsidP="00C70B24">
            <w:pPr>
              <w:pStyle w:val="a3"/>
              <w:ind w:left="133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Зам. директора по ВР</w:t>
            </w:r>
            <w:r w:rsidR="008648E8" w:rsidRPr="006B0636">
              <w:rPr>
                <w:rFonts w:ascii="Times New Roman" w:hAnsi="Times New Roman" w:cs="Times New Roman"/>
                <w:sz w:val="22"/>
              </w:rPr>
              <w:t>,</w:t>
            </w:r>
          </w:p>
          <w:p w14:paraId="329A06FF" w14:textId="77777777" w:rsidR="000D1D95" w:rsidRPr="006B0636" w:rsidRDefault="008648E8" w:rsidP="00C70B24">
            <w:pPr>
              <w:pStyle w:val="a3"/>
              <w:ind w:left="133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к</w:t>
            </w:r>
            <w:r w:rsidR="00550574" w:rsidRPr="006B0636">
              <w:rPr>
                <w:rStyle w:val="213pt"/>
                <w:rFonts w:eastAsia="Tahoma"/>
                <w:sz w:val="22"/>
                <w:szCs w:val="24"/>
              </w:rPr>
              <w:t>лассные руководители</w:t>
            </w:r>
          </w:p>
        </w:tc>
      </w:tr>
      <w:tr w:rsidR="007609AC" w:rsidRPr="001A3868" w14:paraId="24D53F1D" w14:textId="77777777" w:rsidTr="006B0636">
        <w:trPr>
          <w:trHeight w:hRule="exact" w:val="856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F6F7E" w14:textId="77777777" w:rsidR="00550574" w:rsidRPr="001A3868" w:rsidRDefault="00550574" w:rsidP="005328F8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Рейд по проверке наличия схем безопасного</w:t>
            </w:r>
            <w:r w:rsidR="004F4370">
              <w:rPr>
                <w:rFonts w:ascii="Times New Roman" w:hAnsi="Times New Roman" w:cs="Times New Roman"/>
              </w:rPr>
              <w:t xml:space="preserve"> </w:t>
            </w:r>
            <w:r w:rsidRPr="00550574">
              <w:rPr>
                <w:rStyle w:val="213pt"/>
                <w:rFonts w:eastAsia="Tahoma"/>
                <w:sz w:val="24"/>
              </w:rPr>
              <w:t>маршрута «Дом-Школа- Дом»</w:t>
            </w:r>
            <w:r w:rsidR="00E906C9">
              <w:rPr>
                <w:rStyle w:val="213pt"/>
                <w:rFonts w:eastAsia="Tahoma"/>
                <w:sz w:val="24"/>
              </w:rPr>
              <w:t>, «Светлячок»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5229E" w14:textId="77777777" w:rsidR="00550574" w:rsidRPr="001A3868" w:rsidRDefault="00550574" w:rsidP="00D80C2F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DEC54" w14:textId="77777777" w:rsidR="00550574" w:rsidRPr="00550574" w:rsidRDefault="00550574" w:rsidP="005505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74">
              <w:rPr>
                <w:rFonts w:ascii="Times New Roman" w:hAnsi="Times New Roman" w:cs="Times New Roman"/>
              </w:rPr>
              <w:t>сентябрь,</w:t>
            </w:r>
          </w:p>
          <w:p w14:paraId="1AE01FB2" w14:textId="77777777" w:rsidR="00550574" w:rsidRPr="00550574" w:rsidRDefault="00550574" w:rsidP="00550574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CA697" w14:textId="77777777" w:rsidR="00550574" w:rsidRPr="006B0636" w:rsidRDefault="00550574" w:rsidP="00C70B24">
            <w:pPr>
              <w:pStyle w:val="a3"/>
              <w:ind w:left="133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Зам. директора по ВР</w:t>
            </w:r>
          </w:p>
          <w:p w14:paraId="02FFA7CE" w14:textId="77777777" w:rsidR="00550574" w:rsidRPr="006B0636" w:rsidRDefault="00550574" w:rsidP="00C70B24">
            <w:pPr>
              <w:pStyle w:val="a3"/>
              <w:ind w:left="133"/>
              <w:rPr>
                <w:rStyle w:val="213pt"/>
                <w:rFonts w:eastAsia="Tahoma"/>
                <w:sz w:val="22"/>
                <w:szCs w:val="24"/>
              </w:rPr>
            </w:pPr>
          </w:p>
        </w:tc>
      </w:tr>
      <w:tr w:rsidR="007609AC" w:rsidRPr="001A3868" w14:paraId="1DDB4F0D" w14:textId="77777777" w:rsidTr="006B0636">
        <w:trPr>
          <w:trHeight w:hRule="exact" w:val="713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2F4A3" w14:textId="77777777" w:rsidR="00550574" w:rsidRPr="001A3868" w:rsidRDefault="00550574" w:rsidP="005328F8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Встречи с представителями различных организаций: МЧС России, ОГИБДД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FC510" w14:textId="77777777" w:rsidR="00550574" w:rsidRPr="001A3868" w:rsidRDefault="00550574" w:rsidP="00D80C2F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7EB54" w14:textId="77777777" w:rsidR="00550574" w:rsidRPr="001A3868" w:rsidRDefault="00550574" w:rsidP="00550574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BBA4D" w14:textId="77777777" w:rsidR="00550574" w:rsidRPr="006B0636" w:rsidRDefault="00550574" w:rsidP="00C70B24">
            <w:pPr>
              <w:pStyle w:val="a3"/>
              <w:ind w:left="133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Зам. директора по ВР</w:t>
            </w:r>
          </w:p>
          <w:p w14:paraId="4A46EC12" w14:textId="77777777" w:rsidR="00550574" w:rsidRPr="006B0636" w:rsidRDefault="00550574" w:rsidP="00C70B24">
            <w:pPr>
              <w:pStyle w:val="a3"/>
              <w:ind w:left="133"/>
              <w:rPr>
                <w:rStyle w:val="213pt"/>
                <w:rFonts w:eastAsia="Tahoma"/>
                <w:sz w:val="22"/>
                <w:szCs w:val="24"/>
              </w:rPr>
            </w:pPr>
          </w:p>
        </w:tc>
      </w:tr>
      <w:tr w:rsidR="007609AC" w:rsidRPr="001A3868" w14:paraId="0AB841B2" w14:textId="77777777" w:rsidTr="006B0636">
        <w:trPr>
          <w:trHeight w:hRule="exact" w:val="694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45767" w14:textId="77777777" w:rsidR="00550574" w:rsidRPr="001A3868" w:rsidRDefault="00550574" w:rsidP="005328F8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Единые дни ГО и ЧС, Всероссийские открытые уроки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9CE4D" w14:textId="77777777" w:rsidR="00550574" w:rsidRPr="001A3868" w:rsidRDefault="00550574" w:rsidP="00D80C2F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C4F8C" w14:textId="77777777" w:rsidR="00550574" w:rsidRPr="001A3868" w:rsidRDefault="00550574" w:rsidP="00550574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45831" w14:textId="77777777" w:rsidR="00550574" w:rsidRPr="006B0636" w:rsidRDefault="00550574" w:rsidP="00C70B24">
            <w:pPr>
              <w:pStyle w:val="a3"/>
              <w:ind w:left="133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Педагог-организатор ОБЖ</w:t>
            </w:r>
          </w:p>
        </w:tc>
      </w:tr>
      <w:tr w:rsidR="007609AC" w:rsidRPr="001A3868" w14:paraId="4220D6CD" w14:textId="77777777" w:rsidTr="006B0636">
        <w:trPr>
          <w:trHeight w:hRule="exact" w:val="577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D00BC" w14:textId="77777777" w:rsidR="00550574" w:rsidRPr="001A3868" w:rsidRDefault="00550574" w:rsidP="005328F8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Конкурсы «Знатоки дороги», «Безопасные дороги»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2198B" w14:textId="77777777" w:rsidR="00550574" w:rsidRPr="001A3868" w:rsidRDefault="00550574" w:rsidP="00D80C2F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ABCE5" w14:textId="77777777" w:rsidR="00550574" w:rsidRPr="001A3868" w:rsidRDefault="00550574" w:rsidP="00550574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50574">
              <w:rPr>
                <w:rFonts w:ascii="Times New Roman" w:hAnsi="Times New Roman" w:cs="Times New Roman"/>
              </w:rPr>
              <w:t>ентябрь, апрель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570A" w14:textId="77777777" w:rsidR="00550574" w:rsidRPr="006B0636" w:rsidRDefault="00550574" w:rsidP="00C70B24">
            <w:pPr>
              <w:pStyle w:val="a3"/>
              <w:ind w:left="133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 xml:space="preserve">Ответственный по БДД, </w:t>
            </w:r>
            <w:r w:rsidR="008648E8" w:rsidRPr="006B0636">
              <w:rPr>
                <w:rFonts w:ascii="Times New Roman" w:hAnsi="Times New Roman" w:cs="Times New Roman"/>
                <w:sz w:val="22"/>
              </w:rPr>
              <w:t>к</w:t>
            </w:r>
            <w:r w:rsidRPr="006B0636">
              <w:rPr>
                <w:rFonts w:ascii="Times New Roman" w:hAnsi="Times New Roman" w:cs="Times New Roman"/>
                <w:sz w:val="22"/>
              </w:rPr>
              <w:t>лассные руководители</w:t>
            </w:r>
          </w:p>
        </w:tc>
      </w:tr>
      <w:tr w:rsidR="007609AC" w:rsidRPr="001A3868" w14:paraId="302D724A" w14:textId="77777777" w:rsidTr="006B0636">
        <w:trPr>
          <w:trHeight w:hRule="exact" w:val="900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D4AD9" w14:textId="77777777" w:rsidR="00550574" w:rsidRPr="001A3868" w:rsidRDefault="00550574" w:rsidP="00B55BDE">
            <w:pPr>
              <w:pStyle w:val="a3"/>
              <w:ind w:left="273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Конкурс детского творчества «Марафон безопасности»,</w:t>
            </w:r>
            <w:r w:rsidR="00B55BDE">
              <w:rPr>
                <w:rFonts w:ascii="Times New Roman" w:hAnsi="Times New Roman" w:cs="Times New Roman"/>
              </w:rPr>
              <w:t xml:space="preserve"> </w:t>
            </w:r>
            <w:r w:rsidRPr="00550574">
              <w:rPr>
                <w:rFonts w:ascii="Times New Roman" w:hAnsi="Times New Roman" w:cs="Times New Roman"/>
              </w:rPr>
              <w:t>«Дорожн</w:t>
            </w:r>
            <w:r>
              <w:rPr>
                <w:rFonts w:ascii="Times New Roman" w:hAnsi="Times New Roman" w:cs="Times New Roman"/>
              </w:rPr>
              <w:t>ый патруль</w:t>
            </w:r>
            <w:r w:rsidRPr="00550574">
              <w:rPr>
                <w:rFonts w:ascii="Times New Roman" w:hAnsi="Times New Roman" w:cs="Times New Roman"/>
              </w:rPr>
              <w:t>», «</w:t>
            </w:r>
            <w:r w:rsidR="00B55BDE">
              <w:rPr>
                <w:rFonts w:ascii="Times New Roman" w:hAnsi="Times New Roman" w:cs="Times New Roman"/>
              </w:rPr>
              <w:t xml:space="preserve">В стране </w:t>
            </w:r>
            <w:proofErr w:type="spellStart"/>
            <w:r w:rsidR="00B55BDE">
              <w:rPr>
                <w:rFonts w:ascii="Times New Roman" w:hAnsi="Times New Roman" w:cs="Times New Roman"/>
              </w:rPr>
              <w:t>Светофории</w:t>
            </w:r>
            <w:proofErr w:type="spellEnd"/>
            <w:r w:rsidRPr="00550574">
              <w:rPr>
                <w:rFonts w:ascii="Times New Roman" w:hAnsi="Times New Roman" w:cs="Times New Roman"/>
              </w:rPr>
              <w:t>», «Перекресток»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D082D" w14:textId="77777777" w:rsidR="00550574" w:rsidRPr="001A3868" w:rsidRDefault="00550574" w:rsidP="00D80C2F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F79AB" w14:textId="77777777" w:rsidR="00550574" w:rsidRPr="001A3868" w:rsidRDefault="00550574" w:rsidP="00550574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50574">
              <w:rPr>
                <w:rFonts w:ascii="Times New Roman" w:hAnsi="Times New Roman" w:cs="Times New Roman"/>
              </w:rPr>
              <w:t>оябрь, январь, март, 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B79D3" w14:textId="77777777" w:rsidR="00550574" w:rsidRPr="006B0636" w:rsidRDefault="00550574" w:rsidP="00C70B24">
            <w:pPr>
              <w:pStyle w:val="a3"/>
              <w:ind w:left="133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Ответственный по БДД,</w:t>
            </w:r>
            <w:r w:rsidRPr="006B06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648E8" w:rsidRPr="006B0636">
              <w:rPr>
                <w:rFonts w:ascii="Times New Roman" w:hAnsi="Times New Roman" w:cs="Times New Roman"/>
                <w:sz w:val="22"/>
              </w:rPr>
              <w:t>к</w:t>
            </w:r>
            <w:r w:rsidRPr="006B0636">
              <w:rPr>
                <w:rFonts w:ascii="Times New Roman" w:hAnsi="Times New Roman" w:cs="Times New Roman"/>
                <w:sz w:val="22"/>
              </w:rPr>
              <w:t>лассные руководители</w:t>
            </w:r>
          </w:p>
        </w:tc>
      </w:tr>
      <w:tr w:rsidR="007609AC" w:rsidRPr="001A3868" w14:paraId="58DF236F" w14:textId="77777777" w:rsidTr="006B0636">
        <w:trPr>
          <w:trHeight w:hRule="exact" w:val="942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6442B" w14:textId="77777777" w:rsidR="00550574" w:rsidRDefault="00550574" w:rsidP="00FC2835">
            <w:pPr>
              <w:spacing w:line="322" w:lineRule="exact"/>
              <w:ind w:left="273" w:right="136"/>
              <w:rPr>
                <w:rFonts w:ascii="Times New Roman" w:hAnsi="Times New Roman" w:cs="Times New Roman"/>
                <w:szCs w:val="26"/>
                <w:shd w:val="clear" w:color="auto" w:fill="FFFFFF"/>
              </w:rPr>
            </w:pPr>
            <w:r w:rsidRPr="00550574">
              <w:rPr>
                <w:rFonts w:ascii="Times New Roman" w:eastAsia="Times New Roman" w:hAnsi="Times New Roman" w:cs="Times New Roman"/>
                <w:szCs w:val="26"/>
                <w:shd w:val="clear" w:color="auto" w:fill="FFFFFF"/>
              </w:rPr>
              <w:t>Беседы с обучающимися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: </w:t>
            </w:r>
            <w:r w:rsidRPr="00550574">
              <w:rPr>
                <w:rFonts w:ascii="Times New Roman" w:eastAsia="Times New Roman" w:hAnsi="Times New Roman" w:cs="Times New Roman"/>
                <w:szCs w:val="26"/>
                <w:shd w:val="clear" w:color="auto" w:fill="FFFFFF"/>
              </w:rPr>
              <w:t>«Правила поведения в школе»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  <w:t xml:space="preserve">, </w:t>
            </w:r>
            <w:r w:rsidRPr="00550574">
              <w:rPr>
                <w:rFonts w:ascii="Times New Roman" w:eastAsia="Times New Roman" w:hAnsi="Times New Roman" w:cs="Times New Roman"/>
                <w:szCs w:val="26"/>
                <w:shd w:val="clear" w:color="auto" w:fill="FFFFFF"/>
              </w:rPr>
              <w:t>«Правила поведения в общественных местах»</w:t>
            </w:r>
            <w:r>
              <w:rPr>
                <w:rFonts w:ascii="Times New Roman" w:eastAsia="Times New Roman" w:hAnsi="Times New Roman" w:cs="Times New Roman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Cs w:val="26"/>
                <w:shd w:val="clear" w:color="auto" w:fill="FFFFFF"/>
              </w:rPr>
              <w:t xml:space="preserve">«Правила поведения во время </w:t>
            </w:r>
            <w:r w:rsidRPr="00550574">
              <w:rPr>
                <w:rFonts w:ascii="Times New Roman" w:hAnsi="Times New Roman" w:cs="Times New Roman"/>
                <w:szCs w:val="26"/>
                <w:shd w:val="clear" w:color="auto" w:fill="FFFFFF"/>
              </w:rPr>
              <w:t>мероприятий»</w:t>
            </w:r>
          </w:p>
          <w:p w14:paraId="6BF203CE" w14:textId="77777777" w:rsidR="00B55BDE" w:rsidRPr="00550574" w:rsidRDefault="00B55BDE" w:rsidP="00FC2835">
            <w:pPr>
              <w:spacing w:line="322" w:lineRule="exact"/>
              <w:ind w:left="273" w:right="136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8DC0A" w14:textId="77777777" w:rsidR="00550574" w:rsidRDefault="00550574" w:rsidP="00D80C2F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E3C2F" w14:textId="77777777" w:rsidR="00550574" w:rsidRDefault="00550574" w:rsidP="0055057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50574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794AA" w14:textId="77777777" w:rsidR="00550574" w:rsidRPr="006B0636" w:rsidRDefault="00550574" w:rsidP="00C70B24">
            <w:pPr>
              <w:pStyle w:val="a3"/>
              <w:ind w:left="133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7609AC" w:rsidRPr="001A3868" w14:paraId="0B5A349D" w14:textId="77777777" w:rsidTr="006B0636">
        <w:trPr>
          <w:trHeight w:hRule="exact" w:val="865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F45D3" w14:textId="77777777" w:rsidR="00550574" w:rsidRPr="001A3868" w:rsidRDefault="00550574" w:rsidP="00FC2835">
            <w:pPr>
              <w:pStyle w:val="a3"/>
              <w:ind w:left="273" w:right="136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Style w:val="213pt"/>
                <w:rFonts w:eastAsia="Tahoma"/>
                <w:sz w:val="24"/>
              </w:rPr>
              <w:t>Всероссийская добровольная просветительская интернет - акция «Недели безопасности. Безопасность детей в современном мире», «Безопасность в интернете»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663B9" w14:textId="77777777" w:rsidR="00550574" w:rsidRPr="001A3868" w:rsidRDefault="00550574" w:rsidP="000D1D95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CB9A1" w14:textId="77777777" w:rsidR="00550574" w:rsidRPr="001A3868" w:rsidRDefault="00550574" w:rsidP="000D1D95">
            <w:pPr>
              <w:pStyle w:val="a3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A0E10" w14:textId="77777777" w:rsidR="00550574" w:rsidRPr="006B0636" w:rsidRDefault="00550574" w:rsidP="000D1D95">
            <w:pPr>
              <w:pStyle w:val="a3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Педагог-организатор ОБЖ</w:t>
            </w:r>
          </w:p>
        </w:tc>
      </w:tr>
      <w:tr w:rsidR="00E906C9" w:rsidRPr="00550574" w14:paraId="02D76B51" w14:textId="77777777" w:rsidTr="006B0636">
        <w:trPr>
          <w:trHeight w:hRule="exact" w:val="857"/>
          <w:jc w:val="center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11260" w14:textId="77777777" w:rsidR="00FC2835" w:rsidRDefault="00FC2835" w:rsidP="00FC283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244AAE37" w14:textId="77777777" w:rsidR="00E906C9" w:rsidRDefault="00E906C9" w:rsidP="00FC283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66B">
              <w:rPr>
                <w:rFonts w:ascii="Times New Roman" w:hAnsi="Times New Roman" w:cs="Times New Roman"/>
                <w:b/>
              </w:rPr>
              <w:t xml:space="preserve">Модуль </w:t>
            </w:r>
            <w:r w:rsidRPr="00E0366B">
              <w:rPr>
                <w:rFonts w:ascii="Times New Roman" w:hAnsi="Times New Roman" w:cs="Times New Roman"/>
                <w:b/>
                <w:bCs/>
              </w:rPr>
              <w:t>«ДЕТСКИЕ ОБЩЕСТВЕННЫЕ ОБЪЕДИНЕНИЯ»</w:t>
            </w:r>
          </w:p>
          <w:p w14:paraId="600A3671" w14:textId="77777777" w:rsidR="00E906C9" w:rsidRPr="00550574" w:rsidRDefault="00E906C9" w:rsidP="00E906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9AC" w:rsidRPr="00550574" w14:paraId="6F500E12" w14:textId="77777777" w:rsidTr="006B0636">
        <w:trPr>
          <w:trHeight w:hRule="exact" w:val="839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CA2DF" w14:textId="77777777" w:rsidR="00E906C9" w:rsidRPr="00550574" w:rsidRDefault="00E906C9" w:rsidP="00E906C9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11171" w14:textId="77777777" w:rsidR="00E906C9" w:rsidRPr="00550574" w:rsidRDefault="00E906C9" w:rsidP="00E906C9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6F104" w14:textId="77777777" w:rsidR="00E906C9" w:rsidRPr="00550574" w:rsidRDefault="00E906C9" w:rsidP="00E906C9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925E8" w14:textId="77777777" w:rsidR="00E906C9" w:rsidRPr="00550574" w:rsidRDefault="00E906C9" w:rsidP="00E906C9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7609AC" w:rsidRPr="00550574" w14:paraId="545579E7" w14:textId="77777777" w:rsidTr="006B0636">
        <w:trPr>
          <w:trHeight w:hRule="exact" w:val="858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8ABBE" w14:textId="77777777" w:rsidR="00E906C9" w:rsidRPr="00550574" w:rsidRDefault="00E906C9" w:rsidP="00B55BDE">
            <w:pPr>
              <w:pStyle w:val="a3"/>
              <w:ind w:left="146"/>
              <w:jc w:val="both"/>
              <w:rPr>
                <w:rStyle w:val="213pt"/>
                <w:rFonts w:eastAsia="Tahoma"/>
                <w:sz w:val="24"/>
              </w:rPr>
            </w:pPr>
            <w:r w:rsidRPr="00E0366B">
              <w:rPr>
                <w:rStyle w:val="213pt"/>
                <w:rFonts w:eastAsia="Tahoma"/>
                <w:sz w:val="24"/>
              </w:rPr>
              <w:t>Трудов</w:t>
            </w:r>
            <w:r>
              <w:rPr>
                <w:rStyle w:val="213pt"/>
                <w:rFonts w:eastAsia="Tahoma"/>
                <w:sz w:val="24"/>
              </w:rPr>
              <w:t xml:space="preserve">ой десант </w:t>
            </w:r>
            <w:r w:rsidRPr="00E0366B">
              <w:rPr>
                <w:rStyle w:val="213pt"/>
                <w:rFonts w:eastAsia="Tahoma"/>
                <w:sz w:val="24"/>
              </w:rPr>
              <w:t>«Школьный двор»</w:t>
            </w:r>
            <w:r w:rsidR="006B0636">
              <w:rPr>
                <w:rStyle w:val="213pt"/>
                <w:rFonts w:eastAsia="Tahoma"/>
                <w:sz w:val="24"/>
              </w:rPr>
              <w:t>. «Лесничество»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184BF" w14:textId="77777777" w:rsidR="00E906C9" w:rsidRDefault="00E906C9" w:rsidP="00D80C2F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E5C71" w14:textId="77777777" w:rsidR="00E906C9" w:rsidRPr="00550574" w:rsidRDefault="00E906C9" w:rsidP="00E90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D38B6" w14:textId="77777777" w:rsidR="00E906C9" w:rsidRPr="006B0636" w:rsidRDefault="00E906C9" w:rsidP="00D80C2F">
            <w:pPr>
              <w:pStyle w:val="a3"/>
              <w:ind w:left="133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 xml:space="preserve">Старшая вожатая, </w:t>
            </w:r>
            <w:r w:rsidR="00C70B24" w:rsidRPr="006B0636">
              <w:rPr>
                <w:rFonts w:ascii="Times New Roman" w:hAnsi="Times New Roman" w:cs="Times New Roman"/>
                <w:sz w:val="22"/>
              </w:rPr>
              <w:t>Ш</w:t>
            </w:r>
            <w:r w:rsidRPr="006B0636">
              <w:rPr>
                <w:rFonts w:ascii="Times New Roman" w:hAnsi="Times New Roman" w:cs="Times New Roman"/>
                <w:sz w:val="22"/>
              </w:rPr>
              <w:t>СУ</w:t>
            </w:r>
            <w:r w:rsidR="00D80C2F" w:rsidRPr="006B063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0636">
              <w:rPr>
                <w:rFonts w:ascii="Times New Roman" w:hAnsi="Times New Roman" w:cs="Times New Roman"/>
                <w:sz w:val="22"/>
              </w:rPr>
              <w:t>Классные руководители</w:t>
            </w:r>
          </w:p>
        </w:tc>
      </w:tr>
      <w:tr w:rsidR="007609AC" w:rsidRPr="00550574" w14:paraId="3AC3246E" w14:textId="77777777" w:rsidTr="006B0636">
        <w:trPr>
          <w:trHeight w:hRule="exact" w:val="842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28050" w14:textId="77777777" w:rsidR="00E906C9" w:rsidRPr="00550574" w:rsidRDefault="00E906C9" w:rsidP="00FC2835">
            <w:pPr>
              <w:pStyle w:val="a3"/>
              <w:ind w:left="146" w:right="136"/>
              <w:jc w:val="both"/>
              <w:rPr>
                <w:rStyle w:val="213pt"/>
                <w:rFonts w:eastAsia="Tahoma"/>
                <w:sz w:val="24"/>
              </w:rPr>
            </w:pPr>
            <w:r>
              <w:rPr>
                <w:rStyle w:val="213pt"/>
                <w:rFonts w:eastAsia="Tahoma"/>
                <w:sz w:val="24"/>
              </w:rPr>
              <w:t>Экологическая акция «Семицветик» - школьным цветам должно быть комфортно в школе!»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15E66" w14:textId="77777777" w:rsidR="00E906C9" w:rsidRDefault="00E906C9" w:rsidP="00D80C2F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3-4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F20BB" w14:textId="77777777" w:rsidR="00E906C9" w:rsidRPr="00550574" w:rsidRDefault="00E906C9" w:rsidP="00E90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7902E" w14:textId="77777777" w:rsidR="00E906C9" w:rsidRPr="006B0636" w:rsidRDefault="00E906C9" w:rsidP="00D80C2F">
            <w:pPr>
              <w:pStyle w:val="a3"/>
              <w:ind w:left="133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 xml:space="preserve">Старшая вожатая, </w:t>
            </w:r>
            <w:r w:rsidR="00C70B24" w:rsidRPr="006B0636">
              <w:rPr>
                <w:rFonts w:ascii="Times New Roman" w:hAnsi="Times New Roman" w:cs="Times New Roman"/>
                <w:sz w:val="22"/>
              </w:rPr>
              <w:t>Ш</w:t>
            </w:r>
            <w:r w:rsidRPr="006B0636">
              <w:rPr>
                <w:rFonts w:ascii="Times New Roman" w:hAnsi="Times New Roman" w:cs="Times New Roman"/>
                <w:sz w:val="22"/>
              </w:rPr>
              <w:t>СУ Классные руководители</w:t>
            </w:r>
          </w:p>
        </w:tc>
      </w:tr>
      <w:tr w:rsidR="007609AC" w:rsidRPr="00550574" w14:paraId="2D1B9CB2" w14:textId="77777777" w:rsidTr="006B0636">
        <w:trPr>
          <w:trHeight w:hRule="exact" w:val="697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96334" w14:textId="77777777" w:rsidR="00E906C9" w:rsidRDefault="00E906C9" w:rsidP="00B55BDE">
            <w:pPr>
              <w:pStyle w:val="a3"/>
              <w:ind w:left="146"/>
              <w:jc w:val="both"/>
              <w:rPr>
                <w:rStyle w:val="213pt"/>
                <w:rFonts w:eastAsia="Tahoma"/>
                <w:sz w:val="24"/>
              </w:rPr>
            </w:pPr>
            <w:r>
              <w:rPr>
                <w:rStyle w:val="213pt"/>
                <w:rFonts w:eastAsia="Tahoma"/>
                <w:sz w:val="24"/>
              </w:rPr>
              <w:t>Акция «Подари книгу</w:t>
            </w:r>
            <w:r w:rsidRPr="00E0366B">
              <w:rPr>
                <w:rStyle w:val="213pt"/>
                <w:rFonts w:eastAsia="Tahoma"/>
                <w:sz w:val="24"/>
              </w:rPr>
              <w:t>»</w:t>
            </w:r>
            <w:r w:rsidR="00D80C2F">
              <w:rPr>
                <w:rStyle w:val="213pt"/>
                <w:rFonts w:eastAsia="Tahoma"/>
                <w:sz w:val="24"/>
              </w:rPr>
              <w:t>, «</w:t>
            </w:r>
            <w:r w:rsidR="00FC2835">
              <w:rPr>
                <w:rStyle w:val="213pt"/>
                <w:rFonts w:eastAsia="Tahoma"/>
                <w:sz w:val="24"/>
              </w:rPr>
              <w:t>Берегиня</w:t>
            </w:r>
            <w:r w:rsidR="00D80C2F">
              <w:rPr>
                <w:rStyle w:val="213pt"/>
                <w:rFonts w:eastAsia="Tahoma"/>
                <w:sz w:val="24"/>
              </w:rPr>
              <w:t>»</w:t>
            </w:r>
          </w:p>
          <w:p w14:paraId="5F3FBA86" w14:textId="77777777" w:rsidR="00D80C2F" w:rsidRDefault="00D80C2F" w:rsidP="00B55BDE">
            <w:pPr>
              <w:pStyle w:val="a3"/>
              <w:ind w:left="146"/>
              <w:jc w:val="both"/>
              <w:rPr>
                <w:rStyle w:val="213pt"/>
                <w:rFonts w:eastAsia="Tahoma"/>
                <w:sz w:val="24"/>
              </w:rPr>
            </w:pPr>
          </w:p>
          <w:p w14:paraId="2AE3919B" w14:textId="77777777" w:rsidR="00D80C2F" w:rsidRPr="00550574" w:rsidRDefault="00D80C2F" w:rsidP="00B55BDE">
            <w:pPr>
              <w:pStyle w:val="a3"/>
              <w:ind w:left="146"/>
              <w:jc w:val="both"/>
              <w:rPr>
                <w:rStyle w:val="213pt"/>
                <w:rFonts w:eastAsia="Tahom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5A280" w14:textId="77777777" w:rsidR="00E906C9" w:rsidRDefault="00E906C9" w:rsidP="00D80C2F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7F55F" w14:textId="77777777" w:rsidR="00E906C9" w:rsidRPr="00550574" w:rsidRDefault="00E906C9" w:rsidP="00E90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D1482" w14:textId="77777777" w:rsidR="00E906C9" w:rsidRPr="006B0636" w:rsidRDefault="00E906C9" w:rsidP="00C70B24">
            <w:pPr>
              <w:pStyle w:val="a3"/>
              <w:ind w:left="133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Школьный библиотекарь</w:t>
            </w:r>
          </w:p>
          <w:p w14:paraId="5F286E48" w14:textId="77777777" w:rsidR="00D80C2F" w:rsidRPr="006B0636" w:rsidRDefault="00D80C2F" w:rsidP="00C70B24">
            <w:pPr>
              <w:pStyle w:val="a3"/>
              <w:ind w:left="133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09AC" w:rsidRPr="00550574" w14:paraId="71D975E8" w14:textId="77777777" w:rsidTr="006B0636">
        <w:trPr>
          <w:trHeight w:hRule="exact" w:val="874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72FA9" w14:textId="77777777" w:rsidR="00E906C9" w:rsidRPr="00E0366B" w:rsidRDefault="00E906C9" w:rsidP="00B55BDE">
            <w:pPr>
              <w:pStyle w:val="a3"/>
              <w:ind w:left="146"/>
              <w:jc w:val="both"/>
              <w:rPr>
                <w:rStyle w:val="213pt"/>
                <w:rFonts w:eastAsia="Tahoma"/>
                <w:sz w:val="24"/>
              </w:rPr>
            </w:pPr>
            <w:r w:rsidRPr="00E0366B">
              <w:rPr>
                <w:rStyle w:val="213pt"/>
                <w:rFonts w:eastAsia="Tahoma"/>
                <w:sz w:val="24"/>
              </w:rPr>
              <w:t>Неделя Добра</w:t>
            </w:r>
          </w:p>
          <w:p w14:paraId="06CC1574" w14:textId="77777777" w:rsidR="00C70B24" w:rsidRDefault="00E906C9" w:rsidP="008648E8">
            <w:pPr>
              <w:pStyle w:val="a3"/>
              <w:ind w:left="146" w:right="-154"/>
              <w:jc w:val="both"/>
              <w:rPr>
                <w:rStyle w:val="213pt"/>
                <w:rFonts w:eastAsia="Tahoma"/>
                <w:sz w:val="24"/>
              </w:rPr>
            </w:pPr>
            <w:r w:rsidRPr="00E0366B">
              <w:rPr>
                <w:rStyle w:val="213pt"/>
                <w:rFonts w:eastAsia="Tahoma"/>
                <w:sz w:val="24"/>
              </w:rPr>
              <w:t>(мероприяти</w:t>
            </w:r>
            <w:r>
              <w:rPr>
                <w:rStyle w:val="213pt"/>
                <w:rFonts w:eastAsia="Tahoma"/>
                <w:sz w:val="24"/>
              </w:rPr>
              <w:t>я</w:t>
            </w:r>
            <w:r w:rsidR="008648E8">
              <w:rPr>
                <w:rStyle w:val="213pt"/>
                <w:rFonts w:eastAsia="Tahoma"/>
                <w:sz w:val="24"/>
              </w:rPr>
              <w:t xml:space="preserve"> 1-11 </w:t>
            </w:r>
            <w:proofErr w:type="spellStart"/>
            <w:r w:rsidR="008648E8">
              <w:rPr>
                <w:rStyle w:val="213pt"/>
                <w:rFonts w:eastAsia="Tahoma"/>
                <w:sz w:val="24"/>
              </w:rPr>
              <w:t>кл</w:t>
            </w:r>
            <w:proofErr w:type="spellEnd"/>
            <w:r w:rsidR="008648E8">
              <w:rPr>
                <w:rStyle w:val="213pt"/>
                <w:rFonts w:eastAsia="Tahoma"/>
                <w:sz w:val="24"/>
              </w:rPr>
              <w:t xml:space="preserve">. </w:t>
            </w:r>
            <w:r>
              <w:rPr>
                <w:rStyle w:val="213pt"/>
                <w:rFonts w:eastAsia="Tahoma"/>
                <w:sz w:val="24"/>
              </w:rPr>
              <w:t>«Чистый поселок</w:t>
            </w:r>
            <w:r w:rsidRPr="00E0366B">
              <w:rPr>
                <w:rStyle w:val="213pt"/>
                <w:rFonts w:eastAsia="Tahoma"/>
                <w:sz w:val="24"/>
              </w:rPr>
              <w:t>»</w:t>
            </w:r>
            <w:r w:rsidR="00B55BDE">
              <w:rPr>
                <w:rStyle w:val="213pt"/>
                <w:rFonts w:eastAsia="Tahoma"/>
                <w:sz w:val="24"/>
              </w:rPr>
              <w:t xml:space="preserve">, </w:t>
            </w:r>
          </w:p>
          <w:p w14:paraId="5E5FB950" w14:textId="77777777" w:rsidR="00E906C9" w:rsidRPr="00550574" w:rsidRDefault="00E906C9" w:rsidP="008648E8">
            <w:pPr>
              <w:pStyle w:val="a3"/>
              <w:ind w:left="146" w:right="-154"/>
              <w:jc w:val="both"/>
              <w:rPr>
                <w:rStyle w:val="213pt"/>
                <w:rFonts w:eastAsia="Tahoma"/>
                <w:sz w:val="24"/>
              </w:rPr>
            </w:pPr>
            <w:r w:rsidRPr="00E0366B">
              <w:rPr>
                <w:rStyle w:val="213pt"/>
                <w:rFonts w:eastAsia="Tahoma"/>
                <w:sz w:val="24"/>
              </w:rPr>
              <w:t>«</w:t>
            </w:r>
            <w:r w:rsidR="005F19AA">
              <w:rPr>
                <w:rStyle w:val="213pt"/>
                <w:rFonts w:eastAsia="Tahoma"/>
                <w:sz w:val="24"/>
              </w:rPr>
              <w:t>Сад памяти»,</w:t>
            </w:r>
            <w:r w:rsidR="008648E8">
              <w:rPr>
                <w:rStyle w:val="213pt"/>
                <w:rFonts w:eastAsia="Tahoma"/>
                <w:sz w:val="24"/>
              </w:rPr>
              <w:t xml:space="preserve"> </w:t>
            </w:r>
            <w:r w:rsidRPr="00E0366B">
              <w:rPr>
                <w:rStyle w:val="213pt"/>
                <w:rFonts w:eastAsia="Tahoma"/>
                <w:sz w:val="24"/>
              </w:rPr>
              <w:t xml:space="preserve">«Посади дерево», </w:t>
            </w:r>
            <w:r>
              <w:rPr>
                <w:rStyle w:val="213pt"/>
                <w:rFonts w:eastAsia="Tahoma"/>
                <w:sz w:val="24"/>
              </w:rPr>
              <w:t>«</w:t>
            </w:r>
            <w:r w:rsidR="005F19AA">
              <w:rPr>
                <w:rStyle w:val="213pt"/>
                <w:rFonts w:eastAsia="Tahoma"/>
                <w:sz w:val="24"/>
              </w:rPr>
              <w:t>П</w:t>
            </w:r>
            <w:r>
              <w:rPr>
                <w:rStyle w:val="213pt"/>
                <w:rFonts w:eastAsia="Tahoma"/>
                <w:sz w:val="24"/>
              </w:rPr>
              <w:t xml:space="preserve">еремена» и </w:t>
            </w:r>
            <w:r w:rsidRPr="00E0366B">
              <w:rPr>
                <w:rStyle w:val="213pt"/>
                <w:rFonts w:eastAsia="Tahoma"/>
                <w:sz w:val="24"/>
              </w:rPr>
              <w:t>др.)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5186B" w14:textId="77777777" w:rsidR="00E906C9" w:rsidRDefault="00E906C9" w:rsidP="00D80C2F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678FD" w14:textId="77777777" w:rsidR="00E906C9" w:rsidRPr="00550574" w:rsidRDefault="00C70B24" w:rsidP="00E90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906C9">
              <w:rPr>
                <w:rFonts w:ascii="Times New Roman" w:hAnsi="Times New Roman" w:cs="Times New Roman"/>
              </w:rPr>
              <w:t>прель, 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C83FC" w14:textId="77777777" w:rsidR="00E906C9" w:rsidRPr="006B0636" w:rsidRDefault="00E906C9" w:rsidP="00C70B24">
            <w:pPr>
              <w:pStyle w:val="a3"/>
              <w:ind w:left="133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 xml:space="preserve">Старшая вожатая, </w:t>
            </w:r>
            <w:r w:rsidR="00C70B24" w:rsidRPr="006B0636">
              <w:rPr>
                <w:rFonts w:ascii="Times New Roman" w:hAnsi="Times New Roman" w:cs="Times New Roman"/>
                <w:sz w:val="22"/>
              </w:rPr>
              <w:t>Ш</w:t>
            </w:r>
            <w:r w:rsidRPr="006B0636">
              <w:rPr>
                <w:rFonts w:ascii="Times New Roman" w:hAnsi="Times New Roman" w:cs="Times New Roman"/>
                <w:sz w:val="22"/>
              </w:rPr>
              <w:t>СУ</w:t>
            </w:r>
          </w:p>
          <w:p w14:paraId="105040FA" w14:textId="77777777" w:rsidR="00E906C9" w:rsidRPr="006B0636" w:rsidRDefault="00E906C9" w:rsidP="00C70B24">
            <w:pPr>
              <w:pStyle w:val="a3"/>
              <w:ind w:left="133"/>
              <w:rPr>
                <w:rFonts w:ascii="Times New Roman" w:hAnsi="Times New Roman" w:cs="Times New Roman"/>
                <w:sz w:val="22"/>
              </w:rPr>
            </w:pPr>
          </w:p>
        </w:tc>
      </w:tr>
      <w:tr w:rsidR="00E906C9" w:rsidRPr="00E0366B" w14:paraId="16531E63" w14:textId="77777777" w:rsidTr="006B0636">
        <w:trPr>
          <w:trHeight w:hRule="exact" w:val="836"/>
          <w:jc w:val="center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D433C" w14:textId="77777777" w:rsidR="007609AC" w:rsidRDefault="007609AC" w:rsidP="00E906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4C593BAC" w14:textId="77777777" w:rsidR="00E906C9" w:rsidRPr="00E0366B" w:rsidRDefault="00E906C9" w:rsidP="00D80C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0366B">
              <w:rPr>
                <w:rFonts w:ascii="Times New Roman" w:hAnsi="Times New Roman" w:cs="Times New Roman"/>
                <w:b/>
              </w:rPr>
              <w:t>Модуль «</w:t>
            </w:r>
            <w:r w:rsidR="00D80C2F">
              <w:rPr>
                <w:rFonts w:ascii="Times New Roman" w:hAnsi="Times New Roman" w:cs="Times New Roman"/>
                <w:b/>
              </w:rPr>
              <w:t xml:space="preserve">ОРГАНИЗАЦИЯ </w:t>
            </w:r>
            <w:r w:rsidRPr="00E0366B">
              <w:rPr>
                <w:rFonts w:ascii="Times New Roman" w:hAnsi="Times New Roman" w:cs="Times New Roman"/>
                <w:b/>
              </w:rPr>
              <w:t>ПРЕДМЕТНО-ПРОСТРАНСТВЕНН</w:t>
            </w:r>
            <w:r w:rsidR="00D80C2F">
              <w:rPr>
                <w:rFonts w:ascii="Times New Roman" w:hAnsi="Times New Roman" w:cs="Times New Roman"/>
                <w:b/>
              </w:rPr>
              <w:t>ОЙ</w:t>
            </w:r>
            <w:r w:rsidRPr="00E0366B">
              <w:rPr>
                <w:rFonts w:ascii="Times New Roman" w:hAnsi="Times New Roman" w:cs="Times New Roman"/>
                <w:b/>
              </w:rPr>
              <w:t xml:space="preserve"> СРЕД</w:t>
            </w:r>
            <w:r w:rsidR="00D80C2F">
              <w:rPr>
                <w:rFonts w:ascii="Times New Roman" w:hAnsi="Times New Roman" w:cs="Times New Roman"/>
                <w:b/>
              </w:rPr>
              <w:t>Ы</w:t>
            </w:r>
            <w:r w:rsidRPr="00E0366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609AC" w:rsidRPr="00550574" w14:paraId="5D36A10A" w14:textId="77777777" w:rsidTr="006B0636">
        <w:trPr>
          <w:trHeight w:hRule="exact" w:val="807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17AD5" w14:textId="77777777" w:rsidR="00E906C9" w:rsidRPr="00550574" w:rsidRDefault="00E906C9" w:rsidP="00E906C9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20010" w14:textId="77777777" w:rsidR="00E906C9" w:rsidRPr="00550574" w:rsidRDefault="00E906C9" w:rsidP="00E906C9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958FA" w14:textId="77777777" w:rsidR="00E906C9" w:rsidRPr="00550574" w:rsidRDefault="00E906C9" w:rsidP="00E906C9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74FA0" w14:textId="77777777" w:rsidR="00E906C9" w:rsidRPr="00550574" w:rsidRDefault="00E906C9" w:rsidP="00E906C9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0B039D" w:rsidRPr="001A3868" w14:paraId="56571C1E" w14:textId="77777777" w:rsidTr="006B0636">
        <w:trPr>
          <w:trHeight w:hRule="exact" w:val="721"/>
          <w:jc w:val="center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CD666" w14:textId="77777777" w:rsidR="00E906C9" w:rsidRPr="002060DF" w:rsidRDefault="00E906C9" w:rsidP="00B55BDE">
            <w:pPr>
              <w:pStyle w:val="20"/>
              <w:shd w:val="clear" w:color="auto" w:fill="auto"/>
              <w:spacing w:line="350" w:lineRule="exact"/>
              <w:ind w:left="160"/>
              <w:rPr>
                <w:sz w:val="24"/>
                <w:szCs w:val="24"/>
              </w:rPr>
            </w:pPr>
            <w:r w:rsidRPr="002060DF">
              <w:rPr>
                <w:rStyle w:val="213pt"/>
                <w:sz w:val="24"/>
                <w:szCs w:val="24"/>
              </w:rPr>
              <w:t>Оформление классных уголков</w:t>
            </w:r>
            <w:r w:rsidR="004F4370">
              <w:rPr>
                <w:rStyle w:val="213pt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9D1C2" w14:textId="77777777" w:rsidR="00E906C9" w:rsidRDefault="00E906C9" w:rsidP="007609A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0DCFE" w14:textId="77777777" w:rsidR="00E906C9" w:rsidRPr="002060DF" w:rsidRDefault="00E906C9" w:rsidP="007609A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E906C9">
              <w:rPr>
                <w:rStyle w:val="213pt"/>
                <w:sz w:val="24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AA3C3" w14:textId="77777777" w:rsidR="005F19AA" w:rsidRPr="006B0636" w:rsidRDefault="00E906C9" w:rsidP="007609AC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2"/>
                <w:szCs w:val="24"/>
              </w:rPr>
            </w:pPr>
            <w:r w:rsidRPr="006B0636">
              <w:rPr>
                <w:rStyle w:val="213pt"/>
                <w:sz w:val="22"/>
                <w:szCs w:val="24"/>
              </w:rPr>
              <w:t>Классный</w:t>
            </w:r>
          </w:p>
          <w:p w14:paraId="11D93F1E" w14:textId="77777777" w:rsidR="00E906C9" w:rsidRPr="006B0636" w:rsidRDefault="00E906C9" w:rsidP="007609AC">
            <w:pPr>
              <w:pStyle w:val="20"/>
              <w:shd w:val="clear" w:color="auto" w:fill="auto"/>
              <w:spacing w:line="260" w:lineRule="exact"/>
              <w:jc w:val="center"/>
              <w:rPr>
                <w:sz w:val="22"/>
                <w:szCs w:val="24"/>
              </w:rPr>
            </w:pPr>
            <w:r w:rsidRPr="006B0636">
              <w:rPr>
                <w:rStyle w:val="213pt"/>
                <w:sz w:val="22"/>
                <w:szCs w:val="24"/>
              </w:rPr>
              <w:t>руководитель</w:t>
            </w:r>
          </w:p>
        </w:tc>
      </w:tr>
      <w:tr w:rsidR="000B039D" w:rsidRPr="001A3868" w14:paraId="3F5024D2" w14:textId="77777777" w:rsidTr="006B0636">
        <w:trPr>
          <w:trHeight w:hRule="exact" w:val="61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E89E8" w14:textId="77777777" w:rsidR="00E906C9" w:rsidRPr="00550574" w:rsidRDefault="00E906C9" w:rsidP="00B55BDE">
            <w:pPr>
              <w:pStyle w:val="a3"/>
              <w:ind w:left="160"/>
              <w:jc w:val="both"/>
              <w:rPr>
                <w:rStyle w:val="213pt"/>
                <w:rFonts w:eastAsia="Tahoma"/>
                <w:sz w:val="24"/>
              </w:rPr>
            </w:pPr>
            <w:r w:rsidRPr="00E906C9">
              <w:rPr>
                <w:rFonts w:ascii="Times New Roman" w:hAnsi="Times New Roman" w:cs="Times New Roman"/>
                <w:szCs w:val="26"/>
              </w:rPr>
              <w:t>Праздничное украшение кабинетов, окон кабинета</w:t>
            </w:r>
            <w:r w:rsidR="004F4370">
              <w:rPr>
                <w:rFonts w:ascii="Times New Roman" w:hAnsi="Times New Roman" w:cs="Times New Roman"/>
                <w:szCs w:val="2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D6F6A" w14:textId="77777777" w:rsidR="00E906C9" w:rsidRDefault="00E906C9" w:rsidP="007609A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7D8B9" w14:textId="77777777" w:rsidR="00E906C9" w:rsidRPr="002060DF" w:rsidRDefault="00E906C9" w:rsidP="007609AC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E906C9">
              <w:rPr>
                <w:rStyle w:val="213pt"/>
                <w:sz w:val="24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21949" w14:textId="77777777" w:rsidR="005F19AA" w:rsidRPr="006B0636" w:rsidRDefault="00E906C9" w:rsidP="007609AC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2"/>
                <w:szCs w:val="24"/>
              </w:rPr>
            </w:pPr>
            <w:r w:rsidRPr="006B0636">
              <w:rPr>
                <w:rStyle w:val="213pt"/>
                <w:sz w:val="22"/>
                <w:szCs w:val="24"/>
              </w:rPr>
              <w:t>Классный</w:t>
            </w:r>
          </w:p>
          <w:p w14:paraId="1AE0DB77" w14:textId="77777777" w:rsidR="00E906C9" w:rsidRPr="006B0636" w:rsidRDefault="00E906C9" w:rsidP="007609AC">
            <w:pPr>
              <w:pStyle w:val="20"/>
              <w:shd w:val="clear" w:color="auto" w:fill="auto"/>
              <w:spacing w:line="260" w:lineRule="exact"/>
              <w:jc w:val="center"/>
              <w:rPr>
                <w:sz w:val="22"/>
                <w:szCs w:val="24"/>
              </w:rPr>
            </w:pPr>
            <w:r w:rsidRPr="006B0636">
              <w:rPr>
                <w:rStyle w:val="213pt"/>
                <w:sz w:val="22"/>
                <w:szCs w:val="24"/>
              </w:rPr>
              <w:t>руководитель</w:t>
            </w:r>
          </w:p>
        </w:tc>
      </w:tr>
      <w:tr w:rsidR="006B0636" w:rsidRPr="001A3868" w14:paraId="50EC88B6" w14:textId="77777777" w:rsidTr="00371D42">
        <w:trPr>
          <w:trHeight w:hRule="exact" w:val="61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155CC" w14:textId="77777777" w:rsidR="006B0636" w:rsidRDefault="006B0636" w:rsidP="006B0636">
            <w:pPr>
              <w:pStyle w:val="a3"/>
              <w:ind w:left="160"/>
              <w:rPr>
                <w:rFonts w:ascii="Times New Roman" w:hAnsi="Times New Roman" w:cs="Times New Roman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>Выставки рисунков,</w:t>
            </w:r>
            <w:r w:rsidRPr="00E906C9">
              <w:rPr>
                <w:rFonts w:ascii="Times New Roman" w:hAnsi="Times New Roman" w:cs="Times New Roman"/>
              </w:rPr>
              <w:t xml:space="preserve"> фотографий творческих работ,</w:t>
            </w:r>
          </w:p>
          <w:p w14:paraId="48652DDA" w14:textId="77777777" w:rsidR="006B0636" w:rsidRPr="002060DF" w:rsidRDefault="006B0636" w:rsidP="006B0636">
            <w:pPr>
              <w:pStyle w:val="a3"/>
              <w:ind w:left="160"/>
            </w:pPr>
            <w:r w:rsidRPr="00E906C9">
              <w:rPr>
                <w:rFonts w:ascii="Times New Roman" w:hAnsi="Times New Roman" w:cs="Times New Roman"/>
              </w:rPr>
              <w:t xml:space="preserve"> посвященных событиям и памятным датам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CED9E" w14:textId="77777777" w:rsidR="006B0636" w:rsidRPr="002060DF" w:rsidRDefault="006B0636" w:rsidP="006B0636">
            <w:pPr>
              <w:pStyle w:val="20"/>
              <w:shd w:val="clear" w:color="auto" w:fill="auto"/>
              <w:spacing w:line="260" w:lineRule="exact"/>
              <w:ind w:left="160"/>
              <w:jc w:val="center"/>
              <w:rPr>
                <w:sz w:val="24"/>
                <w:szCs w:val="24"/>
              </w:rPr>
            </w:pPr>
            <w:r w:rsidRPr="002060DF">
              <w:rPr>
                <w:rStyle w:val="213pt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4C181" w14:textId="77777777" w:rsidR="006B0636" w:rsidRPr="002060DF" w:rsidRDefault="006B0636" w:rsidP="006B0636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E906C9">
              <w:rPr>
                <w:rStyle w:val="213pt"/>
                <w:sz w:val="24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05C7C" w14:textId="77777777" w:rsidR="006B0636" w:rsidRPr="006B0636" w:rsidRDefault="006B0636" w:rsidP="006B0636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2"/>
                <w:szCs w:val="24"/>
              </w:rPr>
            </w:pPr>
            <w:r w:rsidRPr="006B0636">
              <w:rPr>
                <w:rStyle w:val="213pt"/>
                <w:sz w:val="22"/>
                <w:szCs w:val="24"/>
              </w:rPr>
              <w:t>Классный</w:t>
            </w:r>
          </w:p>
          <w:p w14:paraId="0638ED19" w14:textId="77777777" w:rsidR="006B0636" w:rsidRPr="006B0636" w:rsidRDefault="006B0636" w:rsidP="006B0636">
            <w:pPr>
              <w:pStyle w:val="20"/>
              <w:shd w:val="clear" w:color="auto" w:fill="auto"/>
              <w:spacing w:line="260" w:lineRule="exact"/>
              <w:jc w:val="center"/>
              <w:rPr>
                <w:sz w:val="22"/>
                <w:szCs w:val="24"/>
              </w:rPr>
            </w:pPr>
            <w:r w:rsidRPr="006B0636">
              <w:rPr>
                <w:rStyle w:val="213pt"/>
                <w:sz w:val="22"/>
                <w:szCs w:val="24"/>
              </w:rPr>
              <w:t>руководитель</w:t>
            </w:r>
          </w:p>
        </w:tc>
      </w:tr>
      <w:tr w:rsidR="00E906C9" w:rsidRPr="001A3868" w14:paraId="755CC5AF" w14:textId="77777777" w:rsidTr="006B0636">
        <w:trPr>
          <w:trHeight w:hRule="exact" w:val="851"/>
          <w:jc w:val="center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5838A" w14:textId="77777777" w:rsidR="007609AC" w:rsidRDefault="007609AC" w:rsidP="00E906C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0ED3FB4F" w14:textId="77777777" w:rsidR="00E906C9" w:rsidRPr="00E906C9" w:rsidRDefault="00E906C9" w:rsidP="00D80C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 </w:t>
            </w:r>
            <w:r w:rsidRPr="00E906C9">
              <w:rPr>
                <w:rFonts w:ascii="Times New Roman" w:hAnsi="Times New Roman" w:cs="Times New Roman"/>
                <w:b/>
              </w:rPr>
              <w:t>«</w:t>
            </w:r>
            <w:r w:rsidR="00D80C2F">
              <w:rPr>
                <w:rFonts w:ascii="Times New Roman" w:hAnsi="Times New Roman" w:cs="Times New Roman"/>
                <w:b/>
              </w:rPr>
              <w:t>ВЗАИМОДЕЙСТВИЕ</w:t>
            </w:r>
            <w:r w:rsidRPr="00E906C9">
              <w:rPr>
                <w:rFonts w:ascii="Times New Roman" w:hAnsi="Times New Roman" w:cs="Times New Roman"/>
                <w:b/>
              </w:rPr>
              <w:t xml:space="preserve"> С РОДИТЕЛЯМИ»</w:t>
            </w:r>
          </w:p>
        </w:tc>
      </w:tr>
      <w:tr w:rsidR="000B039D" w:rsidRPr="001A3868" w14:paraId="273ADDB1" w14:textId="77777777" w:rsidTr="006B0636">
        <w:trPr>
          <w:trHeight w:hRule="exact" w:val="81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8CF6D" w14:textId="77777777" w:rsidR="00E906C9" w:rsidRPr="00550574" w:rsidRDefault="00E906C9" w:rsidP="00E906C9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A3E05" w14:textId="77777777" w:rsidR="00E906C9" w:rsidRPr="00550574" w:rsidRDefault="00E906C9" w:rsidP="00E906C9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A3336" w14:textId="77777777" w:rsidR="00E906C9" w:rsidRPr="00550574" w:rsidRDefault="00E906C9" w:rsidP="00E906C9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B96F3" w14:textId="77777777" w:rsidR="00E906C9" w:rsidRPr="00550574" w:rsidRDefault="00E906C9" w:rsidP="00E906C9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7609AC" w:rsidRPr="001A3868" w14:paraId="245F42D1" w14:textId="77777777" w:rsidTr="006B0636">
        <w:trPr>
          <w:trHeight w:hRule="exact" w:val="119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79B0E" w14:textId="77777777" w:rsidR="00E906C9" w:rsidRPr="00E906C9" w:rsidRDefault="00E906C9" w:rsidP="00FC2835">
            <w:pPr>
              <w:pStyle w:val="a3"/>
              <w:ind w:left="160" w:right="136"/>
              <w:jc w:val="both"/>
              <w:rPr>
                <w:rFonts w:ascii="Times New Roman" w:hAnsi="Times New Roman" w:cs="Times New Roman"/>
                <w:szCs w:val="26"/>
              </w:rPr>
            </w:pPr>
            <w:r w:rsidRPr="00E906C9">
              <w:rPr>
                <w:rFonts w:ascii="Times New Roman" w:hAnsi="Times New Roman" w:cs="Times New Roman"/>
                <w:szCs w:val="26"/>
              </w:rPr>
              <w:t>Участие родителей в проведении</w:t>
            </w:r>
          </w:p>
          <w:p w14:paraId="73E4340F" w14:textId="77777777" w:rsidR="00E906C9" w:rsidRPr="00550574" w:rsidRDefault="00E906C9" w:rsidP="00FC2835">
            <w:pPr>
              <w:pStyle w:val="a3"/>
              <w:ind w:left="160" w:right="136"/>
              <w:jc w:val="both"/>
              <w:rPr>
                <w:rStyle w:val="213pt"/>
                <w:rFonts w:eastAsia="Tahoma"/>
                <w:sz w:val="24"/>
              </w:rPr>
            </w:pPr>
            <w:r w:rsidRPr="00E906C9">
              <w:rPr>
                <w:rFonts w:ascii="Times New Roman" w:hAnsi="Times New Roman" w:cs="Times New Roman"/>
                <w:szCs w:val="26"/>
              </w:rPr>
              <w:t>общешкольных, классных мероприятий:</w:t>
            </w:r>
            <w:r w:rsidR="00B55BDE">
              <w:rPr>
                <w:rFonts w:ascii="Times New Roman" w:hAnsi="Times New Roman" w:cs="Times New Roman"/>
                <w:szCs w:val="26"/>
              </w:rPr>
              <w:t xml:space="preserve"> родительские лектории,</w:t>
            </w:r>
            <w:r w:rsidR="00D80C2F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«</w:t>
            </w:r>
            <w:r w:rsidRPr="00E906C9">
              <w:rPr>
                <w:rFonts w:ascii="Times New Roman" w:hAnsi="Times New Roman" w:cs="Times New Roman"/>
                <w:szCs w:val="26"/>
              </w:rPr>
              <w:t xml:space="preserve">Подари ребенку день», новогодний утренник, «Мама, папа, я </w:t>
            </w:r>
            <w:r>
              <w:rPr>
                <w:rFonts w:ascii="Times New Roman" w:hAnsi="Times New Roman" w:cs="Times New Roman"/>
                <w:szCs w:val="26"/>
              </w:rPr>
              <w:t>–</w:t>
            </w:r>
            <w:r w:rsidR="004E05BD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спортивная </w:t>
            </w:r>
            <w:r w:rsidR="000855C6">
              <w:rPr>
                <w:rFonts w:ascii="Times New Roman" w:hAnsi="Times New Roman" w:cs="Times New Roman"/>
                <w:szCs w:val="26"/>
              </w:rPr>
              <w:t>семья!», «Золотое сердце</w:t>
            </w:r>
            <w:r w:rsidR="00B55BDE">
              <w:rPr>
                <w:rFonts w:ascii="Times New Roman" w:hAnsi="Times New Roman" w:cs="Times New Roman"/>
                <w:szCs w:val="26"/>
              </w:rPr>
              <w:t xml:space="preserve">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E2AB3" w14:textId="77777777" w:rsidR="00E906C9" w:rsidRDefault="000855C6" w:rsidP="007609A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8C341" w14:textId="77777777" w:rsidR="00E906C9" w:rsidRPr="00550574" w:rsidRDefault="000855C6" w:rsidP="0076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06C9">
              <w:rPr>
                <w:rStyle w:val="213pt"/>
                <w:rFonts w:eastAsia="Tahoma"/>
                <w:sz w:val="24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79796" w14:textId="77777777" w:rsidR="00E906C9" w:rsidRPr="006B0636" w:rsidRDefault="000855C6" w:rsidP="007609AC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Заместитель директора по ВР,</w:t>
            </w:r>
            <w:r w:rsidR="00D80C2F" w:rsidRPr="006B0636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2"/>
                <w:szCs w:val="24"/>
              </w:rPr>
              <w:t>ст.</w:t>
            </w:r>
            <w:r w:rsidR="00B55BDE" w:rsidRPr="006B0636">
              <w:rPr>
                <w:rStyle w:val="213pt"/>
                <w:rFonts w:eastAsia="Tahoma"/>
                <w:sz w:val="22"/>
                <w:szCs w:val="24"/>
              </w:rPr>
              <w:t xml:space="preserve"> </w:t>
            </w:r>
            <w:r w:rsidRPr="006B0636">
              <w:rPr>
                <w:rStyle w:val="213pt"/>
                <w:rFonts w:eastAsia="Tahoma"/>
                <w:sz w:val="22"/>
                <w:szCs w:val="24"/>
              </w:rPr>
              <w:t>вожатая, классные руководители</w:t>
            </w:r>
          </w:p>
        </w:tc>
      </w:tr>
      <w:tr w:rsidR="007609AC" w:rsidRPr="001A3868" w14:paraId="1C0CD186" w14:textId="77777777" w:rsidTr="006B0636">
        <w:trPr>
          <w:trHeight w:hRule="exact" w:val="852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2FFFF" w14:textId="77777777" w:rsidR="00E906C9" w:rsidRPr="00E906C9" w:rsidRDefault="000855C6" w:rsidP="00B55BDE">
            <w:pPr>
              <w:pStyle w:val="a3"/>
              <w:ind w:left="160"/>
              <w:jc w:val="both"/>
              <w:rPr>
                <w:rFonts w:ascii="Times New Roman" w:hAnsi="Times New Roman" w:cs="Times New Roman"/>
                <w:szCs w:val="26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3E30F" w14:textId="77777777" w:rsidR="00E906C9" w:rsidRDefault="000855C6" w:rsidP="007609A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A6F05" w14:textId="77777777" w:rsidR="00E906C9" w:rsidRPr="00550574" w:rsidRDefault="000855C6" w:rsidP="0076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1F1F9" w14:textId="77777777" w:rsidR="00E906C9" w:rsidRPr="006B0636" w:rsidRDefault="000855C6" w:rsidP="007609AC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 xml:space="preserve">Директор школы, </w:t>
            </w:r>
            <w:r w:rsidRPr="006B0636">
              <w:rPr>
                <w:rStyle w:val="213pt"/>
                <w:rFonts w:eastAsia="Tahoma"/>
                <w:sz w:val="22"/>
                <w:szCs w:val="24"/>
              </w:rPr>
              <w:t>классные руководители</w:t>
            </w:r>
          </w:p>
        </w:tc>
      </w:tr>
      <w:tr w:rsidR="007609AC" w:rsidRPr="001A3868" w14:paraId="0934EFB2" w14:textId="77777777" w:rsidTr="006B0636">
        <w:trPr>
          <w:trHeight w:hRule="exact" w:val="702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EC305" w14:textId="77777777" w:rsidR="000855C6" w:rsidRPr="00E906C9" w:rsidRDefault="000855C6" w:rsidP="00FC2835">
            <w:pPr>
              <w:pStyle w:val="a3"/>
              <w:ind w:left="160" w:right="136"/>
              <w:jc w:val="both"/>
              <w:rPr>
                <w:rFonts w:ascii="Times New Roman" w:hAnsi="Times New Roman" w:cs="Times New Roman"/>
                <w:szCs w:val="26"/>
              </w:rPr>
            </w:pPr>
            <w:r w:rsidRPr="000855C6">
              <w:rPr>
                <w:rFonts w:ascii="Times New Roman" w:hAnsi="Times New Roman" w:cs="Times New Roman"/>
                <w:szCs w:val="26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C5947" w14:textId="77777777" w:rsidR="000855C6" w:rsidRDefault="000855C6" w:rsidP="007609A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9D70D" w14:textId="77777777" w:rsidR="000855C6" w:rsidRPr="00550574" w:rsidRDefault="000855C6" w:rsidP="0076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BFAE4" w14:textId="77777777" w:rsidR="000855C6" w:rsidRPr="006B0636" w:rsidRDefault="000855C6" w:rsidP="007609AC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Классные руководители</w:t>
            </w:r>
          </w:p>
        </w:tc>
      </w:tr>
      <w:tr w:rsidR="007609AC" w:rsidRPr="001A3868" w14:paraId="79974FCD" w14:textId="77777777" w:rsidTr="006B0636">
        <w:trPr>
          <w:trHeight w:hRule="exact" w:val="67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C4499" w14:textId="77777777" w:rsidR="00E906C9" w:rsidRPr="00E906C9" w:rsidRDefault="000855C6" w:rsidP="00FC2835">
            <w:pPr>
              <w:pStyle w:val="a3"/>
              <w:ind w:left="160" w:right="136"/>
              <w:jc w:val="both"/>
              <w:rPr>
                <w:rFonts w:ascii="Times New Roman" w:hAnsi="Times New Roman" w:cs="Times New Roman"/>
                <w:szCs w:val="26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07F9D" w14:textId="77777777" w:rsidR="00E906C9" w:rsidRDefault="000855C6" w:rsidP="007609A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CA8AB" w14:textId="77777777" w:rsidR="00E906C9" w:rsidRPr="00550574" w:rsidRDefault="000855C6" w:rsidP="0076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>По плану Совета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F5AB3" w14:textId="77777777" w:rsidR="00E906C9" w:rsidRPr="006B0636" w:rsidRDefault="000855C6" w:rsidP="007609AC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Fonts w:ascii="Times New Roman" w:hAnsi="Times New Roman" w:cs="Times New Roman"/>
                <w:sz w:val="22"/>
              </w:rPr>
              <w:t>Соц. педагог, психолог</w:t>
            </w:r>
          </w:p>
        </w:tc>
      </w:tr>
      <w:tr w:rsidR="007609AC" w:rsidRPr="001A3868" w14:paraId="1C0F989D" w14:textId="77777777" w:rsidTr="006B0636">
        <w:trPr>
          <w:trHeight w:hRule="exact" w:val="74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D7651" w14:textId="77777777" w:rsidR="000855C6" w:rsidRPr="002060DF" w:rsidRDefault="000855C6" w:rsidP="00B55BDE">
            <w:pPr>
              <w:pStyle w:val="a3"/>
              <w:ind w:left="160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2060DF">
              <w:rPr>
                <w:rStyle w:val="213pt"/>
                <w:rFonts w:eastAsia="Tahoma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0CB3C" w14:textId="77777777" w:rsidR="000855C6" w:rsidRDefault="000855C6" w:rsidP="007609A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16D0C" w14:textId="77777777" w:rsidR="000855C6" w:rsidRPr="00550574" w:rsidRDefault="000855C6" w:rsidP="0076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164AA" w14:textId="77777777" w:rsidR="000855C6" w:rsidRPr="006B0636" w:rsidRDefault="000855C6" w:rsidP="007609AC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Классные руководители</w:t>
            </w:r>
          </w:p>
        </w:tc>
      </w:tr>
      <w:tr w:rsidR="007609AC" w:rsidRPr="001A3868" w14:paraId="0A08345D" w14:textId="77777777" w:rsidTr="006B0636">
        <w:trPr>
          <w:trHeight w:hRule="exact" w:val="840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E841F" w14:textId="77777777" w:rsidR="000855C6" w:rsidRPr="002060DF" w:rsidRDefault="000855C6" w:rsidP="00B55BDE">
            <w:pPr>
              <w:pStyle w:val="a3"/>
              <w:ind w:left="160"/>
              <w:jc w:val="both"/>
              <w:rPr>
                <w:rStyle w:val="213pt"/>
                <w:rFonts w:eastAsia="Tahoma"/>
                <w:sz w:val="24"/>
                <w:szCs w:val="24"/>
              </w:rPr>
            </w:pPr>
            <w:r w:rsidRPr="000855C6">
              <w:rPr>
                <w:rFonts w:ascii="Times New Roman" w:hAnsi="Times New Roman" w:cs="Times New Roman"/>
              </w:rPr>
              <w:t>Индивидуальные</w:t>
            </w:r>
            <w:r w:rsidR="000B039D">
              <w:rPr>
                <w:rFonts w:ascii="Times New Roman" w:hAnsi="Times New Roman" w:cs="Times New Roman"/>
              </w:rPr>
              <w:t xml:space="preserve"> </w:t>
            </w:r>
            <w:r w:rsidRPr="000855C6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F5EDF" w14:textId="77777777" w:rsidR="000855C6" w:rsidRDefault="000855C6" w:rsidP="007609A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76109" w14:textId="77777777" w:rsidR="000855C6" w:rsidRPr="00550574" w:rsidRDefault="000855C6" w:rsidP="0076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26FCF" w14:textId="77777777" w:rsidR="000855C6" w:rsidRPr="006B0636" w:rsidRDefault="000855C6" w:rsidP="007609AC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Классные руководители</w:t>
            </w:r>
          </w:p>
        </w:tc>
      </w:tr>
      <w:tr w:rsidR="000855C6" w:rsidRPr="001A3868" w14:paraId="0BE9BC16" w14:textId="77777777" w:rsidTr="006B0636">
        <w:trPr>
          <w:trHeight w:hRule="exact" w:val="839"/>
          <w:jc w:val="center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D974B" w14:textId="77777777" w:rsidR="007609AC" w:rsidRDefault="007609AC" w:rsidP="007609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320B57" w14:textId="77777777" w:rsidR="000855C6" w:rsidRDefault="000855C6" w:rsidP="007609A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Pr="000855C6">
              <w:rPr>
                <w:rFonts w:ascii="Times New Roman" w:hAnsi="Times New Roman" w:cs="Times New Roman"/>
                <w:b/>
                <w:bCs/>
              </w:rPr>
              <w:t>«СОЦИАЛЬНОЕ ПАРТНЕРСТВО»</w:t>
            </w:r>
          </w:p>
        </w:tc>
      </w:tr>
      <w:tr w:rsidR="007609AC" w:rsidRPr="001A3868" w14:paraId="36248072" w14:textId="77777777" w:rsidTr="006B0636">
        <w:trPr>
          <w:trHeight w:hRule="exact" w:val="83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1434E" w14:textId="77777777" w:rsidR="000855C6" w:rsidRPr="00550574" w:rsidRDefault="000855C6" w:rsidP="000855C6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FBA5C" w14:textId="77777777" w:rsidR="000855C6" w:rsidRPr="00550574" w:rsidRDefault="000855C6" w:rsidP="007609AC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D5003" w14:textId="77777777" w:rsidR="000855C6" w:rsidRPr="00550574" w:rsidRDefault="000855C6" w:rsidP="007609AC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34ED7" w14:textId="77777777" w:rsidR="000855C6" w:rsidRPr="00550574" w:rsidRDefault="000855C6" w:rsidP="007609AC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7609AC" w:rsidRPr="001A3868" w14:paraId="1A114163" w14:textId="77777777" w:rsidTr="006B0636">
        <w:trPr>
          <w:trHeight w:hRule="exact" w:val="83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0764C" w14:textId="77777777" w:rsidR="00B55BDE" w:rsidRDefault="00E319B7" w:rsidP="00B55BDE">
            <w:pPr>
              <w:pStyle w:val="a3"/>
              <w:ind w:left="160"/>
              <w:jc w:val="both"/>
              <w:rPr>
                <w:rFonts w:ascii="Times New Roman" w:hAnsi="Times New Roman" w:cs="Times New Roman"/>
              </w:rPr>
            </w:pPr>
            <w:r w:rsidRPr="00E319B7">
              <w:rPr>
                <w:rFonts w:ascii="Times New Roman" w:hAnsi="Times New Roman" w:cs="Times New Roman"/>
              </w:rPr>
              <w:t xml:space="preserve">Сотрудничество с </w:t>
            </w:r>
            <w:r>
              <w:rPr>
                <w:rFonts w:ascii="Times New Roman" w:hAnsi="Times New Roman" w:cs="Times New Roman"/>
              </w:rPr>
              <w:t>Дом культуры п</w:t>
            </w:r>
            <w:r w:rsidR="00B55BDE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>. Нежинский</w:t>
            </w:r>
          </w:p>
          <w:p w14:paraId="5CA71621" w14:textId="77777777" w:rsidR="00E319B7" w:rsidRPr="000855C6" w:rsidRDefault="00B55BDE" w:rsidP="00B55BDE">
            <w:pPr>
              <w:pStyle w:val="a3"/>
              <w:ind w:left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 Нежинской модельной библиотекой.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8C5A2" w14:textId="77777777" w:rsidR="00E319B7" w:rsidRDefault="00E319B7" w:rsidP="007609A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2A2EF" w14:textId="77777777" w:rsidR="00E319B7" w:rsidRDefault="00E319B7" w:rsidP="0076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учреждения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15E73" w14:textId="77777777" w:rsidR="00E319B7" w:rsidRPr="006B0636" w:rsidRDefault="00E319B7" w:rsidP="007609AC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Директор школы, зам. директора по ВР</w:t>
            </w:r>
          </w:p>
        </w:tc>
      </w:tr>
      <w:tr w:rsidR="007609AC" w:rsidRPr="001A3868" w14:paraId="113E4E14" w14:textId="77777777" w:rsidTr="006B0636">
        <w:trPr>
          <w:trHeight w:hRule="exact" w:val="750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6441D" w14:textId="77777777" w:rsidR="00E319B7" w:rsidRPr="000855C6" w:rsidRDefault="00E319B7" w:rsidP="00B55BDE">
            <w:pPr>
              <w:pStyle w:val="a3"/>
              <w:ind w:left="160"/>
              <w:jc w:val="both"/>
              <w:rPr>
                <w:rFonts w:ascii="Times New Roman" w:hAnsi="Times New Roman" w:cs="Times New Roman"/>
              </w:rPr>
            </w:pPr>
            <w:r w:rsidRPr="00E319B7">
              <w:rPr>
                <w:rFonts w:ascii="Times New Roman" w:hAnsi="Times New Roman" w:cs="Times New Roman"/>
              </w:rPr>
              <w:t>Сотрудничество с Центр</w:t>
            </w:r>
            <w:r>
              <w:rPr>
                <w:rFonts w:ascii="Times New Roman" w:hAnsi="Times New Roman" w:cs="Times New Roman"/>
              </w:rPr>
              <w:t>ом</w:t>
            </w:r>
            <w:r w:rsidRPr="00E319B7">
              <w:rPr>
                <w:rFonts w:ascii="Times New Roman" w:hAnsi="Times New Roman" w:cs="Times New Roman"/>
              </w:rPr>
              <w:t xml:space="preserve"> для одарённых детей «Поиск»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FDB82" w14:textId="77777777" w:rsidR="00E319B7" w:rsidRDefault="00E319B7" w:rsidP="007609A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4F54C" w14:textId="77777777" w:rsidR="00E319B7" w:rsidRDefault="00E319B7" w:rsidP="0076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учреждения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3541A" w14:textId="77777777" w:rsidR="00E319B7" w:rsidRPr="006B0636" w:rsidRDefault="00E319B7" w:rsidP="007609AC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Директор школы, зам. директора по ВР</w:t>
            </w:r>
          </w:p>
        </w:tc>
      </w:tr>
      <w:tr w:rsidR="007609AC" w:rsidRPr="001A3868" w14:paraId="0B8D7E1E" w14:textId="77777777" w:rsidTr="006B0636">
        <w:trPr>
          <w:trHeight w:hRule="exact" w:val="84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60692" w14:textId="77777777" w:rsidR="00E319B7" w:rsidRPr="00E319B7" w:rsidRDefault="00E319B7" w:rsidP="00B55BDE">
            <w:pPr>
              <w:pStyle w:val="a3"/>
              <w:ind w:left="160"/>
              <w:jc w:val="both"/>
              <w:rPr>
                <w:rFonts w:ascii="Times New Roman" w:hAnsi="Times New Roman" w:cs="Times New Roman"/>
              </w:rPr>
            </w:pPr>
            <w:r w:rsidRPr="00E319B7">
              <w:rPr>
                <w:rFonts w:ascii="Times New Roman" w:hAnsi="Times New Roman" w:cs="Times New Roman"/>
              </w:rPr>
              <w:t xml:space="preserve">Сотрудничество с </w:t>
            </w:r>
            <w:r>
              <w:rPr>
                <w:rFonts w:ascii="Times New Roman" w:hAnsi="Times New Roman" w:cs="Times New Roman"/>
              </w:rPr>
              <w:t>ДЮСШ « Старт» г Кисловодск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6D671" w14:textId="77777777" w:rsidR="00E319B7" w:rsidRDefault="00E319B7" w:rsidP="007609A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DB13A" w14:textId="77777777" w:rsidR="00E319B7" w:rsidRDefault="00E319B7" w:rsidP="0076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учреждения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4C16E" w14:textId="77777777" w:rsidR="00E319B7" w:rsidRPr="006B0636" w:rsidRDefault="00E319B7" w:rsidP="007609AC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Директор школы, зам. директора по ВР</w:t>
            </w:r>
          </w:p>
        </w:tc>
      </w:tr>
      <w:tr w:rsidR="007609AC" w:rsidRPr="001A3868" w14:paraId="38453FAA" w14:textId="77777777" w:rsidTr="006B0636">
        <w:trPr>
          <w:trHeight w:hRule="exact" w:val="99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C009E" w14:textId="77777777" w:rsidR="00E319B7" w:rsidRPr="000855C6" w:rsidRDefault="00E319B7" w:rsidP="00B55BDE">
            <w:pPr>
              <w:pStyle w:val="a3"/>
              <w:ind w:left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Сотрудничество с лицеем №</w:t>
            </w:r>
            <w:r w:rsidR="00B55B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 г. Кисловодска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07E53" w14:textId="77777777" w:rsidR="00E319B7" w:rsidRDefault="00E319B7" w:rsidP="007609AC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>
              <w:rPr>
                <w:rStyle w:val="213pt"/>
                <w:rFonts w:eastAsia="Tahoma"/>
                <w:sz w:val="24"/>
                <w:szCs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AF039" w14:textId="77777777" w:rsidR="00E319B7" w:rsidRDefault="00E319B7" w:rsidP="007609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учреждения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E8BC7" w14:textId="77777777" w:rsidR="00E319B7" w:rsidRPr="006B0636" w:rsidRDefault="00E319B7" w:rsidP="007609AC">
            <w:pPr>
              <w:pStyle w:val="a3"/>
              <w:jc w:val="center"/>
              <w:rPr>
                <w:rStyle w:val="213pt"/>
                <w:rFonts w:eastAsia="Tahoma"/>
                <w:sz w:val="22"/>
                <w:szCs w:val="24"/>
              </w:rPr>
            </w:pPr>
            <w:r w:rsidRPr="006B0636">
              <w:rPr>
                <w:rStyle w:val="213pt"/>
                <w:rFonts w:eastAsia="Tahoma"/>
                <w:sz w:val="22"/>
                <w:szCs w:val="24"/>
              </w:rPr>
              <w:t>Директор школы, зам. директора по ВР</w:t>
            </w:r>
          </w:p>
        </w:tc>
      </w:tr>
      <w:tr w:rsidR="00E906C9" w:rsidRPr="001A3868" w14:paraId="228DB6B6" w14:textId="77777777" w:rsidTr="006B0636">
        <w:trPr>
          <w:trHeight w:hRule="exact" w:val="721"/>
          <w:jc w:val="center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2596" w14:textId="77777777" w:rsidR="00E319B7" w:rsidRDefault="00E319B7" w:rsidP="007609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B6DA9C" w14:textId="77777777" w:rsidR="000855C6" w:rsidRDefault="00E906C9" w:rsidP="007609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574">
              <w:rPr>
                <w:rFonts w:ascii="Times New Roman" w:hAnsi="Times New Roman" w:cs="Times New Roman"/>
                <w:b/>
                <w:bCs/>
              </w:rPr>
              <w:t>Модуль «</w:t>
            </w:r>
            <w:r w:rsidR="00D80C2F">
              <w:rPr>
                <w:rFonts w:ascii="Times New Roman" w:hAnsi="Times New Roman" w:cs="Times New Roman"/>
                <w:b/>
                <w:bCs/>
              </w:rPr>
              <w:t>УРОЧНАЯ ДЕЯТЕЛЬНОСТЬ</w:t>
            </w:r>
            <w:r w:rsidRPr="00550574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25ED7AD3" w14:textId="77777777" w:rsidR="00E319B7" w:rsidRPr="000855C6" w:rsidRDefault="00E319B7" w:rsidP="007609A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09AC" w:rsidRPr="001A3868" w14:paraId="7183F45A" w14:textId="77777777" w:rsidTr="004408A5">
        <w:trPr>
          <w:trHeight w:hRule="exact" w:val="982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73797" w14:textId="77777777" w:rsidR="00E906C9" w:rsidRPr="00550574" w:rsidRDefault="00E906C9" w:rsidP="00E906C9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C5CAA" w14:textId="77777777" w:rsidR="00E906C9" w:rsidRPr="00550574" w:rsidRDefault="00E906C9" w:rsidP="007609AC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Кл.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BEA88" w14:textId="77777777" w:rsidR="00E906C9" w:rsidRPr="00550574" w:rsidRDefault="00E906C9" w:rsidP="007609AC">
            <w:pPr>
              <w:pStyle w:val="a3"/>
              <w:jc w:val="center"/>
            </w:pPr>
            <w:r>
              <w:rPr>
                <w:rStyle w:val="213pt"/>
                <w:rFonts w:eastAsia="Tahoma"/>
                <w:b/>
                <w:sz w:val="24"/>
              </w:rPr>
              <w:t>Ориент</w:t>
            </w:r>
            <w:r w:rsidRPr="00550574">
              <w:rPr>
                <w:rStyle w:val="213pt"/>
                <w:rFonts w:eastAsia="Tahoma"/>
                <w:b/>
                <w:sz w:val="24"/>
              </w:rPr>
              <w:t>ир</w:t>
            </w:r>
            <w:r>
              <w:rPr>
                <w:rStyle w:val="213pt"/>
                <w:rFonts w:eastAsia="Tahoma"/>
                <w:b/>
                <w:sz w:val="24"/>
              </w:rPr>
              <w:t xml:space="preserve">. </w:t>
            </w:r>
            <w:r w:rsidRPr="00550574">
              <w:rPr>
                <w:rStyle w:val="213pt"/>
                <w:rFonts w:eastAsia="Tahoma"/>
                <w:b/>
                <w:sz w:val="24"/>
              </w:rPr>
              <w:t>время проведения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13826" w14:textId="77777777" w:rsidR="00E906C9" w:rsidRPr="00550574" w:rsidRDefault="00E906C9" w:rsidP="007609AC">
            <w:pPr>
              <w:pStyle w:val="a3"/>
              <w:jc w:val="center"/>
            </w:pPr>
            <w:r w:rsidRPr="00550574">
              <w:rPr>
                <w:rStyle w:val="213pt"/>
                <w:rFonts w:eastAsia="Tahoma"/>
                <w:b/>
                <w:sz w:val="24"/>
              </w:rPr>
              <w:t>Ответственные</w:t>
            </w:r>
          </w:p>
        </w:tc>
      </w:tr>
      <w:tr w:rsidR="004408A5" w:rsidRPr="001A3868" w14:paraId="52976855" w14:textId="77777777" w:rsidTr="006B0636">
        <w:trPr>
          <w:trHeight w:hRule="exact" w:val="74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205EC" w14:textId="77777777" w:rsidR="004408A5" w:rsidRPr="00550574" w:rsidRDefault="004408A5" w:rsidP="004408A5">
            <w:pPr>
              <w:pStyle w:val="20"/>
              <w:shd w:val="clear" w:color="auto" w:fill="auto"/>
              <w:spacing w:line="322" w:lineRule="exact"/>
              <w:ind w:left="315"/>
              <w:rPr>
                <w:sz w:val="24"/>
              </w:rPr>
            </w:pPr>
            <w:r w:rsidRPr="00FC2835">
              <w:rPr>
                <w:sz w:val="24"/>
                <w:lang w:bidi="ru-RU"/>
              </w:rPr>
              <w:t>Международный день распространения грамотности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A17DB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</w:p>
          <w:p w14:paraId="30A226C5" w14:textId="77777777" w:rsidR="004408A5" w:rsidRPr="00550574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610EE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7EB47198" w14:textId="77777777" w:rsidR="004408A5" w:rsidRPr="00550574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7-9.09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76CD13" w14:textId="77777777" w:rsidR="004408A5" w:rsidRPr="004408A5" w:rsidRDefault="004408A5" w:rsidP="004408A5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Учителя русского языка</w:t>
            </w:r>
          </w:p>
          <w:p w14:paraId="47A651A8" w14:textId="77777777" w:rsidR="004408A5" w:rsidRPr="004408A5" w:rsidRDefault="004408A5" w:rsidP="004408A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и литературы</w:t>
            </w:r>
          </w:p>
        </w:tc>
      </w:tr>
      <w:tr w:rsidR="004408A5" w:rsidRPr="001A3868" w14:paraId="62C919F2" w14:textId="77777777" w:rsidTr="006B0636">
        <w:trPr>
          <w:trHeight w:hRule="exact" w:val="62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A579A" w14:textId="77777777" w:rsidR="004408A5" w:rsidRPr="00550574" w:rsidRDefault="004408A5" w:rsidP="004408A5">
            <w:pPr>
              <w:pStyle w:val="20"/>
              <w:shd w:val="clear" w:color="auto" w:fill="auto"/>
              <w:spacing w:line="322" w:lineRule="exact"/>
              <w:ind w:left="315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Международный день школьных библиотек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F76CC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</w:p>
          <w:p w14:paraId="3E8D77BB" w14:textId="77777777" w:rsidR="004408A5" w:rsidRPr="00550574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71214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5FBD7E9A" w14:textId="77777777" w:rsidR="004408A5" w:rsidRPr="00550574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25-27.09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EC506" w14:textId="77777777" w:rsidR="004408A5" w:rsidRPr="004408A5" w:rsidRDefault="004408A5" w:rsidP="004408A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Школьный библиотекарь</w:t>
            </w:r>
          </w:p>
        </w:tc>
      </w:tr>
      <w:tr w:rsidR="004408A5" w:rsidRPr="001A3868" w14:paraId="653F3389" w14:textId="77777777" w:rsidTr="006B0636">
        <w:trPr>
          <w:trHeight w:hRule="exact" w:val="61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53D8B" w14:textId="77777777" w:rsidR="004408A5" w:rsidRPr="000B039D" w:rsidRDefault="004408A5" w:rsidP="004408A5">
            <w:pPr>
              <w:pStyle w:val="20"/>
              <w:shd w:val="clear" w:color="auto" w:fill="auto"/>
              <w:spacing w:line="326" w:lineRule="exact"/>
              <w:ind w:left="315"/>
              <w:rPr>
                <w:sz w:val="24"/>
              </w:rPr>
            </w:pPr>
            <w:r w:rsidRPr="000B039D">
              <w:rPr>
                <w:rStyle w:val="213pt"/>
                <w:color w:val="auto"/>
                <w:sz w:val="24"/>
              </w:rPr>
              <w:t>1</w:t>
            </w:r>
            <w:r>
              <w:rPr>
                <w:rStyle w:val="213pt"/>
                <w:color w:val="auto"/>
                <w:sz w:val="24"/>
              </w:rPr>
              <w:t>6</w:t>
            </w:r>
            <w:r w:rsidRPr="000B039D">
              <w:rPr>
                <w:rStyle w:val="213pt"/>
                <w:color w:val="auto"/>
                <w:sz w:val="24"/>
              </w:rPr>
              <w:t xml:space="preserve">5 лет со дня рождения </w:t>
            </w:r>
            <w:r>
              <w:rPr>
                <w:rStyle w:val="213pt"/>
                <w:color w:val="auto"/>
                <w:sz w:val="24"/>
              </w:rPr>
              <w:t>К.Э Циолковского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6D529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</w:p>
          <w:p w14:paraId="166C73AB" w14:textId="77777777" w:rsidR="004408A5" w:rsidRPr="00550574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E1EA4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220A6A46" w14:textId="77777777" w:rsidR="004408A5" w:rsidRPr="00550574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rStyle w:val="213pt"/>
                <w:sz w:val="24"/>
              </w:rPr>
              <w:t>03.11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BBA1A" w14:textId="77777777" w:rsidR="004408A5" w:rsidRPr="004408A5" w:rsidRDefault="004408A5" w:rsidP="004408A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Учитель физики</w:t>
            </w:r>
          </w:p>
        </w:tc>
      </w:tr>
      <w:tr w:rsidR="004408A5" w:rsidRPr="001A3868" w14:paraId="1AB40FBB" w14:textId="77777777" w:rsidTr="006B0636">
        <w:trPr>
          <w:trHeight w:hRule="exact" w:val="61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90289" w14:textId="77777777" w:rsidR="004408A5" w:rsidRPr="000B039D" w:rsidRDefault="004408A5" w:rsidP="004408A5">
            <w:pPr>
              <w:pStyle w:val="20"/>
              <w:shd w:val="clear" w:color="auto" w:fill="auto"/>
              <w:spacing w:line="326" w:lineRule="exact"/>
              <w:ind w:left="315"/>
              <w:rPr>
                <w:rStyle w:val="213pt"/>
                <w:color w:val="auto"/>
                <w:sz w:val="24"/>
              </w:rPr>
            </w:pPr>
            <w:r>
              <w:rPr>
                <w:rStyle w:val="213pt"/>
                <w:color w:val="auto"/>
                <w:sz w:val="24"/>
              </w:rPr>
              <w:t>Международный день художника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30D99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D7988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  <w:r>
              <w:rPr>
                <w:rStyle w:val="213pt"/>
                <w:sz w:val="24"/>
              </w:rPr>
              <w:t>08.12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C0CCE" w14:textId="77777777" w:rsidR="004408A5" w:rsidRPr="004408A5" w:rsidRDefault="004408A5" w:rsidP="004408A5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Учитель ИЗО</w:t>
            </w:r>
          </w:p>
        </w:tc>
      </w:tr>
      <w:tr w:rsidR="004408A5" w:rsidRPr="001A3868" w14:paraId="4E8CADAC" w14:textId="77777777" w:rsidTr="006B0636">
        <w:trPr>
          <w:trHeight w:hRule="exact" w:val="61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C4B0F" w14:textId="77777777" w:rsidR="004408A5" w:rsidRPr="000B039D" w:rsidRDefault="004408A5" w:rsidP="004408A5">
            <w:pPr>
              <w:pStyle w:val="20"/>
              <w:shd w:val="clear" w:color="auto" w:fill="auto"/>
              <w:spacing w:line="326" w:lineRule="exact"/>
              <w:ind w:left="315"/>
              <w:rPr>
                <w:sz w:val="24"/>
              </w:rPr>
            </w:pPr>
            <w:r w:rsidRPr="000B039D">
              <w:rPr>
                <w:rStyle w:val="213pt"/>
                <w:color w:val="auto"/>
                <w:sz w:val="24"/>
              </w:rPr>
              <w:t>День словарей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834ED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</w:p>
          <w:p w14:paraId="58C31D98" w14:textId="77777777" w:rsidR="004408A5" w:rsidRPr="00550574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34495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257AE557" w14:textId="77777777" w:rsidR="004408A5" w:rsidRPr="00550574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rStyle w:val="213pt"/>
                <w:sz w:val="24"/>
              </w:rPr>
              <w:t>22.11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D12F1" w14:textId="77777777" w:rsidR="004408A5" w:rsidRPr="004408A5" w:rsidRDefault="004408A5" w:rsidP="004408A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Fonts w:ascii="Times New Roman" w:hAnsi="Times New Roman" w:cs="Times New Roman"/>
                <w:sz w:val="22"/>
                <w:szCs w:val="22"/>
              </w:rPr>
              <w:t>Школьный библиотекарь</w:t>
            </w:r>
          </w:p>
        </w:tc>
      </w:tr>
      <w:tr w:rsidR="004408A5" w:rsidRPr="001A3868" w14:paraId="4DEE60AD" w14:textId="77777777" w:rsidTr="006B0636">
        <w:trPr>
          <w:trHeight w:hRule="exact" w:val="610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F7EB9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ind w:left="315"/>
              <w:rPr>
                <w:rStyle w:val="213pt"/>
                <w:color w:val="auto"/>
                <w:sz w:val="24"/>
              </w:rPr>
            </w:pPr>
          </w:p>
          <w:p w14:paraId="4FDD2D83" w14:textId="77777777" w:rsidR="004408A5" w:rsidRPr="007609AC" w:rsidRDefault="004408A5" w:rsidP="004408A5">
            <w:pPr>
              <w:pStyle w:val="20"/>
              <w:shd w:val="clear" w:color="auto" w:fill="auto"/>
              <w:spacing w:line="260" w:lineRule="exact"/>
              <w:ind w:left="315"/>
              <w:rPr>
                <w:sz w:val="24"/>
              </w:rPr>
            </w:pPr>
            <w:r w:rsidRPr="007609AC">
              <w:rPr>
                <w:rStyle w:val="213pt"/>
                <w:color w:val="auto"/>
                <w:sz w:val="24"/>
              </w:rPr>
              <w:t>День российской науки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7DE2B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</w:p>
          <w:p w14:paraId="5B8300D2" w14:textId="77777777" w:rsidR="004408A5" w:rsidRPr="00550574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35307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1F550C1C" w14:textId="77777777" w:rsidR="004408A5" w:rsidRPr="00550574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08.02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E5C79" w14:textId="77777777" w:rsidR="004408A5" w:rsidRPr="004408A5" w:rsidRDefault="004408A5" w:rsidP="004408A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Fonts w:ascii="Times New Roman" w:hAnsi="Times New Roman" w:cs="Times New Roman"/>
                <w:sz w:val="22"/>
                <w:szCs w:val="22"/>
              </w:rPr>
              <w:t>Школьный библиотекарь</w:t>
            </w:r>
          </w:p>
        </w:tc>
      </w:tr>
      <w:tr w:rsidR="004408A5" w:rsidRPr="001A3868" w14:paraId="40162E33" w14:textId="77777777" w:rsidTr="006B0636">
        <w:trPr>
          <w:trHeight w:hRule="exact" w:val="74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FBB11" w14:textId="77777777" w:rsidR="004408A5" w:rsidRPr="007609AC" w:rsidRDefault="004408A5" w:rsidP="004408A5">
            <w:pPr>
              <w:pStyle w:val="20"/>
              <w:shd w:val="clear" w:color="auto" w:fill="auto"/>
              <w:spacing w:line="326" w:lineRule="exact"/>
              <w:ind w:left="315"/>
              <w:rPr>
                <w:sz w:val="24"/>
              </w:rPr>
            </w:pPr>
            <w:r w:rsidRPr="007609AC">
              <w:rPr>
                <w:rStyle w:val="213pt"/>
                <w:color w:val="auto"/>
                <w:sz w:val="24"/>
              </w:rPr>
              <w:t>Международный день родного языка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85C70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</w:p>
          <w:p w14:paraId="00BEDF53" w14:textId="77777777" w:rsidR="004408A5" w:rsidRPr="00550574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3431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</w:p>
          <w:p w14:paraId="120108C2" w14:textId="77777777" w:rsidR="004408A5" w:rsidRPr="00550574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 w:rsidRPr="00550574">
              <w:rPr>
                <w:rStyle w:val="213pt"/>
                <w:sz w:val="24"/>
              </w:rPr>
              <w:t>21.02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9A7F5" w14:textId="77777777" w:rsidR="004408A5" w:rsidRPr="004408A5" w:rsidRDefault="004408A5" w:rsidP="004408A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Учителя русского языка и литературы</w:t>
            </w:r>
          </w:p>
          <w:p w14:paraId="096D45AA" w14:textId="77777777" w:rsidR="004408A5" w:rsidRPr="004408A5" w:rsidRDefault="004408A5" w:rsidP="004408A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08A5" w:rsidRPr="001A3868" w14:paraId="0AF97451" w14:textId="77777777" w:rsidTr="006B0636">
        <w:trPr>
          <w:trHeight w:hRule="exact" w:val="74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73125" w14:textId="77777777" w:rsidR="004408A5" w:rsidRPr="007609AC" w:rsidRDefault="004408A5" w:rsidP="004408A5">
            <w:pPr>
              <w:pStyle w:val="20"/>
              <w:shd w:val="clear" w:color="auto" w:fill="auto"/>
              <w:spacing w:line="326" w:lineRule="exact"/>
              <w:ind w:left="315"/>
              <w:rPr>
                <w:rStyle w:val="213pt"/>
                <w:color w:val="auto"/>
                <w:sz w:val="24"/>
              </w:rPr>
            </w:pPr>
            <w:r>
              <w:rPr>
                <w:rStyle w:val="213pt"/>
                <w:color w:val="auto"/>
                <w:sz w:val="24"/>
              </w:rPr>
              <w:t>200 лет со дня рождения К.Д. Ушинского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53161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44761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  <w:r>
              <w:rPr>
                <w:rStyle w:val="213pt"/>
                <w:sz w:val="24"/>
              </w:rPr>
              <w:t>03.03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338DE" w14:textId="77777777" w:rsidR="004408A5" w:rsidRPr="004408A5" w:rsidRDefault="004408A5" w:rsidP="004408A5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Учителя русского языка и литературы</w:t>
            </w:r>
          </w:p>
        </w:tc>
      </w:tr>
      <w:tr w:rsidR="004408A5" w:rsidRPr="001A3868" w14:paraId="4BB5BE50" w14:textId="77777777" w:rsidTr="006B0636">
        <w:trPr>
          <w:trHeight w:hRule="exact" w:val="74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00ED6" w14:textId="77777777" w:rsidR="004408A5" w:rsidRDefault="004408A5" w:rsidP="004408A5">
            <w:pPr>
              <w:pStyle w:val="20"/>
              <w:shd w:val="clear" w:color="auto" w:fill="auto"/>
              <w:spacing w:line="326" w:lineRule="exact"/>
              <w:ind w:left="315"/>
              <w:rPr>
                <w:rStyle w:val="213pt"/>
                <w:color w:val="auto"/>
                <w:sz w:val="24"/>
              </w:rPr>
            </w:pPr>
            <w:r>
              <w:rPr>
                <w:rStyle w:val="213pt"/>
                <w:color w:val="auto"/>
                <w:sz w:val="24"/>
              </w:rPr>
              <w:t>День славянской письменности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5DF30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01E2A" w14:textId="77777777" w:rsidR="004408A5" w:rsidRDefault="004408A5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  <w:r>
              <w:rPr>
                <w:rStyle w:val="213pt"/>
                <w:sz w:val="24"/>
              </w:rPr>
              <w:t>24.05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1F01F" w14:textId="77777777" w:rsidR="004408A5" w:rsidRPr="004408A5" w:rsidRDefault="004408A5" w:rsidP="004408A5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 w:rsidRPr="004408A5">
              <w:rPr>
                <w:rStyle w:val="213pt"/>
                <w:rFonts w:eastAsia="Tahoma"/>
                <w:sz w:val="22"/>
                <w:szCs w:val="22"/>
              </w:rPr>
              <w:t>Учителя русского языка и литературы</w:t>
            </w:r>
          </w:p>
        </w:tc>
      </w:tr>
      <w:tr w:rsidR="00371D42" w:rsidRPr="001A3868" w14:paraId="752AFBD2" w14:textId="77777777" w:rsidTr="006B0636">
        <w:trPr>
          <w:trHeight w:hRule="exact" w:val="746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2D004" w14:textId="77777777" w:rsidR="00371D42" w:rsidRDefault="00371D42" w:rsidP="004408A5">
            <w:pPr>
              <w:pStyle w:val="20"/>
              <w:shd w:val="clear" w:color="auto" w:fill="auto"/>
              <w:spacing w:line="326" w:lineRule="exact"/>
              <w:ind w:left="315"/>
              <w:rPr>
                <w:rStyle w:val="213pt"/>
                <w:color w:val="auto"/>
                <w:sz w:val="24"/>
              </w:rPr>
            </w:pPr>
            <w:r w:rsidRPr="0027784D">
              <w:rPr>
                <w:color w:val="000000"/>
                <w:sz w:val="21"/>
                <w:szCs w:val="21"/>
                <w:lang w:eastAsia="ru-RU"/>
              </w:rPr>
              <w:t>110 лет со дня рождения писателя и поэта, автора слов гимнов Российской Федерации и СССР Сергея Владимировича Михалкова</w:t>
            </w:r>
            <w:r>
              <w:rPr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2F1D7" w14:textId="77777777" w:rsidR="00371D42" w:rsidRDefault="00371D42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4640D" w14:textId="77777777" w:rsidR="00371D42" w:rsidRDefault="00371D42" w:rsidP="004408A5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4"/>
              </w:rPr>
            </w:pPr>
            <w:r>
              <w:rPr>
                <w:rStyle w:val="213pt"/>
                <w:sz w:val="24"/>
              </w:rPr>
              <w:t>13.03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F213D" w14:textId="77777777" w:rsidR="00371D42" w:rsidRPr="004408A5" w:rsidRDefault="00371D42" w:rsidP="004408A5">
            <w:pPr>
              <w:pStyle w:val="a3"/>
              <w:jc w:val="center"/>
              <w:rPr>
                <w:rStyle w:val="213pt"/>
                <w:rFonts w:eastAsia="Tahoma"/>
                <w:sz w:val="22"/>
                <w:szCs w:val="22"/>
              </w:rPr>
            </w:pPr>
            <w:r>
              <w:rPr>
                <w:rStyle w:val="213pt"/>
                <w:rFonts w:eastAsia="Tahoma"/>
                <w:sz w:val="22"/>
                <w:szCs w:val="22"/>
              </w:rPr>
              <w:t>Классные руководители</w:t>
            </w:r>
          </w:p>
        </w:tc>
      </w:tr>
      <w:tr w:rsidR="00E906C9" w:rsidRPr="001A3868" w14:paraId="2A97E4A6" w14:textId="77777777" w:rsidTr="006B0636">
        <w:trPr>
          <w:trHeight w:hRule="exact" w:val="964"/>
          <w:jc w:val="center"/>
        </w:trPr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B9F41" w14:textId="77777777" w:rsidR="00E906C9" w:rsidRDefault="00E906C9" w:rsidP="00E906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E92CC0" w14:textId="77777777" w:rsidR="00E906C9" w:rsidRPr="00550574" w:rsidRDefault="00E906C9" w:rsidP="00E906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574">
              <w:rPr>
                <w:rFonts w:ascii="Times New Roman" w:hAnsi="Times New Roman" w:cs="Times New Roman"/>
                <w:b/>
                <w:bCs/>
              </w:rPr>
              <w:t>Модуль «КЛАССНОЕ РУКОВОДСТВО»</w:t>
            </w:r>
          </w:p>
          <w:p w14:paraId="396674B4" w14:textId="77777777" w:rsidR="00E906C9" w:rsidRPr="001A3868" w:rsidRDefault="00E906C9" w:rsidP="00E906C9">
            <w:pPr>
              <w:pStyle w:val="a3"/>
              <w:jc w:val="center"/>
              <w:rPr>
                <w:rStyle w:val="213pt"/>
                <w:rFonts w:eastAsia="Tahoma"/>
                <w:sz w:val="24"/>
                <w:szCs w:val="24"/>
              </w:rPr>
            </w:pPr>
            <w:r w:rsidRPr="00550574">
              <w:rPr>
                <w:rFonts w:ascii="Times New Roman" w:hAnsi="Times New Roman" w:cs="Times New Roman"/>
                <w:bCs/>
              </w:rPr>
              <w:t>(согласно индивидуальным по планам работы классных руководителей)</w:t>
            </w:r>
          </w:p>
        </w:tc>
      </w:tr>
    </w:tbl>
    <w:p w14:paraId="202B842E" w14:textId="77777777" w:rsidR="001A3868" w:rsidRPr="001A3868" w:rsidRDefault="001A3868">
      <w:pPr>
        <w:rPr>
          <w:rFonts w:ascii="Times New Roman" w:hAnsi="Times New Roman" w:cs="Times New Roman"/>
        </w:rPr>
      </w:pPr>
    </w:p>
    <w:sectPr w:rsidR="001A3868" w:rsidRPr="001A3868" w:rsidSect="00D80C2F">
      <w:foot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FFDB" w14:textId="77777777" w:rsidR="00CF566B" w:rsidRDefault="00CF566B" w:rsidP="001A3868">
      <w:r>
        <w:separator/>
      </w:r>
    </w:p>
  </w:endnote>
  <w:endnote w:type="continuationSeparator" w:id="0">
    <w:p w14:paraId="20729906" w14:textId="77777777" w:rsidR="00CF566B" w:rsidRDefault="00CF566B" w:rsidP="001A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79AA" w14:textId="77777777" w:rsidR="00371D42" w:rsidRPr="001A3868" w:rsidRDefault="00371D42" w:rsidP="001A3868">
    <w:pPr>
      <w:pStyle w:val="a6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9B5" w14:textId="77777777" w:rsidR="00CF566B" w:rsidRDefault="00CF566B" w:rsidP="001A3868">
      <w:r>
        <w:separator/>
      </w:r>
    </w:p>
  </w:footnote>
  <w:footnote w:type="continuationSeparator" w:id="0">
    <w:p w14:paraId="034AD942" w14:textId="77777777" w:rsidR="00CF566B" w:rsidRDefault="00CF566B" w:rsidP="001A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6C"/>
    <w:multiLevelType w:val="multilevel"/>
    <w:tmpl w:val="41584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C021F9"/>
    <w:multiLevelType w:val="multilevel"/>
    <w:tmpl w:val="15687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46437B"/>
    <w:multiLevelType w:val="multilevel"/>
    <w:tmpl w:val="2A44D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5884146">
    <w:abstractNumId w:val="0"/>
  </w:num>
  <w:num w:numId="2" w16cid:durableId="1022131494">
    <w:abstractNumId w:val="2"/>
  </w:num>
  <w:num w:numId="3" w16cid:durableId="132311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8B"/>
    <w:rsid w:val="00045981"/>
    <w:rsid w:val="000855C6"/>
    <w:rsid w:val="000B039D"/>
    <w:rsid w:val="000D1D95"/>
    <w:rsid w:val="000E3BD5"/>
    <w:rsid w:val="00181C35"/>
    <w:rsid w:val="001A3868"/>
    <w:rsid w:val="002C76AD"/>
    <w:rsid w:val="002D4C5B"/>
    <w:rsid w:val="003663CE"/>
    <w:rsid w:val="00371D42"/>
    <w:rsid w:val="004408A5"/>
    <w:rsid w:val="00445E4F"/>
    <w:rsid w:val="00461E87"/>
    <w:rsid w:val="004E05BD"/>
    <w:rsid w:val="004F3AD0"/>
    <w:rsid w:val="004F4370"/>
    <w:rsid w:val="005328F8"/>
    <w:rsid w:val="00550574"/>
    <w:rsid w:val="00562A1D"/>
    <w:rsid w:val="005B15B9"/>
    <w:rsid w:val="005F19AA"/>
    <w:rsid w:val="005F5E8B"/>
    <w:rsid w:val="00600CBA"/>
    <w:rsid w:val="00620E44"/>
    <w:rsid w:val="00624B23"/>
    <w:rsid w:val="006B0636"/>
    <w:rsid w:val="007609AC"/>
    <w:rsid w:val="007A7161"/>
    <w:rsid w:val="007F6685"/>
    <w:rsid w:val="00810D30"/>
    <w:rsid w:val="008648E8"/>
    <w:rsid w:val="00894494"/>
    <w:rsid w:val="008B41F1"/>
    <w:rsid w:val="008D0496"/>
    <w:rsid w:val="009976DD"/>
    <w:rsid w:val="00A1660F"/>
    <w:rsid w:val="00A30AAE"/>
    <w:rsid w:val="00A372C1"/>
    <w:rsid w:val="00B55BDE"/>
    <w:rsid w:val="00B74FE7"/>
    <w:rsid w:val="00B91448"/>
    <w:rsid w:val="00C70B24"/>
    <w:rsid w:val="00CB7806"/>
    <w:rsid w:val="00CF566B"/>
    <w:rsid w:val="00D80C2F"/>
    <w:rsid w:val="00D869F7"/>
    <w:rsid w:val="00D8785E"/>
    <w:rsid w:val="00E319B7"/>
    <w:rsid w:val="00E47048"/>
    <w:rsid w:val="00E5020A"/>
    <w:rsid w:val="00E70A4F"/>
    <w:rsid w:val="00E906C9"/>
    <w:rsid w:val="00EA0360"/>
    <w:rsid w:val="00FC2835"/>
    <w:rsid w:val="00FE3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B436"/>
  <w15:docId w15:val="{D542797D-726C-4551-85A2-E44DA1EF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386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"/>
    <w:basedOn w:val="a0"/>
    <w:rsid w:val="001A3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1A3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1A386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1A38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1A38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386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3pt0">
    <w:name w:val="Основной текст (2) + 13 pt;Полужирный"/>
    <w:basedOn w:val="2"/>
    <w:rsid w:val="001A38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1A38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86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A38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86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505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574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stalingradskaya-bit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4244-3E2E-4097-B846-B772632D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ya</cp:lastModifiedBy>
  <cp:revision>2</cp:revision>
  <cp:lastPrinted>2022-08-29T12:06:00Z</cp:lastPrinted>
  <dcterms:created xsi:type="dcterms:W3CDTF">2023-08-26T18:50:00Z</dcterms:created>
  <dcterms:modified xsi:type="dcterms:W3CDTF">2023-08-26T18:50:00Z</dcterms:modified>
</cp:coreProperties>
</file>