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A5" w:rsidRDefault="00033EA5" w:rsidP="00033EA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3EA5" w:rsidRPr="00771342" w:rsidRDefault="00033EA5" w:rsidP="00033EA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1342"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033EA5" w:rsidRPr="00771342" w:rsidRDefault="00033EA5" w:rsidP="00033E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1342">
        <w:rPr>
          <w:rFonts w:ascii="Times New Roman" w:hAnsi="Times New Roman" w:cs="Times New Roman"/>
          <w:b/>
          <w:sz w:val="16"/>
          <w:szCs w:val="16"/>
        </w:rPr>
        <w:t>«СРЕДНЯЯ ОБЩЕОБРАЗОВАТЕЛЬНАЯ ШКОЛА № 6»</w:t>
      </w:r>
    </w:p>
    <w:p w:rsidR="00033EA5" w:rsidRPr="00771342" w:rsidRDefault="00033EA5" w:rsidP="00033EA5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1342">
        <w:rPr>
          <w:rFonts w:ascii="Times New Roman" w:hAnsi="Times New Roman" w:cs="Times New Roman"/>
          <w:b/>
          <w:sz w:val="16"/>
          <w:szCs w:val="16"/>
        </w:rPr>
        <w:t>ПРЕДГОРНОГО МУНИЦИПАЛЬНОГО РАЙОНА СТАВРОПОЛЬСКОГО КРАЯ</w:t>
      </w:r>
    </w:p>
    <w:p w:rsidR="00033EA5" w:rsidRDefault="00033EA5" w:rsidP="00033E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65A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5 – 11 классов</w:t>
      </w:r>
    </w:p>
    <w:p w:rsidR="00033EA5" w:rsidRDefault="00033EA5" w:rsidP="00033E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AA765A">
        <w:rPr>
          <w:rFonts w:ascii="Times New Roman" w:hAnsi="Times New Roman" w:cs="Times New Roman"/>
          <w:b/>
          <w:bCs/>
          <w:sz w:val="28"/>
          <w:szCs w:val="28"/>
        </w:rPr>
        <w:t>ормы, сроки проведения.</w:t>
      </w:r>
    </w:p>
    <w:p w:rsidR="00033EA5" w:rsidRPr="00AA765A" w:rsidRDefault="00033EA5" w:rsidP="00033EA5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65A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подразделяется на </w:t>
      </w:r>
      <w:proofErr w:type="gramStart"/>
      <w:r w:rsidRPr="00AA765A">
        <w:rPr>
          <w:rFonts w:ascii="Times New Roman" w:hAnsi="Times New Roman" w:cs="Times New Roman"/>
          <w:color w:val="000000"/>
          <w:sz w:val="28"/>
          <w:szCs w:val="28"/>
        </w:rPr>
        <w:t>стартовую</w:t>
      </w:r>
      <w:proofErr w:type="gramEnd"/>
      <w:r w:rsidRPr="00AA765A">
        <w:rPr>
          <w:rFonts w:ascii="Times New Roman" w:hAnsi="Times New Roman" w:cs="Times New Roman"/>
          <w:color w:val="000000"/>
          <w:sz w:val="28"/>
          <w:szCs w:val="28"/>
        </w:rPr>
        <w:t>, полугодовую и годовую.</w:t>
      </w:r>
    </w:p>
    <w:p w:rsidR="00033EA5" w:rsidRPr="00E61941" w:rsidRDefault="00033EA5" w:rsidP="00033EA5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1941">
        <w:rPr>
          <w:rFonts w:ascii="Times New Roman" w:hAnsi="Times New Roman" w:cs="Times New Roman"/>
          <w:sz w:val="28"/>
          <w:szCs w:val="28"/>
          <w:u w:val="single"/>
        </w:rPr>
        <w:t>Формы контроля</w:t>
      </w:r>
    </w:p>
    <w:p w:rsidR="00033EA5" w:rsidRDefault="00033EA5" w:rsidP="00033EA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2"/>
        <w:gridCol w:w="3592"/>
        <w:gridCol w:w="792"/>
        <w:gridCol w:w="4153"/>
      </w:tblGrid>
      <w:tr w:rsidR="00033EA5" w:rsidRPr="00E61941" w:rsidTr="00760244">
        <w:trPr>
          <w:jc w:val="center"/>
        </w:trPr>
        <w:tc>
          <w:tcPr>
            <w:tcW w:w="102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619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592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79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4153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033EA5" w:rsidRPr="00E61941" w:rsidTr="00760244">
        <w:trPr>
          <w:jc w:val="center"/>
        </w:trPr>
        <w:tc>
          <w:tcPr>
            <w:tcW w:w="102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6194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592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9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6194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53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33EA5" w:rsidRPr="00E61941" w:rsidTr="00760244">
        <w:trPr>
          <w:jc w:val="center"/>
        </w:trPr>
        <w:tc>
          <w:tcPr>
            <w:tcW w:w="102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6194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92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79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6194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153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3EA5" w:rsidRPr="00E61941" w:rsidTr="00760244">
        <w:trPr>
          <w:jc w:val="center"/>
        </w:trPr>
        <w:tc>
          <w:tcPr>
            <w:tcW w:w="102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194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592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619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153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</w:t>
            </w: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3EA5" w:rsidRPr="00E61941" w:rsidTr="00760244">
        <w:trPr>
          <w:jc w:val="center"/>
        </w:trPr>
        <w:tc>
          <w:tcPr>
            <w:tcW w:w="102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3592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792" w:type="dxa"/>
          </w:tcPr>
          <w:p w:rsidR="00033EA5" w:rsidRPr="00E61941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41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4153" w:type="dxa"/>
          </w:tcPr>
          <w:p w:rsidR="00033EA5" w:rsidRPr="00E61941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61941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</w:tr>
    </w:tbl>
    <w:p w:rsidR="00033EA5" w:rsidRDefault="00033EA5" w:rsidP="0003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EA5" w:rsidRPr="00B26A5E" w:rsidRDefault="00033EA5" w:rsidP="00033EA5">
      <w:pPr>
        <w:pStyle w:val="a4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984"/>
        <w:gridCol w:w="993"/>
        <w:gridCol w:w="800"/>
        <w:gridCol w:w="50"/>
        <w:gridCol w:w="800"/>
        <w:gridCol w:w="51"/>
        <w:gridCol w:w="800"/>
        <w:gridCol w:w="142"/>
        <w:gridCol w:w="181"/>
        <w:gridCol w:w="719"/>
        <w:gridCol w:w="993"/>
        <w:gridCol w:w="959"/>
        <w:gridCol w:w="33"/>
      </w:tblGrid>
      <w:tr w:rsidR="00033EA5" w:rsidRPr="00434BC9" w:rsidTr="00760244">
        <w:trPr>
          <w:jc w:val="center"/>
        </w:trPr>
        <w:tc>
          <w:tcPr>
            <w:tcW w:w="155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4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0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33EA5" w:rsidRPr="00434BC9" w:rsidTr="00760244">
        <w:trPr>
          <w:gridAfter w:val="1"/>
          <w:wAfter w:w="33" w:type="dxa"/>
          <w:jc w:val="center"/>
        </w:trPr>
        <w:tc>
          <w:tcPr>
            <w:tcW w:w="10022" w:type="dxa"/>
            <w:gridSpan w:val="13"/>
          </w:tcPr>
          <w:p w:rsidR="00033EA5" w:rsidRPr="00434BC9" w:rsidRDefault="00033EA5" w:rsidP="00760244">
            <w:pPr>
              <w:pStyle w:val="a4"/>
              <w:ind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аттестация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 w:val="restart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33EA5" w:rsidRPr="001C11FB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11.09.-22</w:t>
            </w:r>
            <w:r w:rsidRPr="001C1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.09.</w:t>
            </w:r>
            <w:r w:rsidRPr="001C1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3EA5" w:rsidRPr="001C11FB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33EA5" w:rsidRPr="00F16D08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D0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F16D08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D0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gridSpan w:val="2"/>
          </w:tcPr>
          <w:p w:rsidR="00033EA5" w:rsidRPr="00F16D08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D0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F16D08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D0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42" w:type="dxa"/>
            <w:gridSpan w:val="3"/>
          </w:tcPr>
          <w:p w:rsidR="00033EA5" w:rsidRPr="00F16D08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6D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3" w:type="dxa"/>
          </w:tcPr>
          <w:p w:rsidR="00033EA5" w:rsidRPr="00F16D08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6D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F16D08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6D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Default"/>
            </w:pPr>
            <w:r w:rsidRPr="00434BC9">
              <w:t xml:space="preserve">Родной язык (русский)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Default"/>
            </w:pPr>
            <w:r w:rsidRPr="00434BC9">
              <w:t>Лит</w:t>
            </w:r>
            <w:r>
              <w:t>ература (русская</w:t>
            </w:r>
            <w:r w:rsidRPr="00434BC9">
              <w:t>)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51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00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51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00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00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00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033EA5" w:rsidRDefault="00033EA5" w:rsidP="00760244">
            <w:pPr>
              <w:jc w:val="center"/>
            </w:pPr>
            <w:r w:rsidRPr="008B49F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50" w:type="dxa"/>
            <w:gridSpan w:val="2"/>
          </w:tcPr>
          <w:p w:rsidR="00033EA5" w:rsidRDefault="00033EA5" w:rsidP="00760244">
            <w:pPr>
              <w:jc w:val="center"/>
            </w:pPr>
            <w:r w:rsidRPr="008B49F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51" w:type="dxa"/>
            <w:gridSpan w:val="2"/>
          </w:tcPr>
          <w:p w:rsidR="00033EA5" w:rsidRDefault="00033EA5" w:rsidP="00760244">
            <w:pPr>
              <w:jc w:val="center"/>
            </w:pPr>
            <w:r w:rsidRPr="008B49F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00" w:type="dxa"/>
          </w:tcPr>
          <w:p w:rsidR="00033EA5" w:rsidRDefault="00033EA5" w:rsidP="00760244">
            <w:pPr>
              <w:jc w:val="center"/>
            </w:pPr>
            <w:r w:rsidRPr="008B49F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3" w:type="dxa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3" w:type="dxa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42" w:type="dxa"/>
            <w:gridSpan w:val="3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  <w:gridSpan w:val="2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42" w:type="dxa"/>
            <w:gridSpan w:val="3"/>
          </w:tcPr>
          <w:p w:rsidR="00033EA5" w:rsidRPr="00434BC9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0055" w:type="dxa"/>
            <w:gridSpan w:val="1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аттестация</w:t>
            </w:r>
          </w:p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 w:val="restart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EA5" w:rsidRPr="00213686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  <w:r w:rsidRPr="0021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- 23.12</w:t>
            </w:r>
          </w:p>
          <w:p w:rsidR="00033EA5" w:rsidRPr="00213686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Default"/>
            </w:pPr>
            <w:r w:rsidRPr="00434BC9">
              <w:t xml:space="preserve">Родной язык (русский)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Default"/>
            </w:pPr>
            <w:r w:rsidRPr="00434BC9">
              <w:t>Лит</w:t>
            </w:r>
            <w:r>
              <w:t>ература</w:t>
            </w:r>
            <w:r w:rsidRPr="00434BC9">
              <w:t xml:space="preserve"> (</w:t>
            </w:r>
            <w:proofErr w:type="gramStart"/>
            <w:r w:rsidRPr="00434BC9">
              <w:t>русском</w:t>
            </w:r>
            <w:proofErr w:type="gramEnd"/>
            <w:r w:rsidRPr="00434BC9">
              <w:t>)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9E61B8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00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74" w:type="dxa"/>
            <w:gridSpan w:val="4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19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3" w:type="dxa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2" w:type="dxa"/>
            <w:gridSpan w:val="2"/>
          </w:tcPr>
          <w:p w:rsidR="00033EA5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0055" w:type="dxa"/>
            <w:gridSpan w:val="1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аттестация</w:t>
            </w:r>
          </w:p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 w:val="restart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A5" w:rsidRPr="00F16D08" w:rsidRDefault="00033EA5" w:rsidP="007602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16D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1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16D0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850" w:type="dxa"/>
            <w:gridSpan w:val="2"/>
          </w:tcPr>
          <w:p w:rsidR="00033EA5" w:rsidRDefault="00033EA5" w:rsidP="00760244">
            <w:r w:rsidRPr="00D61267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1174" w:type="dxa"/>
            <w:gridSpan w:val="4"/>
          </w:tcPr>
          <w:p w:rsidR="00033EA5" w:rsidRDefault="00033EA5" w:rsidP="00760244">
            <w:r w:rsidRPr="008E6168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Default="00033EA5" w:rsidP="00760244">
            <w:r w:rsidRPr="003F3311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850" w:type="dxa"/>
            <w:gridSpan w:val="2"/>
          </w:tcPr>
          <w:p w:rsidR="00033EA5" w:rsidRDefault="00033EA5" w:rsidP="00760244">
            <w:r w:rsidRPr="00D61267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1174" w:type="dxa"/>
            <w:gridSpan w:val="4"/>
          </w:tcPr>
          <w:p w:rsidR="00033EA5" w:rsidRDefault="00033EA5" w:rsidP="00760244">
            <w:r w:rsidRPr="008E6168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Default="00033EA5" w:rsidP="00760244">
            <w:r w:rsidRPr="003F3311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850" w:type="dxa"/>
            <w:gridSpan w:val="2"/>
          </w:tcPr>
          <w:p w:rsidR="00033EA5" w:rsidRDefault="00033EA5" w:rsidP="00760244">
            <w:r w:rsidRPr="00D61267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1174" w:type="dxa"/>
            <w:gridSpan w:val="4"/>
          </w:tcPr>
          <w:p w:rsidR="00033EA5" w:rsidRDefault="00033EA5" w:rsidP="00760244">
            <w:r w:rsidRPr="008E6168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00" w:type="dxa"/>
          </w:tcPr>
          <w:p w:rsidR="00033EA5" w:rsidRDefault="00033EA5" w:rsidP="00760244">
            <w:r w:rsidRPr="003F3311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850" w:type="dxa"/>
            <w:gridSpan w:val="2"/>
          </w:tcPr>
          <w:p w:rsidR="00033EA5" w:rsidRDefault="00033EA5" w:rsidP="00760244">
            <w:r w:rsidRPr="00D61267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1174" w:type="dxa"/>
            <w:gridSpan w:val="4"/>
          </w:tcPr>
          <w:p w:rsidR="00033EA5" w:rsidRDefault="00033EA5" w:rsidP="00760244">
            <w:r w:rsidRPr="008E6168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4"/>
          </w:tcPr>
          <w:p w:rsidR="00033EA5" w:rsidRDefault="00033EA5" w:rsidP="00760244">
            <w:r w:rsidRPr="008E6168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1174" w:type="dxa"/>
            <w:gridSpan w:val="4"/>
          </w:tcPr>
          <w:p w:rsidR="00033EA5" w:rsidRDefault="00033EA5" w:rsidP="00760244">
            <w:r w:rsidRPr="008E6168"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ВПР/ 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033EA5" w:rsidRPr="00434BC9" w:rsidTr="00760244">
        <w:trPr>
          <w:jc w:val="center"/>
        </w:trPr>
        <w:tc>
          <w:tcPr>
            <w:tcW w:w="1550" w:type="dxa"/>
            <w:vMerge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A5" w:rsidRPr="00434BC9" w:rsidRDefault="00033EA5" w:rsidP="00760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B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00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74" w:type="dxa"/>
            <w:gridSpan w:val="4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19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3" w:type="dxa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2" w:type="dxa"/>
            <w:gridSpan w:val="2"/>
          </w:tcPr>
          <w:p w:rsidR="00033EA5" w:rsidRPr="00434BC9" w:rsidRDefault="00033EA5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</w:tbl>
    <w:p w:rsidR="00033EA5" w:rsidRDefault="00033EA5" w:rsidP="0003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C70" w:rsidRDefault="00212C70">
      <w:bookmarkStart w:id="0" w:name="_GoBack"/>
      <w:bookmarkEnd w:id="0"/>
    </w:p>
    <w:sectPr w:rsidR="0021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87"/>
    <w:rsid w:val="00033EA5"/>
    <w:rsid w:val="00212C70"/>
    <w:rsid w:val="00E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3EA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33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3EA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33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cp:lastPrinted>2023-09-12T06:39:00Z</cp:lastPrinted>
  <dcterms:created xsi:type="dcterms:W3CDTF">2023-09-12T06:38:00Z</dcterms:created>
  <dcterms:modified xsi:type="dcterms:W3CDTF">2023-09-12T06:39:00Z</dcterms:modified>
</cp:coreProperties>
</file>